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2927/2026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zeladoria na Praça João Batista Militão, no Jardim Paulista.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080123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69228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5324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