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10B28CD9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2F45FF4B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4E6B513E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7AE83A5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34406" w:rsidRPr="00F72A43" w:rsidP="006B6A10" w14:paraId="13AE1451" w14:textId="07BDC7A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533400</wp:posOffset>
            </wp:positionV>
            <wp:extent cx="1828800" cy="3246755"/>
            <wp:effectExtent l="0" t="0" r="0" b="0"/>
            <wp:wrapTopAndBottom/>
            <wp:docPr id="10578530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51305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24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4406">
        <w:rPr>
          <w:rFonts w:ascii="Times New Roman" w:hAnsi="Times New Roman"/>
          <w:b/>
          <w:bCs/>
          <w:noProof/>
          <w:sz w:val="24"/>
          <w:szCs w:val="24"/>
        </w:rPr>
        <w:t>Estudo técnico para verificar adequação e retirada de galho pendurado em árvore localizada na Rua Guareí, em frente à Paróquia Santa Luzia, no Jardim América I.</w:t>
      </w:r>
    </w:p>
    <w:p w:rsidR="00634406" w:rsidRPr="00634406" w:rsidP="00634406" w14:paraId="28EDB648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34406">
        <w:rPr>
          <w:rFonts w:ascii="Times New Roman" w:hAnsi="Times New Roman"/>
          <w:bCs/>
          <w:sz w:val="24"/>
          <w:szCs w:val="24"/>
        </w:rPr>
        <w:t>CONSIDERANDO o risco de queda de galhos, que pode causar acidentes com pedestres e veículos;</w:t>
      </w:r>
    </w:p>
    <w:p w:rsidR="00634406" w:rsidRPr="00634406" w:rsidP="00634406" w14:paraId="4276B08A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34406">
        <w:rPr>
          <w:rFonts w:ascii="Times New Roman" w:hAnsi="Times New Roman"/>
          <w:bCs/>
          <w:sz w:val="24"/>
          <w:szCs w:val="24"/>
        </w:rPr>
        <w:t>CONSIDERANDO a necessidade de avaliação técnica para preservação da árvore com segurança;</w:t>
      </w:r>
    </w:p>
    <w:p w:rsidR="0080198F" w:rsidP="00634406" w14:paraId="556ECFD3" w14:textId="5E5F637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34406">
        <w:rPr>
          <w:rFonts w:ascii="Times New Roman" w:hAnsi="Times New Roman"/>
          <w:bCs/>
          <w:sz w:val="24"/>
          <w:szCs w:val="24"/>
        </w:rPr>
        <w:t>CONSIDERANDO a importância de prevenir situações que possam gerar danos ao patrimônio público e privado.</w:t>
      </w:r>
    </w:p>
    <w:p w:rsidR="00634406" w:rsidP="00634406" w14:paraId="42C63E56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A2B36" w:rsidRPr="00CA2B36" w:rsidP="00CA2B36" w14:paraId="54FF3325" w14:textId="29E873B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EB0552">
        <w:rPr>
          <w:rFonts w:ascii="Times New Roman" w:hAnsi="Times New Roman"/>
          <w:sz w:val="24"/>
          <w:szCs w:val="24"/>
        </w:rPr>
        <w:t>o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634406" w:rsidR="00634406">
        <w:rPr>
          <w:rFonts w:ascii="Times New Roman" w:hAnsi="Times New Roman"/>
          <w:b/>
          <w:bCs/>
          <w:noProof/>
          <w:sz w:val="24"/>
          <w:szCs w:val="24"/>
        </w:rPr>
        <w:t>Estudo técnico para verificar adequação e retirada de galho pendurado em árvore localizada na Rua Guareí, em frente à Paróquia Santa Luzia, no Jardim América I.</w:t>
      </w:r>
    </w:p>
    <w:p w:rsidR="00B30F07" w:rsidP="00FA6025" w14:paraId="7ECA11E4" w14:textId="5FC335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07C0" w:rsidRPr="00E944D8" w:rsidP="00FA6025" w14:paraId="09A923C8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F07" w:rsidRPr="00F72A43" w:rsidP="00F72A43" w14:paraId="6A88E1F7" w14:textId="28CAF7D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9007C0">
        <w:rPr>
          <w:rFonts w:ascii="Times New Roman" w:hAnsi="Times New Roman"/>
          <w:bCs/>
          <w:sz w:val="24"/>
          <w:szCs w:val="24"/>
        </w:rPr>
        <w:t>0</w:t>
      </w:r>
      <w:r w:rsidR="006B6A10">
        <w:rPr>
          <w:rFonts w:ascii="Times New Roman" w:hAnsi="Times New Roman"/>
          <w:bCs/>
          <w:sz w:val="24"/>
          <w:szCs w:val="24"/>
        </w:rPr>
        <w:t>7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9007C0">
        <w:rPr>
          <w:rFonts w:ascii="Times New Roman" w:hAnsi="Times New Roman"/>
          <w:bCs/>
          <w:sz w:val="24"/>
          <w:szCs w:val="24"/>
        </w:rPr>
        <w:t>abril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222823245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2247948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0AC"/>
    <w:rsid w:val="00012C30"/>
    <w:rsid w:val="0002017C"/>
    <w:rsid w:val="0002073E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7DE"/>
    <w:rsid w:val="00082E42"/>
    <w:rsid w:val="00083FA3"/>
    <w:rsid w:val="00091A30"/>
    <w:rsid w:val="00092409"/>
    <w:rsid w:val="000947D9"/>
    <w:rsid w:val="00095050"/>
    <w:rsid w:val="000969D5"/>
    <w:rsid w:val="00097FF0"/>
    <w:rsid w:val="000A0491"/>
    <w:rsid w:val="000A0524"/>
    <w:rsid w:val="000A182D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4CBB"/>
    <w:rsid w:val="000B7460"/>
    <w:rsid w:val="000B754A"/>
    <w:rsid w:val="000B75C8"/>
    <w:rsid w:val="000B7FD3"/>
    <w:rsid w:val="000C133A"/>
    <w:rsid w:val="000C5ABD"/>
    <w:rsid w:val="000C5FBE"/>
    <w:rsid w:val="000C6536"/>
    <w:rsid w:val="000D01D1"/>
    <w:rsid w:val="000D0AD6"/>
    <w:rsid w:val="000D0E50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2ED"/>
    <w:rsid w:val="0013376E"/>
    <w:rsid w:val="00137917"/>
    <w:rsid w:val="001417D0"/>
    <w:rsid w:val="00143EAD"/>
    <w:rsid w:val="001455A6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4AA2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622D"/>
    <w:rsid w:val="001D7DCA"/>
    <w:rsid w:val="001E0E7D"/>
    <w:rsid w:val="001E24C5"/>
    <w:rsid w:val="001E4F0E"/>
    <w:rsid w:val="001E5AE3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4B0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3FB6"/>
    <w:rsid w:val="002E41B5"/>
    <w:rsid w:val="002E7A4C"/>
    <w:rsid w:val="002F067C"/>
    <w:rsid w:val="002F1696"/>
    <w:rsid w:val="002F2AC2"/>
    <w:rsid w:val="002F531B"/>
    <w:rsid w:val="002F5536"/>
    <w:rsid w:val="002F6082"/>
    <w:rsid w:val="003009B8"/>
    <w:rsid w:val="00300BE4"/>
    <w:rsid w:val="00303EB6"/>
    <w:rsid w:val="00304306"/>
    <w:rsid w:val="003056AD"/>
    <w:rsid w:val="00311130"/>
    <w:rsid w:val="003160CD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0"/>
    <w:rsid w:val="003B0341"/>
    <w:rsid w:val="003B0986"/>
    <w:rsid w:val="003B3057"/>
    <w:rsid w:val="003B3CF7"/>
    <w:rsid w:val="003B3FD2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3F77BB"/>
    <w:rsid w:val="00401FF5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16372"/>
    <w:rsid w:val="004208DB"/>
    <w:rsid w:val="00421E18"/>
    <w:rsid w:val="00424FDB"/>
    <w:rsid w:val="00427A83"/>
    <w:rsid w:val="004309C8"/>
    <w:rsid w:val="00430D58"/>
    <w:rsid w:val="00431494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A2A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7E25"/>
    <w:rsid w:val="004E202A"/>
    <w:rsid w:val="004E2397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635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48E3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409B"/>
    <w:rsid w:val="005657F4"/>
    <w:rsid w:val="00570973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6507"/>
    <w:rsid w:val="005D70C9"/>
    <w:rsid w:val="005E00D5"/>
    <w:rsid w:val="005E4177"/>
    <w:rsid w:val="005E5CF3"/>
    <w:rsid w:val="005E6980"/>
    <w:rsid w:val="005F1FA5"/>
    <w:rsid w:val="005F5150"/>
    <w:rsid w:val="005F59E3"/>
    <w:rsid w:val="005F6774"/>
    <w:rsid w:val="006044EA"/>
    <w:rsid w:val="006047CF"/>
    <w:rsid w:val="00605C83"/>
    <w:rsid w:val="00606B0B"/>
    <w:rsid w:val="00617AF1"/>
    <w:rsid w:val="0062056C"/>
    <w:rsid w:val="00620D80"/>
    <w:rsid w:val="00625976"/>
    <w:rsid w:val="00625A89"/>
    <w:rsid w:val="006312F2"/>
    <w:rsid w:val="00632E11"/>
    <w:rsid w:val="00633F22"/>
    <w:rsid w:val="00633F35"/>
    <w:rsid w:val="00634406"/>
    <w:rsid w:val="00636F49"/>
    <w:rsid w:val="0063754C"/>
    <w:rsid w:val="0064170B"/>
    <w:rsid w:val="00645E52"/>
    <w:rsid w:val="00646A42"/>
    <w:rsid w:val="006504D3"/>
    <w:rsid w:val="00653A9A"/>
    <w:rsid w:val="006541C4"/>
    <w:rsid w:val="006543CE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40B6"/>
    <w:rsid w:val="00685A49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6A10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23E0"/>
    <w:rsid w:val="006F32B9"/>
    <w:rsid w:val="006F4D47"/>
    <w:rsid w:val="006F6B71"/>
    <w:rsid w:val="006F788E"/>
    <w:rsid w:val="0070036D"/>
    <w:rsid w:val="007012D0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0F18"/>
    <w:rsid w:val="00762DE0"/>
    <w:rsid w:val="00765FB4"/>
    <w:rsid w:val="00766F76"/>
    <w:rsid w:val="00767CF5"/>
    <w:rsid w:val="00774976"/>
    <w:rsid w:val="00774BDC"/>
    <w:rsid w:val="00774DFB"/>
    <w:rsid w:val="00782B7E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35C"/>
    <w:rsid w:val="007B771A"/>
    <w:rsid w:val="007C1D7A"/>
    <w:rsid w:val="007C3748"/>
    <w:rsid w:val="007C6E9B"/>
    <w:rsid w:val="007C7028"/>
    <w:rsid w:val="007D2CF6"/>
    <w:rsid w:val="007D355A"/>
    <w:rsid w:val="007D46A2"/>
    <w:rsid w:val="007D54FF"/>
    <w:rsid w:val="007E00D9"/>
    <w:rsid w:val="007E088F"/>
    <w:rsid w:val="007E38DE"/>
    <w:rsid w:val="007E49EB"/>
    <w:rsid w:val="007E5A33"/>
    <w:rsid w:val="007F1D11"/>
    <w:rsid w:val="008002B2"/>
    <w:rsid w:val="0080198F"/>
    <w:rsid w:val="008026E1"/>
    <w:rsid w:val="008030D7"/>
    <w:rsid w:val="00803D45"/>
    <w:rsid w:val="00807D99"/>
    <w:rsid w:val="00810FFC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752F0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6C2A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07C0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1A26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408E"/>
    <w:rsid w:val="0099597F"/>
    <w:rsid w:val="0099665E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643B"/>
    <w:rsid w:val="009D7F75"/>
    <w:rsid w:val="009E359D"/>
    <w:rsid w:val="009E4746"/>
    <w:rsid w:val="009E50A4"/>
    <w:rsid w:val="009E5318"/>
    <w:rsid w:val="009E5608"/>
    <w:rsid w:val="009E5CF5"/>
    <w:rsid w:val="009E6E61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279C4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83501"/>
    <w:rsid w:val="00A91E8D"/>
    <w:rsid w:val="00A91F99"/>
    <w:rsid w:val="00A9396B"/>
    <w:rsid w:val="00A93F17"/>
    <w:rsid w:val="00A95B04"/>
    <w:rsid w:val="00AA0F3F"/>
    <w:rsid w:val="00AA2270"/>
    <w:rsid w:val="00AA2C81"/>
    <w:rsid w:val="00AA2CB2"/>
    <w:rsid w:val="00AA3643"/>
    <w:rsid w:val="00AA43EA"/>
    <w:rsid w:val="00AA4A57"/>
    <w:rsid w:val="00AB0B88"/>
    <w:rsid w:val="00AB0D63"/>
    <w:rsid w:val="00AB2CC9"/>
    <w:rsid w:val="00AB48F0"/>
    <w:rsid w:val="00AB4D1F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E6B47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B52"/>
    <w:rsid w:val="00B30F07"/>
    <w:rsid w:val="00B314C6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842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97B8A"/>
    <w:rsid w:val="00BA3671"/>
    <w:rsid w:val="00BB2001"/>
    <w:rsid w:val="00BB4FA3"/>
    <w:rsid w:val="00BB7D87"/>
    <w:rsid w:val="00BB7F1F"/>
    <w:rsid w:val="00BC5E90"/>
    <w:rsid w:val="00BC6721"/>
    <w:rsid w:val="00BD1463"/>
    <w:rsid w:val="00BD2AF4"/>
    <w:rsid w:val="00BD30B5"/>
    <w:rsid w:val="00BD3951"/>
    <w:rsid w:val="00BD4C42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C042E1"/>
    <w:rsid w:val="00C06D27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2819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2729"/>
    <w:rsid w:val="00C45AC3"/>
    <w:rsid w:val="00C46824"/>
    <w:rsid w:val="00C50B12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A1"/>
    <w:rsid w:val="00C65FF5"/>
    <w:rsid w:val="00C774DA"/>
    <w:rsid w:val="00C80A77"/>
    <w:rsid w:val="00C82779"/>
    <w:rsid w:val="00C8288C"/>
    <w:rsid w:val="00C837D2"/>
    <w:rsid w:val="00C87D40"/>
    <w:rsid w:val="00C91BC9"/>
    <w:rsid w:val="00C91C08"/>
    <w:rsid w:val="00C92FB7"/>
    <w:rsid w:val="00C96C15"/>
    <w:rsid w:val="00CA0238"/>
    <w:rsid w:val="00CA0474"/>
    <w:rsid w:val="00CA1365"/>
    <w:rsid w:val="00CA2B36"/>
    <w:rsid w:val="00CA4E64"/>
    <w:rsid w:val="00CA6A0C"/>
    <w:rsid w:val="00CB0EA3"/>
    <w:rsid w:val="00CB0F66"/>
    <w:rsid w:val="00CB17E4"/>
    <w:rsid w:val="00CC0626"/>
    <w:rsid w:val="00CC1A8B"/>
    <w:rsid w:val="00CD40C6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CF77D4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4DD3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694D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225B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10F"/>
    <w:rsid w:val="00E51CC7"/>
    <w:rsid w:val="00E525B9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1A3"/>
    <w:rsid w:val="00E85898"/>
    <w:rsid w:val="00E90ADF"/>
    <w:rsid w:val="00E90DD5"/>
    <w:rsid w:val="00E914FB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0552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E4A78"/>
    <w:rsid w:val="00EF2F51"/>
    <w:rsid w:val="00EF352D"/>
    <w:rsid w:val="00EF45E1"/>
    <w:rsid w:val="00EF724A"/>
    <w:rsid w:val="00EF793B"/>
    <w:rsid w:val="00F0183C"/>
    <w:rsid w:val="00F0341E"/>
    <w:rsid w:val="00F043D2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0CF7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A76"/>
    <w:rsid w:val="00F60B5F"/>
    <w:rsid w:val="00F64AB0"/>
    <w:rsid w:val="00F700C2"/>
    <w:rsid w:val="00F72A43"/>
    <w:rsid w:val="00F75912"/>
    <w:rsid w:val="00F75B34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12EE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33FB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4</cp:revision>
  <cp:lastPrinted>2025-07-16T20:12:00Z</cp:lastPrinted>
  <dcterms:created xsi:type="dcterms:W3CDTF">2026-04-06T19:46:00Z</dcterms:created>
  <dcterms:modified xsi:type="dcterms:W3CDTF">2026-04-07T14:31:00Z</dcterms:modified>
</cp:coreProperties>
</file>