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A91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410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80BA01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27/03/2026</w:t>
      </w:r>
    </w:p>
    <w:p w14:paraId="7108808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2668/2026</w:t>
      </w:r>
    </w:p>
    <w:p w14:paraId="6E3842B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6447C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23CE9A" w14:textId="77777777" w:rsidR="007A3496" w:rsidRDefault="00000000" w:rsidP="00D002E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área pública localizada na Rua Verona, em frente ao nº 139, no Jardim Itália.</w:t>
      </w:r>
    </w:p>
    <w:p w14:paraId="40D504AF" w14:textId="77777777" w:rsidR="00D002EE" w:rsidRPr="00CA2B36" w:rsidRDefault="00D002EE" w:rsidP="00D002E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02EE">
        <w:rPr>
          <w:rFonts w:ascii="Times New Roman" w:hAnsi="Times New Roman"/>
          <w:b/>
          <w:sz w:val="24"/>
          <w:szCs w:val="24"/>
        </w:rPr>
        <w:t>CONSIDERANDO</w:t>
      </w:r>
      <w:r w:rsidRPr="00CA2B36">
        <w:rPr>
          <w:rFonts w:ascii="Times New Roman" w:hAnsi="Times New Roman"/>
          <w:bCs/>
          <w:sz w:val="24"/>
          <w:szCs w:val="24"/>
        </w:rPr>
        <w:t xml:space="preserve"> que a manutenção periódica de áreas públicas é essencial para garantir condições adequadas de uso e conservação dos espaços urbanos;</w:t>
      </w:r>
    </w:p>
    <w:p w14:paraId="472183D1" w14:textId="77777777" w:rsidR="00D002EE" w:rsidRPr="00CA2B36" w:rsidRDefault="00D002EE" w:rsidP="00D002E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02EE">
        <w:rPr>
          <w:rFonts w:ascii="Times New Roman" w:hAnsi="Times New Roman"/>
          <w:b/>
          <w:sz w:val="24"/>
          <w:szCs w:val="24"/>
        </w:rPr>
        <w:t>CONSIDERANDO</w:t>
      </w:r>
      <w:r w:rsidRPr="00CA2B36">
        <w:rPr>
          <w:rFonts w:ascii="Times New Roman" w:hAnsi="Times New Roman"/>
          <w:bCs/>
          <w:sz w:val="24"/>
          <w:szCs w:val="24"/>
        </w:rPr>
        <w:t xml:space="preserve"> que o acúmulo de mato pode favorecer a proliferação de insetos e animais indesejados, além de causar transtornos aos moradores;</w:t>
      </w:r>
    </w:p>
    <w:p w14:paraId="5D034659" w14:textId="7B4C6FF0" w:rsidR="00D002EE" w:rsidRDefault="00D002EE" w:rsidP="00D002E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02EE">
        <w:rPr>
          <w:rFonts w:ascii="Times New Roman" w:hAnsi="Times New Roman"/>
          <w:b/>
          <w:sz w:val="24"/>
          <w:szCs w:val="24"/>
        </w:rPr>
        <w:t>CONSIDERANDO</w:t>
      </w:r>
      <w:r w:rsidRPr="00CA2B36">
        <w:rPr>
          <w:rFonts w:ascii="Times New Roman" w:hAnsi="Times New Roman"/>
          <w:bCs/>
          <w:sz w:val="24"/>
          <w:szCs w:val="24"/>
        </w:rPr>
        <w:t xml:space="preserve"> que a roçagem contribui para a segurança, limpeza e melhor aspecto do local, promovendo bem-estar à comunidade.</w:t>
      </w:r>
    </w:p>
    <w:p w14:paraId="61AEA703" w14:textId="77777777" w:rsidR="00D002EE" w:rsidRPr="00E944D8" w:rsidRDefault="00D002EE" w:rsidP="00D002E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5FE0885" w14:textId="77777777" w:rsidR="00D002EE" w:rsidRPr="00CA2B36" w:rsidRDefault="00D002EE" w:rsidP="00D002E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A2B36">
        <w:rPr>
          <w:rFonts w:ascii="Times New Roman" w:hAnsi="Times New Roman"/>
          <w:b/>
          <w:bCs/>
          <w:noProof/>
          <w:sz w:val="24"/>
          <w:szCs w:val="24"/>
        </w:rPr>
        <w:t>Roçagem de área pública localizada na Rua Verona, em frente ao nº 139, no Jardim Itália.</w:t>
      </w:r>
    </w:p>
    <w:p w14:paraId="369C19FA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EAE257F" w14:textId="77777777" w:rsidR="001C56DB" w:rsidRPr="00BD3F6D" w:rsidRDefault="001C56DB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D9D518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74C98D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90DEF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C6F95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C58FE6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D24E0A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ACA5C3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F3D37" w14:paraId="10F1D41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FF6F4" w14:textId="2EF559A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002EE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2862745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414E1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01BCD6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8DDB" w14:textId="77777777" w:rsidR="00671C70" w:rsidRDefault="00671C70">
      <w:pPr>
        <w:spacing w:after="0" w:line="240" w:lineRule="auto"/>
      </w:pPr>
      <w:r>
        <w:separator/>
      </w:r>
    </w:p>
  </w:endnote>
  <w:endnote w:type="continuationSeparator" w:id="0">
    <w:p w14:paraId="23D3383E" w14:textId="77777777" w:rsidR="00671C70" w:rsidRDefault="0067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FF1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7BB100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DD17" w14:textId="77777777" w:rsidR="00671C70" w:rsidRDefault="00671C70">
      <w:pPr>
        <w:spacing w:after="0" w:line="240" w:lineRule="auto"/>
      </w:pPr>
      <w:r>
        <w:separator/>
      </w:r>
    </w:p>
  </w:footnote>
  <w:footnote w:type="continuationSeparator" w:id="0">
    <w:p w14:paraId="27A51FF8" w14:textId="77777777" w:rsidR="00671C70" w:rsidRDefault="0067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005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30FBBD" wp14:editId="52365BC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C8EA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808DFAC" wp14:editId="3779C198">
                                <wp:extent cx="752475" cy="809625"/>
                                <wp:effectExtent l="0" t="0" r="9525" b="9525"/>
                                <wp:docPr id="20829044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2302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98362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9ABCEB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F26DBAF" w14:textId="77777777" w:rsidR="0013240D" w:rsidRDefault="0013240D">
    <w:pPr>
      <w:rPr>
        <w:rFonts w:ascii="Old English Text MT" w:hAnsi="Old English Text MT"/>
        <w:b/>
        <w:sz w:val="28"/>
      </w:rPr>
    </w:pPr>
  </w:p>
  <w:p w14:paraId="40C6BD2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C56DB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E7781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1C70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D37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02EE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2BD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2026-04-01T14:00:00Z</dcterms:modified>
</cp:coreProperties>
</file>