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8E11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401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C1ACB77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26/03/2026</w:t>
      </w:r>
    </w:p>
    <w:p w14:paraId="7AFC4AED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2605/2026</w:t>
      </w:r>
    </w:p>
    <w:p w14:paraId="3BD356DE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B8445D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92362B9" w14:textId="77777777" w:rsidR="007A3496" w:rsidRDefault="00000000" w:rsidP="00F45179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iluminação pública na Rua Itatiba, próximo ao nº 1.175, no Jardim Gauchinha.</w:t>
      </w:r>
    </w:p>
    <w:p w14:paraId="29B545D9" w14:textId="77777777" w:rsidR="00F45179" w:rsidRPr="000120AC" w:rsidRDefault="00F45179" w:rsidP="00F45179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45179">
        <w:rPr>
          <w:rFonts w:ascii="Times New Roman" w:hAnsi="Times New Roman"/>
          <w:b/>
          <w:sz w:val="24"/>
          <w:szCs w:val="24"/>
        </w:rPr>
        <w:t>CONSIDERANDO</w:t>
      </w:r>
      <w:r w:rsidRPr="000120AC">
        <w:rPr>
          <w:rFonts w:ascii="Times New Roman" w:hAnsi="Times New Roman"/>
          <w:bCs/>
          <w:sz w:val="24"/>
          <w:szCs w:val="24"/>
        </w:rPr>
        <w:t xml:space="preserve"> que a iluminação pública adequada é essencial para garantir a segurança de pedestres e motoristas no período noturno;</w:t>
      </w:r>
    </w:p>
    <w:p w14:paraId="2A456F00" w14:textId="77777777" w:rsidR="00F45179" w:rsidRPr="000120AC" w:rsidRDefault="00F45179" w:rsidP="00F45179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45179">
        <w:rPr>
          <w:rFonts w:ascii="Times New Roman" w:hAnsi="Times New Roman"/>
          <w:b/>
          <w:sz w:val="24"/>
          <w:szCs w:val="24"/>
        </w:rPr>
        <w:t>CONSIDERANDO</w:t>
      </w:r>
      <w:r w:rsidRPr="000120AC">
        <w:rPr>
          <w:rFonts w:ascii="Times New Roman" w:hAnsi="Times New Roman"/>
          <w:bCs/>
          <w:sz w:val="24"/>
          <w:szCs w:val="24"/>
        </w:rPr>
        <w:t xml:space="preserve"> que a deficiência na iluminação pode aumentar a sensação de insegurança e dificultar a circulação de moradores;</w:t>
      </w:r>
    </w:p>
    <w:p w14:paraId="44C00C52" w14:textId="77777777" w:rsidR="00F45179" w:rsidRDefault="00F45179" w:rsidP="00F45179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45179">
        <w:rPr>
          <w:rFonts w:ascii="Times New Roman" w:hAnsi="Times New Roman"/>
          <w:b/>
          <w:sz w:val="24"/>
          <w:szCs w:val="24"/>
        </w:rPr>
        <w:t>CONSIDERANDO</w:t>
      </w:r>
      <w:r w:rsidRPr="000120AC">
        <w:rPr>
          <w:rFonts w:ascii="Times New Roman" w:hAnsi="Times New Roman"/>
          <w:bCs/>
          <w:sz w:val="24"/>
          <w:szCs w:val="24"/>
        </w:rPr>
        <w:t xml:space="preserve"> que a manutenção e substituição de pontos de luz contribuem para a melhoria da qualidade de vida e da infraestrutura urbana.</w:t>
      </w:r>
    </w:p>
    <w:p w14:paraId="42CB1BCD" w14:textId="6BB98516" w:rsidR="00F45179" w:rsidRPr="00F45179" w:rsidRDefault="00F45179" w:rsidP="00F4517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7491A2BE" w14:textId="27ECE9FA" w:rsidR="006A2EBF" w:rsidRPr="0039516A" w:rsidRDefault="00F45179" w:rsidP="00F45179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0120AC">
        <w:rPr>
          <w:rFonts w:ascii="Times New Roman" w:hAnsi="Times New Roman"/>
          <w:b/>
          <w:sz w:val="24"/>
          <w:szCs w:val="24"/>
        </w:rPr>
        <w:t>Troca de iluminação pública na Rua Itatiba, próximo ao nº 1.175, no Jardim Gauchinha.</w:t>
      </w:r>
    </w:p>
    <w:p w14:paraId="121D3EEC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0703ACCB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B2454ED" w14:textId="77777777" w:rsidR="00F45179" w:rsidRPr="0039516A" w:rsidRDefault="00F45179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33089F0B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CCA44C8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6BD9A0E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52CBC60E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E79DF0D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46ED90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4A34F9" w14:paraId="632DD307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87C8C4" w14:textId="7D100FE4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F45179">
              <w:rPr>
                <w:rFonts w:ascii="Times New Roman" w:hAnsi="Times New Roman"/>
                <w:b/>
                <w:sz w:val="16"/>
                <w:szCs w:val="16"/>
              </w:rPr>
              <w:t>31-03-26</w:t>
            </w:r>
          </w:p>
        </w:tc>
      </w:tr>
    </w:tbl>
    <w:p w14:paraId="7005ACD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4C503F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535A30C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BABF1" w14:textId="77777777" w:rsidR="00A06A8D" w:rsidRDefault="00A06A8D">
      <w:pPr>
        <w:spacing w:after="0" w:line="240" w:lineRule="auto"/>
      </w:pPr>
      <w:r>
        <w:separator/>
      </w:r>
    </w:p>
  </w:endnote>
  <w:endnote w:type="continuationSeparator" w:id="0">
    <w:p w14:paraId="3A449F83" w14:textId="77777777" w:rsidR="00A06A8D" w:rsidRDefault="00A06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75B1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140F8F7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BD6CA" w14:textId="77777777" w:rsidR="00A06A8D" w:rsidRDefault="00A06A8D">
      <w:pPr>
        <w:spacing w:after="0" w:line="240" w:lineRule="auto"/>
      </w:pPr>
      <w:r>
        <w:separator/>
      </w:r>
    </w:p>
  </w:footnote>
  <w:footnote w:type="continuationSeparator" w:id="0">
    <w:p w14:paraId="4CE81881" w14:textId="77777777" w:rsidR="00A06A8D" w:rsidRDefault="00A06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2CF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413CBAD" wp14:editId="767970A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E2C6F4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40E4696" wp14:editId="62B6D86F">
                                <wp:extent cx="752475" cy="809625"/>
                                <wp:effectExtent l="0" t="0" r="9525" b="9525"/>
                                <wp:docPr id="171372023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8651079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5910539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914096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0BA2EFA" w14:textId="77777777" w:rsidR="0013240D" w:rsidRDefault="0013240D">
    <w:pPr>
      <w:rPr>
        <w:rFonts w:ascii="Old English Text MT" w:hAnsi="Old English Text MT"/>
        <w:b/>
        <w:sz w:val="28"/>
      </w:rPr>
    </w:pPr>
  </w:p>
  <w:p w14:paraId="31A9163F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4F9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06A8D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3C21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5179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A818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2026-03-27T14:26:00Z</dcterms:modified>
</cp:coreProperties>
</file>