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BF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66EF0E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791DF4F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2439/2026</w:t>
      </w:r>
    </w:p>
    <w:p w14:paraId="2215EE0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5A27F6" w14:textId="54505E11" w:rsidR="007A3496" w:rsidRDefault="00000000" w:rsidP="00E04CF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Manutenção de calçada localizado na rua </w:t>
      </w:r>
      <w:r w:rsidR="00E04CFF" w:rsidRPr="003E4187">
        <w:rPr>
          <w:rFonts w:ascii="Times New Roman" w:hAnsi="Times New Roman"/>
          <w:b/>
          <w:sz w:val="24"/>
          <w:szCs w:val="24"/>
        </w:rPr>
        <w:t>Pinheiro,</w:t>
      </w:r>
      <w:r w:rsidRPr="003E4187">
        <w:rPr>
          <w:rFonts w:ascii="Times New Roman" w:hAnsi="Times New Roman"/>
          <w:b/>
          <w:sz w:val="24"/>
          <w:szCs w:val="24"/>
        </w:rPr>
        <w:t xml:space="preserve"> nº 93 Vila Real, Várzea Paulista.</w:t>
      </w:r>
    </w:p>
    <w:p w14:paraId="7BB032CE" w14:textId="45584C8C" w:rsidR="00E04CFF" w:rsidRPr="00B229C0" w:rsidRDefault="00E04CFF" w:rsidP="00E04CF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04CFF">
        <w:rPr>
          <w:rFonts w:ascii="Times New Roman" w:hAnsi="Times New Roman"/>
          <w:b/>
          <w:bCs/>
          <w:sz w:val="24"/>
          <w:szCs w:val="24"/>
        </w:rPr>
        <w:t>CONSIDERANDO</w:t>
      </w:r>
      <w:r w:rsidRPr="00B229C0">
        <w:rPr>
          <w:rFonts w:ascii="Times New Roman" w:hAnsi="Times New Roman"/>
        </w:rPr>
        <w:t xml:space="preserve"> que na rua </w:t>
      </w:r>
      <w:r w:rsidRPr="00B229C0">
        <w:rPr>
          <w:rFonts w:ascii="Times New Roman" w:hAnsi="Times New Roman"/>
        </w:rPr>
        <w:t>Pinheiro,</w:t>
      </w:r>
      <w:r w:rsidRPr="00B229C0">
        <w:rPr>
          <w:rFonts w:ascii="Times New Roman" w:hAnsi="Times New Roman"/>
        </w:rPr>
        <w:t xml:space="preserve"> nº </w:t>
      </w:r>
      <w:r w:rsidRPr="00B229C0">
        <w:rPr>
          <w:rFonts w:ascii="Times New Roman" w:hAnsi="Times New Roman"/>
        </w:rPr>
        <w:t>93,</w:t>
      </w:r>
      <w:r w:rsidRPr="00B229C0">
        <w:rPr>
          <w:rFonts w:ascii="Times New Roman" w:hAnsi="Times New Roman"/>
        </w:rPr>
        <w:t xml:space="preserve"> existe área pública não dotada de calçada;</w:t>
      </w:r>
    </w:p>
    <w:p w14:paraId="7F1FC1F1" w14:textId="7E2670FC" w:rsidR="00E04CFF" w:rsidRPr="00B229C0" w:rsidRDefault="00E04CFF" w:rsidP="00E04CF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04C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 que o calçamento se encontra em estado precário, apresentando irregularidades, buracos e possíveis riscos à 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>segurança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 dos pedestres, especialmente 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>idosos,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 crianças e pessoas com mobilidades reduzidas;</w:t>
      </w:r>
    </w:p>
    <w:p w14:paraId="07DD22BA" w14:textId="64601A94" w:rsidR="00E04CFF" w:rsidRPr="00B229C0" w:rsidRDefault="00E04CFF" w:rsidP="00E04CF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04C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 que tal situação compromete a acessibilidade e pode ocasionar 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>acidentes,</w:t>
      </w: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 sendo fundamental a realização de reparos para garantir melhores condições e circulação à população;</w:t>
      </w:r>
    </w:p>
    <w:p w14:paraId="4C23DC3A" w14:textId="77777777" w:rsidR="00E04CFF" w:rsidRPr="00B229C0" w:rsidRDefault="00E04CFF" w:rsidP="00E04C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29C0">
        <w:rPr>
          <w:rFonts w:ascii="Times New Roman" w:hAnsi="Times New Roman"/>
          <w:sz w:val="24"/>
          <w:szCs w:val="24"/>
        </w:rPr>
        <w:t>Assim sendo,</w:t>
      </w:r>
    </w:p>
    <w:p w14:paraId="0924050E" w14:textId="55D27B58" w:rsidR="00E04CFF" w:rsidRPr="00B229C0" w:rsidRDefault="00E04CFF" w:rsidP="00E04CFF">
      <w:pPr>
        <w:spacing w:before="240"/>
        <w:ind w:firstLine="1134"/>
        <w:rPr>
          <w:rFonts w:ascii="Times New Roman" w:hAnsi="Times New Roman"/>
        </w:rPr>
      </w:pPr>
      <w:r w:rsidRPr="00E04CFF">
        <w:rPr>
          <w:rFonts w:ascii="Times New Roman" w:hAnsi="Times New Roman"/>
          <w:b/>
          <w:bCs/>
        </w:rPr>
        <w:t>INDICO</w:t>
      </w:r>
      <w:r w:rsidRPr="00B229C0">
        <w:rPr>
          <w:rFonts w:ascii="Times New Roman" w:hAnsi="Times New Roman"/>
        </w:rPr>
        <w:t xml:space="preserve"> ao Excelentíssimo Senhor Prefeito Municipal, como permite o Regimento Interno, que determine providências para manutenção de calçada localizado na rua </w:t>
      </w:r>
      <w:r w:rsidRPr="00B229C0">
        <w:rPr>
          <w:rFonts w:ascii="Times New Roman" w:hAnsi="Times New Roman"/>
        </w:rPr>
        <w:t>Pinheiro,</w:t>
      </w:r>
      <w:r w:rsidRPr="00B229C0">
        <w:rPr>
          <w:rFonts w:ascii="Times New Roman" w:hAnsi="Times New Roman"/>
        </w:rPr>
        <w:t xml:space="preserve"> nº 93 Vila Real, Várzea Paulista.</w:t>
      </w:r>
    </w:p>
    <w:p w14:paraId="47E16C6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E087B5E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D8EA85" w14:textId="77777777" w:rsidR="00E04CFF" w:rsidRPr="0039516A" w:rsidRDefault="00E04CFF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67197B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D64E2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800B2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1379AE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3D4B7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38497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16507" w14:paraId="53E1C59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D4FF8" w14:textId="1EFB491D" w:rsidR="00E04CFF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04CFF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176727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B55B41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1EAEE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BA1" w14:textId="77777777" w:rsidR="00992805" w:rsidRDefault="00992805">
      <w:pPr>
        <w:spacing w:after="0" w:line="240" w:lineRule="auto"/>
      </w:pPr>
      <w:r>
        <w:separator/>
      </w:r>
    </w:p>
  </w:endnote>
  <w:endnote w:type="continuationSeparator" w:id="0">
    <w:p w14:paraId="42294AEF" w14:textId="77777777" w:rsidR="00992805" w:rsidRDefault="0099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FC4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70B09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5964" w14:textId="77777777" w:rsidR="00992805" w:rsidRDefault="00992805">
      <w:pPr>
        <w:spacing w:after="0" w:line="240" w:lineRule="auto"/>
      </w:pPr>
      <w:r>
        <w:separator/>
      </w:r>
    </w:p>
  </w:footnote>
  <w:footnote w:type="continuationSeparator" w:id="0">
    <w:p w14:paraId="4072661F" w14:textId="77777777" w:rsidR="00992805" w:rsidRDefault="0099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DB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93FF88" wp14:editId="08BED32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77BB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9F69686" wp14:editId="53F94B2D">
                                <wp:extent cx="752475" cy="809625"/>
                                <wp:effectExtent l="0" t="0" r="9525" b="9525"/>
                                <wp:docPr id="3343780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46959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84337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442F7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DE1731" w14:textId="77777777" w:rsidR="0013240D" w:rsidRDefault="0013240D">
    <w:pPr>
      <w:rPr>
        <w:rFonts w:ascii="Old English Text MT" w:hAnsi="Old English Text MT"/>
        <w:b/>
        <w:sz w:val="28"/>
      </w:rPr>
    </w:pPr>
  </w:p>
  <w:p w14:paraId="102C6B4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5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BF7FD1"/>
    <w:rsid w:val="00C003BD"/>
    <w:rsid w:val="00C15E78"/>
    <w:rsid w:val="00C16507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4CFF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E0F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2026-03-25T16:59:00Z</dcterms:modified>
</cp:coreProperties>
</file>