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04E28" w:rsidP="008C61A7" w14:paraId="050081CC" w14:textId="7582EF5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C61A7"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390525</wp:posOffset>
            </wp:positionV>
            <wp:extent cx="5400040" cy="2260600"/>
            <wp:effectExtent l="0" t="0" r="0" b="6350"/>
            <wp:wrapTopAndBottom/>
            <wp:docPr id="14234772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25350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4E28">
        <w:rPr>
          <w:rFonts w:ascii="Times New Roman" w:hAnsi="Times New Roman"/>
          <w:b/>
          <w:sz w:val="24"/>
          <w:szCs w:val="24"/>
        </w:rPr>
        <w:t>Estudo técnico para verificar possibilidade de implantação de faixa de pedestres no entorno da Praça da Bíblia, no Jardim Primavera.</w:t>
      </w:r>
    </w:p>
    <w:p w:rsidR="00D04E28" w:rsidRPr="00D04E28" w:rsidP="00D04E28" w14:paraId="40438CB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4E28">
        <w:rPr>
          <w:rFonts w:ascii="Times New Roman" w:hAnsi="Times New Roman"/>
          <w:bCs/>
          <w:sz w:val="24"/>
          <w:szCs w:val="24"/>
        </w:rPr>
        <w:t>CONSIDERANDO que a Praça da Bíblia é um importante ponto de convivência e lazer, com grande circulação de pedestres, incluindo crianças e idosos;</w:t>
      </w:r>
    </w:p>
    <w:p w:rsidR="00D04E28" w:rsidRPr="00D04E28" w:rsidP="00D04E28" w14:paraId="7A7B3EE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4E28">
        <w:rPr>
          <w:rFonts w:ascii="Times New Roman" w:hAnsi="Times New Roman"/>
          <w:bCs/>
          <w:sz w:val="24"/>
          <w:szCs w:val="24"/>
        </w:rPr>
        <w:t>CONSIDERANDO que a ausência de sinalização adequada para travessia pode aumentar os riscos de acidentes no entorno da praça;</w:t>
      </w:r>
    </w:p>
    <w:p w:rsidR="00DA2DF4" w:rsidP="00D04E28" w14:paraId="1A49EA6D" w14:textId="6528CA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4E28">
        <w:rPr>
          <w:rFonts w:ascii="Times New Roman" w:hAnsi="Times New Roman"/>
          <w:bCs/>
          <w:sz w:val="24"/>
          <w:szCs w:val="24"/>
        </w:rPr>
        <w:t>CONSIDERANDO que a implantação de faixa de pedestres contribui para a organização do trânsito e a segurança viária da população.</w:t>
      </w:r>
    </w:p>
    <w:p w:rsidR="00D04E28" w:rsidP="00D04E28" w14:paraId="3523D94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398C785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625976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D04E28" w:rsidR="00D04E28">
        <w:rPr>
          <w:rFonts w:ascii="Times New Roman" w:hAnsi="Times New Roman"/>
          <w:b/>
          <w:sz w:val="24"/>
          <w:szCs w:val="24"/>
        </w:rPr>
        <w:t>Estudo técnico para verificar possibilidade de implantação de faixa de pedestres no entorno da Praça da Bíblia, no Jardim Primavera.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5836A3A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7431650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886685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1A7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C57FC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878E5"/>
    <w:rsid w:val="00D937A4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0BB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2026-03-20T18:10:00Z</dcterms:created>
  <dcterms:modified xsi:type="dcterms:W3CDTF">2026-03-20T18:19:00Z</dcterms:modified>
</cp:coreProperties>
</file>