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7361" w:rsidP="00217361" w14:paraId="49D48B12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17361" w:rsidRPr="00E23E82" w:rsidP="00217361" w14:paraId="79E80E4C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3E82">
        <w:rPr>
          <w:rFonts w:ascii="Times New Roman" w:hAnsi="Times New Roman" w:cs="Times New Roman"/>
          <w:b/>
          <w:bCs/>
          <w:sz w:val="24"/>
          <w:szCs w:val="24"/>
        </w:rPr>
        <w:t xml:space="preserve">DESPACHO </w:t>
      </w:r>
    </w:p>
    <w:p w:rsidR="00217361" w:rsidP="00217361" w14:paraId="567974DE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FFE">
        <w:rPr>
          <w:rFonts w:ascii="Times New Roman" w:hAnsi="Times New Roman" w:cs="Times New Roman"/>
          <w:b/>
          <w:bCs/>
          <w:sz w:val="24"/>
          <w:szCs w:val="24"/>
        </w:rPr>
        <w:t>COMISSSÃO DOS IDOSOS E PESSOAS COM DEFICIÊNCIA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2026</w:t>
      </w:r>
    </w:p>
    <w:p w:rsidR="00217361" w:rsidP="00217361" w14:paraId="0C853AD9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7361" w:rsidP="00217361" w14:paraId="6E2F5445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7361" w:rsidRPr="00E23E82" w:rsidP="00217361" w14:paraId="28C0D92C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23E82">
        <w:rPr>
          <w:rFonts w:ascii="Times New Roman" w:hAnsi="Times New Roman" w:cs="Times New Roman"/>
          <w:sz w:val="24"/>
          <w:szCs w:val="24"/>
        </w:rPr>
        <w:t xml:space="preserve">Após devida tramitação, vieram os autos do Projeto de Lei </w:t>
      </w:r>
      <w:r>
        <w:rPr>
          <w:rFonts w:ascii="Times New Roman" w:hAnsi="Times New Roman" w:cs="Times New Roman"/>
          <w:sz w:val="24"/>
          <w:szCs w:val="24"/>
        </w:rPr>
        <w:t xml:space="preserve">Ordinária </w:t>
      </w:r>
      <w:r w:rsidRPr="00E23E8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23E82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05/2026</w:t>
      </w:r>
      <w:r w:rsidRPr="006F60E4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r w:rsidRPr="006F60E4">
        <w:rPr>
          <w:rFonts w:ascii="Times New Roman" w:hAnsi="Times New Roman" w:cs="Times New Roman"/>
          <w:sz w:val="24"/>
          <w:szCs w:val="24"/>
        </w:rPr>
        <w:t>Wandy</w:t>
      </w:r>
      <w:r w:rsidRPr="006F60E4">
        <w:rPr>
          <w:rFonts w:ascii="Times New Roman" w:hAnsi="Times New Roman" w:cs="Times New Roman"/>
          <w:sz w:val="24"/>
          <w:szCs w:val="24"/>
        </w:rPr>
        <w:t xml:space="preserve"> da Costa Nogueira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23E82">
        <w:rPr>
          <w:rFonts w:ascii="Times New Roman" w:hAnsi="Times New Roman" w:cs="Times New Roman"/>
          <w:sz w:val="24"/>
          <w:szCs w:val="24"/>
        </w:rPr>
        <w:t>para a designação de relator.</w:t>
      </w:r>
    </w:p>
    <w:p w:rsidR="00217361" w:rsidP="00217361" w14:paraId="09583B70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23E82">
        <w:rPr>
          <w:rFonts w:ascii="Times New Roman" w:hAnsi="Times New Roman" w:cs="Times New Roman"/>
          <w:sz w:val="24"/>
          <w:szCs w:val="24"/>
        </w:rPr>
        <w:t> </w:t>
      </w:r>
    </w:p>
    <w:p w:rsidR="00217361" w:rsidRPr="006F60E4" w:rsidP="00217361" w14:paraId="18ECF1FC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O referido Projeto de Lei “</w:t>
      </w:r>
      <w:r w:rsidRPr="006F60E4">
        <w:rPr>
          <w:rFonts w:ascii="Times New Roman" w:hAnsi="Times New Roman" w:cs="Times New Roman"/>
          <w:sz w:val="24"/>
          <w:szCs w:val="24"/>
        </w:rPr>
        <w:t xml:space="preserve">Institui a Política Municipal de Incentivo à Acessibilidade e Inclusão de Pessoas com Deficiência no Comércio e nas Empresas de Várzea Paulista e dá outras providências.” </w:t>
      </w:r>
    </w:p>
    <w:p w:rsidR="00217361" w:rsidP="00217361" w14:paraId="550C1029" w14:textId="7777777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17361" w:rsidRPr="00E23E82" w:rsidP="00217361" w14:paraId="4AD4D6E7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23E82">
        <w:rPr>
          <w:rFonts w:ascii="Times New Roman" w:hAnsi="Times New Roman" w:cs="Times New Roman"/>
          <w:sz w:val="24"/>
          <w:szCs w:val="24"/>
        </w:rPr>
        <w:t>Sendo assim, designo relator da proposição acima mencionada o Vereador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0E4">
        <w:rPr>
          <w:rFonts w:ascii="Times New Roman" w:hAnsi="Times New Roman" w:cs="Times New Roman"/>
          <w:b/>
          <w:bCs/>
          <w:sz w:val="24"/>
          <w:szCs w:val="24"/>
        </w:rPr>
        <w:t>ELTON VARGAS DA SILVA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217361" w:rsidP="00217361" w14:paraId="624525DF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361" w:rsidP="00217361" w14:paraId="11CAC092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361" w:rsidRPr="00E23E82" w:rsidP="00217361" w14:paraId="2A4A4B60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82">
        <w:rPr>
          <w:rFonts w:ascii="Times New Roman" w:hAnsi="Times New Roman" w:cs="Times New Roman"/>
          <w:sz w:val="24"/>
          <w:szCs w:val="24"/>
        </w:rPr>
        <w:t> Às providências necessárias.</w:t>
      </w:r>
    </w:p>
    <w:p w:rsidR="00217361" w:rsidP="00217361" w14:paraId="7F3A6D66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8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Encaminhem-se os autos ao Relator designado para a emissão do parecer.</w:t>
      </w:r>
    </w:p>
    <w:p w:rsidR="00217361" w:rsidRPr="00E23E82" w:rsidP="00217361" w14:paraId="7F83E5DA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361" w:rsidP="00217361" w14:paraId="0215C985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361" w:rsidP="00217361" w14:paraId="18E0A765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361" w:rsidP="00217361" w14:paraId="7D828A62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361" w:rsidP="00217361" w14:paraId="1403C764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361" w:rsidRPr="00E23E82" w:rsidP="00217361" w14:paraId="70050F7B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E82">
        <w:rPr>
          <w:rFonts w:ascii="Times New Roman" w:hAnsi="Times New Roman" w:cs="Times New Roman"/>
          <w:sz w:val="24"/>
          <w:szCs w:val="24"/>
        </w:rPr>
        <w:t>Várzea Paulista,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  <w:r w:rsidRPr="00E23E82">
        <w:rPr>
          <w:rFonts w:ascii="Times New Roman" w:hAnsi="Times New Roman" w:cs="Times New Roman"/>
          <w:sz w:val="24"/>
          <w:szCs w:val="24"/>
        </w:rPr>
        <w:t xml:space="preserve"> de </w:t>
      </w:r>
      <w:r>
        <w:rPr>
          <w:rFonts w:ascii="Times New Roman" w:hAnsi="Times New Roman" w:cs="Times New Roman"/>
          <w:sz w:val="24"/>
          <w:szCs w:val="24"/>
        </w:rPr>
        <w:t xml:space="preserve">março </w:t>
      </w:r>
      <w:r w:rsidRPr="00E23E8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23E82">
        <w:rPr>
          <w:rFonts w:ascii="Times New Roman" w:hAnsi="Times New Roman" w:cs="Times New Roman"/>
          <w:sz w:val="24"/>
          <w:szCs w:val="24"/>
        </w:rPr>
        <w:t>.</w:t>
      </w:r>
    </w:p>
    <w:p w:rsidR="00217361" w:rsidP="00217361" w14:paraId="0D2FDED1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361" w:rsidP="00217361" w14:paraId="0083B898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361" w:rsidRPr="00E23E82" w:rsidP="00217361" w14:paraId="584D4954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361" w:rsidRPr="001E5FFE" w:rsidP="00217361" w14:paraId="2802F881" w14:textId="77777777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E5FFE">
        <w:rPr>
          <w:rFonts w:ascii="Times New Roman" w:hAnsi="Times New Roman" w:cs="Times New Roman"/>
          <w:bCs/>
          <w:i/>
          <w:iCs/>
          <w:sz w:val="24"/>
          <w:szCs w:val="24"/>
        </w:rPr>
        <w:t>Vereador</w:t>
      </w:r>
    </w:p>
    <w:p w:rsidR="00217361" w:rsidRPr="001E5FFE" w:rsidP="00217361" w14:paraId="15043BC4" w14:textId="77777777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E5FFE">
        <w:rPr>
          <w:rFonts w:ascii="Times New Roman" w:hAnsi="Times New Roman" w:cs="Times New Roman"/>
          <w:bCs/>
          <w:i/>
          <w:iCs/>
          <w:sz w:val="24"/>
          <w:szCs w:val="24"/>
        </w:rPr>
        <w:t>Presidente da Comissão</w:t>
      </w:r>
    </w:p>
    <w:p w:rsidR="00217361" w:rsidP="00217361" w14:paraId="5E758BF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FFE">
        <w:rPr>
          <w:rFonts w:ascii="Times New Roman" w:hAnsi="Times New Roman" w:cs="Times New Roman"/>
          <w:b/>
          <w:sz w:val="24"/>
          <w:szCs w:val="24"/>
        </w:rPr>
        <w:t>IVAN LUIS SADA</w:t>
      </w:r>
    </w:p>
    <w:p w:rsidR="00217361" w:rsidRPr="001E5FFE" w:rsidP="00217361" w14:paraId="5E86902A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028" w14:paraId="1AAD26B0" w14:textId="77777777"/>
    <w:sectPr w:rsidSect="00217361">
      <w:headerReference w:type="default" r:id="rId4"/>
      <w:footerReference w:type="default" r:id="rId5"/>
      <w:pgSz w:w="11906" w:h="16838"/>
      <w:pgMar w:top="1135" w:right="1274" w:bottom="709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62791155"/>
      <w:docPartObj>
        <w:docPartGallery w:val="Page Numbers (Bottom of Page)"/>
        <w:docPartUnique/>
      </w:docPartObj>
    </w:sdtPr>
    <w:sdtContent>
      <w:p w:rsidR="00217361" w14:paraId="47ED46E4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7361" w14:paraId="74C57E4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7361" w:rsidP="00F12BE9" w14:paraId="4A099FC7" w14:textId="77777777">
    <w:pPr>
      <w:framePr w:hSpace="141" w:wrap="around" w:vAnchor="text" w:hAnchor="page" w:x="1840" w:y="-107"/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inline distT="0" distB="0" distL="0" distR="0">
          <wp:extent cx="866775" cy="8001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30673" name="Imagem 1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7361" w:rsidP="00F12BE9" w14:paraId="6E437161" w14:textId="77777777">
    <w:pPr>
      <w:rPr>
        <w:rFonts w:ascii="Old English Text MT" w:eastAsia="Calibri" w:hAnsi="Old English Text MT" w:cs="Times New Roman"/>
        <w:b/>
        <w:sz w:val="28"/>
      </w:rPr>
    </w:pPr>
  </w:p>
  <w:p w:rsidR="00217361" w:rsidP="00F12BE9" w14:paraId="2C617925" w14:textId="77777777">
    <w:pPr>
      <w:keepNext/>
      <w:spacing w:after="0" w:line="240" w:lineRule="auto"/>
      <w:outlineLvl w:val="0"/>
      <w:rPr>
        <w:rFonts w:ascii="Times New Roman" w:eastAsia="Times New Roman" w:hAnsi="Times New Roman" w:cs="Times New Roman"/>
        <w:b/>
        <w:sz w:val="28"/>
        <w:szCs w:val="20"/>
        <w:lang w:eastAsia="pt-BR"/>
      </w:rPr>
    </w:pPr>
    <w:r>
      <w:rPr>
        <w:rFonts w:ascii="Times New Roman" w:eastAsia="Times New Roman" w:hAnsi="Times New Roman" w:cs="Times New Roman"/>
        <w:b/>
        <w:sz w:val="28"/>
        <w:szCs w:val="20"/>
        <w:lang w:eastAsia="pt-BR"/>
      </w:rPr>
      <w:t xml:space="preserve">      CÂMARA MUNICIPAL DE VÁRZEA PAULISTA </w:t>
    </w:r>
  </w:p>
  <w:p w:rsidR="00217361" w14:paraId="3271514A" w14:textId="77777777">
    <w:pPr>
      <w:pStyle w:val="Header"/>
    </w:pPr>
  </w:p>
  <w:p w:rsidR="00217361" w14:paraId="40485D59" w14:textId="77777777">
    <w:pPr>
      <w:pStyle w:val="Header"/>
    </w:pPr>
  </w:p>
  <w:p w:rsidR="00217361" w14:paraId="3331F4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61"/>
    <w:rsid w:val="001E5FFE"/>
    <w:rsid w:val="00217361"/>
    <w:rsid w:val="006E76B6"/>
    <w:rsid w:val="006F60E4"/>
    <w:rsid w:val="00853517"/>
    <w:rsid w:val="00AD6028"/>
    <w:rsid w:val="00E23E82"/>
    <w:rsid w:val="00F12B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D94953-0838-4C45-9C6D-BA9B2AB2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361"/>
    <w:rPr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217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17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173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17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173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17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17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17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17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17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17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173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1736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1736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173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173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173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173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17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217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17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217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1736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2173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36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73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17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173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36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217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7361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217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736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</cp:lastModifiedBy>
  <cp:revision>1</cp:revision>
  <dcterms:created xsi:type="dcterms:W3CDTF">2026-03-19T19:48:00Z</dcterms:created>
  <dcterms:modified xsi:type="dcterms:W3CDTF">2026-03-19T19:49:00Z</dcterms:modified>
</cp:coreProperties>
</file>