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EED8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315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9E5BA86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18/03/2026</w:t>
      </w:r>
    </w:p>
    <w:p w14:paraId="4D31694A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2338/2026</w:t>
      </w:r>
    </w:p>
    <w:p w14:paraId="7BA12813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8B6C31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FC2876B" w14:textId="77777777" w:rsidR="007A3496" w:rsidRDefault="00000000" w:rsidP="00A80871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Operação Tapa Buraco ao longo da Rua Direita, na Vila Santa Terezinha.</w:t>
      </w:r>
    </w:p>
    <w:p w14:paraId="65587EEC" w14:textId="77777777" w:rsidR="00A80871" w:rsidRPr="003D39F6" w:rsidRDefault="00A80871" w:rsidP="00A8087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80871">
        <w:rPr>
          <w:rFonts w:ascii="Times New Roman" w:hAnsi="Times New Roman"/>
          <w:b/>
          <w:sz w:val="24"/>
          <w:szCs w:val="24"/>
        </w:rPr>
        <w:t>CONSIDERANDO</w:t>
      </w:r>
      <w:r w:rsidRPr="003D39F6">
        <w:rPr>
          <w:rFonts w:ascii="Times New Roman" w:hAnsi="Times New Roman"/>
          <w:bCs/>
          <w:sz w:val="24"/>
          <w:szCs w:val="24"/>
        </w:rPr>
        <w:t xml:space="preserve"> que a existência de buracos na via compromete a segurança do tráfego de veículos e pedestres;</w:t>
      </w:r>
    </w:p>
    <w:p w14:paraId="0F0A0478" w14:textId="77777777" w:rsidR="00A80871" w:rsidRPr="003D39F6" w:rsidRDefault="00A80871" w:rsidP="00A8087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80871">
        <w:rPr>
          <w:rFonts w:ascii="Times New Roman" w:hAnsi="Times New Roman"/>
          <w:b/>
          <w:sz w:val="24"/>
          <w:szCs w:val="24"/>
        </w:rPr>
        <w:t>CONSIDERANDO</w:t>
      </w:r>
      <w:r w:rsidRPr="003D39F6">
        <w:rPr>
          <w:rFonts w:ascii="Times New Roman" w:hAnsi="Times New Roman"/>
          <w:bCs/>
          <w:sz w:val="24"/>
          <w:szCs w:val="24"/>
        </w:rPr>
        <w:t xml:space="preserve"> que as irregularidades no pavimento podem causar danos aos veículos e aumentar o risco de acidentes;</w:t>
      </w:r>
    </w:p>
    <w:p w14:paraId="35DD3A3C" w14:textId="3AEA7BD8" w:rsidR="00A80871" w:rsidRDefault="00A80871" w:rsidP="00A8087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80871">
        <w:rPr>
          <w:rFonts w:ascii="Times New Roman" w:hAnsi="Times New Roman"/>
          <w:b/>
          <w:sz w:val="24"/>
          <w:szCs w:val="24"/>
        </w:rPr>
        <w:t>CONSIDERANDO</w:t>
      </w:r>
      <w:r w:rsidRPr="003D39F6">
        <w:rPr>
          <w:rFonts w:ascii="Times New Roman" w:hAnsi="Times New Roman"/>
          <w:bCs/>
          <w:sz w:val="24"/>
          <w:szCs w:val="24"/>
        </w:rPr>
        <w:t xml:space="preserve"> que a manutenção adequada da malha viária é fundamental para garantir mobilidade urbana eficiente e segura.</w:t>
      </w:r>
    </w:p>
    <w:p w14:paraId="122FDEA9" w14:textId="3112D7B8" w:rsidR="00A80871" w:rsidRPr="00A80871" w:rsidRDefault="00A80871" w:rsidP="00A80871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517DB57D" w14:textId="77777777" w:rsidR="00A80871" w:rsidRDefault="00A80871" w:rsidP="00A80871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3D39F6">
        <w:rPr>
          <w:rFonts w:ascii="Times New Roman" w:hAnsi="Times New Roman"/>
          <w:b/>
          <w:sz w:val="24"/>
          <w:szCs w:val="24"/>
        </w:rPr>
        <w:t>Operação Tapa Buraco ao longo da Rua Direita, na Vila Santa Terezinha.</w:t>
      </w:r>
    </w:p>
    <w:p w14:paraId="5662A504" w14:textId="77777777" w:rsidR="007D46A2" w:rsidRPr="00BD3F6D" w:rsidRDefault="007D46A2" w:rsidP="00A808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61754E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18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2DDE590" w14:textId="77777777" w:rsidR="007D46A2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F0574A8" w14:textId="77777777" w:rsidR="00A80871" w:rsidRPr="000B643B" w:rsidRDefault="00A80871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5BC8FF2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DEAE718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27B055B1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2D43634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23026A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7D5CB7" w14:paraId="265CE3B4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6E21A" w14:textId="307D0D80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A80871">
              <w:rPr>
                <w:rFonts w:ascii="Times New Roman" w:hAnsi="Times New Roman"/>
                <w:b/>
                <w:sz w:val="16"/>
                <w:szCs w:val="16"/>
              </w:rPr>
              <w:t>24-03-26</w:t>
            </w:r>
          </w:p>
        </w:tc>
      </w:tr>
    </w:tbl>
    <w:p w14:paraId="5498253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BD88AF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D590E35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7865A" w14:textId="77777777" w:rsidR="0068285E" w:rsidRDefault="0068285E">
      <w:pPr>
        <w:spacing w:after="0" w:line="240" w:lineRule="auto"/>
      </w:pPr>
      <w:r>
        <w:separator/>
      </w:r>
    </w:p>
  </w:endnote>
  <w:endnote w:type="continuationSeparator" w:id="0">
    <w:p w14:paraId="42B65102" w14:textId="77777777" w:rsidR="0068285E" w:rsidRDefault="0068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B944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F995580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0E8B1" w14:textId="77777777" w:rsidR="0068285E" w:rsidRDefault="0068285E">
      <w:pPr>
        <w:spacing w:after="0" w:line="240" w:lineRule="auto"/>
      </w:pPr>
      <w:r>
        <w:separator/>
      </w:r>
    </w:p>
  </w:footnote>
  <w:footnote w:type="continuationSeparator" w:id="0">
    <w:p w14:paraId="314E133E" w14:textId="77777777" w:rsidR="0068285E" w:rsidRDefault="00682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182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7B8DCBB" wp14:editId="59F89B4B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6A7047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9AF059B" wp14:editId="2A76EAD8">
                                <wp:extent cx="752475" cy="809625"/>
                                <wp:effectExtent l="0" t="0" r="9525" b="9525"/>
                                <wp:docPr id="131146485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742479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177105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43C3EA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63D050F" w14:textId="77777777" w:rsidR="0013240D" w:rsidRDefault="0013240D">
    <w:pPr>
      <w:rPr>
        <w:rFonts w:ascii="Old English Text MT" w:hAnsi="Old English Text MT"/>
        <w:b/>
        <w:sz w:val="28"/>
      </w:rPr>
    </w:pPr>
  </w:p>
  <w:p w14:paraId="6DF7C93E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8285E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27B3D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D5CB7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0871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F566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2026-03-19T19:22:00Z</dcterms:modified>
</cp:coreProperties>
</file>