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A2E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38FA68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38F518A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2243/2026</w:t>
      </w:r>
    </w:p>
    <w:p w14:paraId="2DBFD00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9C851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A9C5ED" w14:textId="77777777" w:rsidR="007A3496" w:rsidRDefault="00000000" w:rsidP="0061775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melhorias na iluminação pública na Rua Maracajú, próximo ao nº 320, no Jardim Mirante.</w:t>
      </w:r>
    </w:p>
    <w:p w14:paraId="558CA2BD" w14:textId="77777777" w:rsidR="00617750" w:rsidRPr="00C42729" w:rsidRDefault="00617750" w:rsidP="0061775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7750">
        <w:rPr>
          <w:rFonts w:ascii="Times New Roman" w:hAnsi="Times New Roman"/>
          <w:b/>
          <w:sz w:val="24"/>
          <w:szCs w:val="24"/>
        </w:rPr>
        <w:t>CONSIDERANDO</w:t>
      </w:r>
      <w:r w:rsidRPr="00C42729">
        <w:rPr>
          <w:rFonts w:ascii="Times New Roman" w:hAnsi="Times New Roman"/>
          <w:bCs/>
          <w:sz w:val="24"/>
          <w:szCs w:val="24"/>
        </w:rPr>
        <w:t xml:space="preserve"> que a iluminação pública adequada é fundamental para garantir segurança e visibilidade nas vias durante o período noturno;</w:t>
      </w:r>
    </w:p>
    <w:p w14:paraId="0F4C1676" w14:textId="77777777" w:rsidR="00617750" w:rsidRPr="00C42729" w:rsidRDefault="00617750" w:rsidP="0061775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7750">
        <w:rPr>
          <w:rFonts w:ascii="Times New Roman" w:hAnsi="Times New Roman"/>
          <w:b/>
          <w:sz w:val="24"/>
          <w:szCs w:val="24"/>
        </w:rPr>
        <w:t>CONSIDERANDO</w:t>
      </w:r>
      <w:r w:rsidRPr="00C42729">
        <w:rPr>
          <w:rFonts w:ascii="Times New Roman" w:hAnsi="Times New Roman"/>
          <w:bCs/>
          <w:sz w:val="24"/>
          <w:szCs w:val="24"/>
        </w:rPr>
        <w:t xml:space="preserve"> que a presença de vegetação densa pode comprometer a dispersão da luz emitida pelos pontos de iluminação;</w:t>
      </w:r>
    </w:p>
    <w:p w14:paraId="13684217" w14:textId="0A39EC35" w:rsidR="00617750" w:rsidRDefault="00617750" w:rsidP="0061775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17750">
        <w:rPr>
          <w:rFonts w:ascii="Times New Roman" w:hAnsi="Times New Roman"/>
          <w:b/>
          <w:sz w:val="24"/>
          <w:szCs w:val="24"/>
        </w:rPr>
        <w:t>CONSIDERANDO</w:t>
      </w:r>
      <w:r w:rsidRPr="00C42729">
        <w:rPr>
          <w:rFonts w:ascii="Times New Roman" w:hAnsi="Times New Roman"/>
          <w:bCs/>
          <w:sz w:val="24"/>
          <w:szCs w:val="24"/>
        </w:rPr>
        <w:t xml:space="preserve"> a importância de avaliação técnica para verificar possíveis adequações que assegurem melhor iluminação no local.</w:t>
      </w:r>
    </w:p>
    <w:p w14:paraId="47DC0E89" w14:textId="28D18DCE" w:rsidR="00617750" w:rsidRPr="00617750" w:rsidRDefault="00617750" w:rsidP="0061775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60CBF64" w14:textId="3046BC23" w:rsidR="006A2EBF" w:rsidRPr="0039516A" w:rsidRDefault="00617750" w:rsidP="0061775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C42729">
        <w:rPr>
          <w:rFonts w:ascii="Times New Roman" w:hAnsi="Times New Roman"/>
          <w:b/>
          <w:sz w:val="24"/>
          <w:szCs w:val="24"/>
        </w:rPr>
        <w:t xml:space="preserve">Estudo técnico para verificar melhorias na iluminação pública na Rua </w:t>
      </w:r>
      <w:proofErr w:type="spellStart"/>
      <w:r w:rsidRPr="00C42729">
        <w:rPr>
          <w:rFonts w:ascii="Times New Roman" w:hAnsi="Times New Roman"/>
          <w:b/>
          <w:sz w:val="24"/>
          <w:szCs w:val="24"/>
        </w:rPr>
        <w:t>Maracajú</w:t>
      </w:r>
      <w:proofErr w:type="spellEnd"/>
      <w:r w:rsidRPr="00C42729">
        <w:rPr>
          <w:rFonts w:ascii="Times New Roman" w:hAnsi="Times New Roman"/>
          <w:b/>
          <w:sz w:val="24"/>
          <w:szCs w:val="24"/>
        </w:rPr>
        <w:t>, próximo ao nº 320, no Jardim Mirante.</w:t>
      </w:r>
    </w:p>
    <w:p w14:paraId="1217561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44E866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385D86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CCDFB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AF046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B48178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7BAFCC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B80C96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C2FE5" w14:paraId="61A3C39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BE743" w14:textId="5D909F4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17750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62925D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41710F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3F1A81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B45D" w14:textId="77777777" w:rsidR="00090BA5" w:rsidRDefault="00090BA5">
      <w:pPr>
        <w:spacing w:after="0" w:line="240" w:lineRule="auto"/>
      </w:pPr>
      <w:r>
        <w:separator/>
      </w:r>
    </w:p>
  </w:endnote>
  <w:endnote w:type="continuationSeparator" w:id="0">
    <w:p w14:paraId="08E0FFA1" w14:textId="77777777" w:rsidR="00090BA5" w:rsidRDefault="0009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DDF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1E4AD7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D00B" w14:textId="77777777" w:rsidR="00090BA5" w:rsidRDefault="00090BA5">
      <w:pPr>
        <w:spacing w:after="0" w:line="240" w:lineRule="auto"/>
      </w:pPr>
      <w:r>
        <w:separator/>
      </w:r>
    </w:p>
  </w:footnote>
  <w:footnote w:type="continuationSeparator" w:id="0">
    <w:p w14:paraId="615BB1AF" w14:textId="77777777" w:rsidR="00090BA5" w:rsidRDefault="0009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7E1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664C4C9" wp14:editId="62DE059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9895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40D7CD3" wp14:editId="247A8398">
                                <wp:extent cx="752475" cy="809625"/>
                                <wp:effectExtent l="0" t="0" r="9525" b="9525"/>
                                <wp:docPr id="501957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83708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45131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71C2A9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E9AC995" w14:textId="77777777" w:rsidR="0013240D" w:rsidRDefault="0013240D">
    <w:pPr>
      <w:rPr>
        <w:rFonts w:ascii="Old English Text MT" w:hAnsi="Old English Text MT"/>
        <w:b/>
        <w:sz w:val="28"/>
      </w:rPr>
    </w:pPr>
  </w:p>
  <w:p w14:paraId="5334341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0BA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C2FE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17750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297F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A31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2026-03-19T18:31:00Z</dcterms:modified>
</cp:coreProperties>
</file>