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9A7" w:rsidP="003959A7" w14:paraId="782D6A1B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3959A7" w:rsidP="003959A7" w14:paraId="014C7477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3FD63D6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9A7" w14:paraId="6D1CA702" w14:textId="11633D3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 w:rsidR="007B7503">
              <w:rPr>
                <w:rFonts w:cs="Calibri"/>
                <w:b/>
                <w:bCs/>
              </w:rPr>
              <w:t>Aline da Silva Alves</w:t>
            </w:r>
          </w:p>
          <w:p w:rsidR="00513FD4" w:rsidP="00513FD4" w14:paraId="75F0D62C" w14:textId="2FC00F1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</w:t>
            </w:r>
            <w:r w:rsidR="007B7503">
              <w:rPr>
                <w:rFonts w:cs="Calibri"/>
              </w:rPr>
              <w:t>23-1</w:t>
            </w:r>
          </w:p>
          <w:p w:rsidR="003959A7" w14:paraId="7F3FF74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339590CD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9A7" w:rsidP="00513FD4" w14:paraId="05F8C476" w14:textId="0E759D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 w:rsidR="007B7503">
              <w:rPr>
                <w:rFonts w:cs="Calibri"/>
              </w:rPr>
              <w:t>Wandy Nogueira</w:t>
            </w:r>
          </w:p>
        </w:tc>
      </w:tr>
      <w:tr w14:paraId="3973333D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A7" w14:paraId="0BE0C937" w14:textId="30494F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</w:t>
            </w:r>
            <w:r w:rsidR="008138D8">
              <w:rPr>
                <w:rFonts w:cs="Calibri"/>
              </w:rPr>
              <w:t>2</w:t>
            </w:r>
            <w:r>
              <w:rPr>
                <w:rFonts w:cs="Calibri"/>
              </w:rPr>
              <w:t>/0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3959A7" w14:paraId="4C06BC50" w14:textId="40C580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Horário: 08</w:t>
            </w:r>
            <w:r w:rsidR="00D23DAB">
              <w:rPr>
                <w:rFonts w:cs="Calibri"/>
              </w:rPr>
              <w:t>h</w:t>
            </w:r>
            <w:r>
              <w:rPr>
                <w:rFonts w:cs="Calibri"/>
              </w:rPr>
              <w:t>00 às 17</w:t>
            </w:r>
            <w:r w:rsidR="00D23DAB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00           </w:t>
            </w:r>
          </w:p>
        </w:tc>
      </w:tr>
      <w:tr w14:paraId="674EAB68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A7" w14:paraId="13816D66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7B7503" w:rsidP="003959A7" w14:paraId="7248EC60" w14:textId="77777777">
      <w:pPr>
        <w:jc w:val="center"/>
        <w:rPr>
          <w:rFonts w:cs="Calibri"/>
          <w:b/>
        </w:rPr>
      </w:pPr>
    </w:p>
    <w:p w:rsidR="003959A7" w:rsidP="003959A7" w14:paraId="5012AE50" w14:textId="72A124B2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0F514FA2" w14:textId="77777777" w:rsidTr="00C03E0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382"/>
        </w:trPr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DAB" w:rsidRPr="00E379CD" w:rsidP="00F56EA7" w14:paraId="76009497" w14:textId="705D0C17">
            <w:pPr>
              <w:pStyle w:val="ListParagraph"/>
              <w:spacing w:after="0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>• Atendimento remoto a munícipes</w:t>
            </w:r>
            <w:r w:rsidRPr="00F56EA7">
              <w:rPr>
                <w:rFonts w:cs="Calibri"/>
                <w:bCs/>
              </w:rPr>
              <w:br/>
              <w:t>• Rotinas administrativas do gabinete</w:t>
            </w:r>
            <w:r w:rsidRPr="00F56EA7">
              <w:rPr>
                <w:rFonts w:cs="Calibri"/>
                <w:bCs/>
              </w:rPr>
              <w:br/>
              <w:t>• Apoio em agendas externas</w:t>
            </w:r>
          </w:p>
        </w:tc>
      </w:tr>
    </w:tbl>
    <w:p w:rsidR="003959A7" w14:paraId="34068E0E" w14:textId="77777777"/>
    <w:p w:rsidR="00237075" w14:paraId="5687ECD7" w14:textId="77777777"/>
    <w:p w:rsidR="00237075" w14:paraId="09526B5B" w14:textId="77777777"/>
    <w:p w:rsidR="00237075" w14:paraId="4F914DBA" w14:textId="77777777"/>
    <w:p w:rsidR="00237075" w14:paraId="35242523" w14:textId="77777777"/>
    <w:p w:rsidR="00237075" w14:paraId="24447AC5" w14:textId="77777777"/>
    <w:p w:rsidR="00237075" w:rsidP="00237075" w14:paraId="0D4169C3" w14:textId="77777777">
      <w:pPr>
        <w:jc w:val="center"/>
      </w:pPr>
      <w:r>
        <w:t>Assinatura eletrônica</w:t>
      </w:r>
    </w:p>
    <w:p w:rsidR="00237075" w:rsidRPr="007B7503" w:rsidP="00237075" w14:paraId="218318D0" w14:textId="2853FF6A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237075" w:rsidP="00237075" w14:paraId="62E6D52E" w14:textId="516FF27E">
      <w:pPr>
        <w:jc w:val="center"/>
      </w:pPr>
      <w:r>
        <w:t xml:space="preserve">Matricula </w:t>
      </w:r>
      <w:r w:rsidR="007B7503">
        <w:t>1123-1</w:t>
      </w:r>
    </w:p>
    <w:p w:rsidR="006F4A87" w:rsidP="00237075" w14:paraId="40D595E0" w14:textId="77777777">
      <w:pPr>
        <w:jc w:val="center"/>
      </w:pPr>
    </w:p>
    <w:p w:rsidR="006F4A87" w:rsidP="00237075" w14:paraId="203C2F04" w14:textId="77777777">
      <w:pPr>
        <w:jc w:val="center"/>
      </w:pPr>
    </w:p>
    <w:p w:rsidR="006F4A87" w:rsidP="00237075" w14:paraId="3BBECB67" w14:textId="77777777">
      <w:pPr>
        <w:jc w:val="center"/>
      </w:pPr>
    </w:p>
    <w:p w:rsidR="006F4A87" w:rsidP="00237075" w14:paraId="60FC5C5A" w14:textId="77777777">
      <w:pPr>
        <w:jc w:val="center"/>
      </w:pPr>
    </w:p>
    <w:p w:rsidR="006F4A87" w:rsidP="00237075" w14:paraId="7BC816EA" w14:textId="77777777">
      <w:pPr>
        <w:jc w:val="center"/>
      </w:pPr>
    </w:p>
    <w:p w:rsidR="006F4A87" w:rsidP="00237075" w14:paraId="6EC4AF3E" w14:textId="77777777">
      <w:pPr>
        <w:jc w:val="center"/>
      </w:pPr>
    </w:p>
    <w:p w:rsidR="006F4A87" w:rsidP="006F4A87" w14:paraId="3801243B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6F4A87" w:rsidP="006F4A87" w14:paraId="1ED7C92C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3474608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A87" w14:paraId="574D5960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6F4A87" w14:paraId="4D6AA126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6F4A87" w14:paraId="0EB51084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44C3341D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A87" w14:paraId="705695F1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16092A78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4A87" w14:paraId="0FB3163A" w14:textId="54F087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03</w:t>
            </w:r>
            <w:r>
              <w:rPr>
                <w:rFonts w:cs="Calibri"/>
              </w:rPr>
              <w:t>/0</w:t>
            </w:r>
            <w:r w:rsidR="00F56EA7">
              <w:rPr>
                <w:rFonts w:cs="Calibri"/>
              </w:rPr>
              <w:t>2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6F4A87" w14:paraId="646872CE" w14:textId="17C4EFB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Horário: 08</w:t>
            </w:r>
            <w:r w:rsidR="00D23DAB">
              <w:rPr>
                <w:rFonts w:cs="Calibri"/>
              </w:rPr>
              <w:t>h</w:t>
            </w:r>
            <w:r>
              <w:rPr>
                <w:rFonts w:cs="Calibri"/>
              </w:rPr>
              <w:t>00 às 1</w:t>
            </w:r>
            <w:r w:rsidR="00D23DAB">
              <w:rPr>
                <w:rFonts w:cs="Calibri"/>
              </w:rPr>
              <w:t>7h00</w:t>
            </w:r>
            <w:r>
              <w:rPr>
                <w:rFonts w:cs="Calibri"/>
              </w:rPr>
              <w:t xml:space="preserve">           </w:t>
            </w:r>
          </w:p>
        </w:tc>
      </w:tr>
      <w:tr w14:paraId="6E488455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4A87" w14:paraId="78AF0B11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6F4A87" w:rsidP="006F4A87" w14:paraId="6F09A624" w14:textId="77777777">
      <w:pPr>
        <w:jc w:val="center"/>
        <w:rPr>
          <w:rFonts w:cs="Calibri"/>
          <w:b/>
        </w:rPr>
      </w:pPr>
    </w:p>
    <w:p w:rsidR="006F4A87" w:rsidP="006F4A87" w14:paraId="60379741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384150AE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8D8" w:rsidP="00F56EA7" w14:paraId="7266BD91" w14:textId="77777777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</w:p>
          <w:p w:rsidR="007A2FAB" w:rsidP="00F56EA7" w14:paraId="3D7E03EC" w14:textId="3F195A01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>•</w:t>
            </w:r>
            <w:r>
              <w:rPr>
                <w:rFonts w:cs="Calibri"/>
                <w:bCs/>
              </w:rPr>
              <w:t xml:space="preserve"> Sessão</w:t>
            </w:r>
            <w:r w:rsidRPr="00F56EA7" w:rsidR="00F56EA7">
              <w:rPr>
                <w:rFonts w:cs="Calibri"/>
                <w:bCs/>
              </w:rPr>
              <w:br/>
              <w:t xml:space="preserve">• Atendimento </w:t>
            </w:r>
            <w:r>
              <w:rPr>
                <w:rFonts w:cs="Calibri"/>
                <w:bCs/>
              </w:rPr>
              <w:t>de</w:t>
            </w:r>
            <w:r w:rsidRPr="00F56EA7" w:rsidR="00F56EA7">
              <w:rPr>
                <w:rFonts w:cs="Calibri"/>
                <w:bCs/>
              </w:rPr>
              <w:t xml:space="preserve"> munícipes</w:t>
            </w:r>
            <w:r w:rsidRPr="00F56EA7" w:rsidR="00F56EA7">
              <w:rPr>
                <w:rFonts w:cs="Calibri"/>
                <w:bCs/>
              </w:rPr>
              <w:br/>
              <w:t>• Rotinas administrativas do gabinete</w:t>
            </w:r>
            <w:r w:rsidRPr="00F56EA7" w:rsidR="00F56EA7">
              <w:rPr>
                <w:rFonts w:cs="Calibri"/>
                <w:bCs/>
              </w:rPr>
              <w:br/>
              <w:t>•</w:t>
            </w:r>
            <w:r w:rsidR="0095258E">
              <w:rPr>
                <w:rFonts w:cs="Calibri"/>
                <w:bCs/>
              </w:rPr>
              <w:t xml:space="preserve"> elaboração de ofícios</w:t>
            </w:r>
          </w:p>
          <w:p w:rsidR="00F56EA7" w:rsidRPr="00F56EA7" w:rsidP="00F56EA7" w14:paraId="7C753A0F" w14:textId="60E5ED53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6F4A87" w:rsidP="006F4A87" w14:paraId="3CC0E72C" w14:textId="77777777"/>
    <w:p w:rsidR="006F4A87" w:rsidP="006F4A87" w14:paraId="4F715328" w14:textId="77777777"/>
    <w:p w:rsidR="006F4A87" w:rsidP="006F4A87" w14:paraId="49900D02" w14:textId="77777777"/>
    <w:p w:rsidR="006F4A87" w:rsidP="006F4A87" w14:paraId="364FD9A6" w14:textId="77777777"/>
    <w:p w:rsidR="006F4A87" w:rsidP="006F4A87" w14:paraId="305D7991" w14:textId="77777777"/>
    <w:p w:rsidR="006F4A87" w:rsidP="006F4A87" w14:paraId="0D0D755D" w14:textId="77777777"/>
    <w:p w:rsidR="006F4A87" w:rsidP="006F4A87" w14:paraId="585C216A" w14:textId="77777777">
      <w:pPr>
        <w:jc w:val="center"/>
      </w:pPr>
      <w:r>
        <w:t>Assinatura eletrônica</w:t>
      </w:r>
    </w:p>
    <w:p w:rsidR="006F4A87" w:rsidRPr="007B7503" w:rsidP="006F4A87" w14:paraId="617AB4ED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6F4A87" w:rsidP="006F4A87" w14:paraId="3B7BC4A2" w14:textId="77777777">
      <w:pPr>
        <w:jc w:val="center"/>
      </w:pPr>
      <w:r>
        <w:t>Matricula 1123-1</w:t>
      </w:r>
    </w:p>
    <w:p w:rsidR="006F4A87" w:rsidP="00237075" w14:paraId="05480C01" w14:textId="77777777">
      <w:pPr>
        <w:jc w:val="center"/>
      </w:pPr>
    </w:p>
    <w:p w:rsidR="00C03E0F" w:rsidP="00237075" w14:paraId="2D694927" w14:textId="77777777">
      <w:pPr>
        <w:jc w:val="center"/>
      </w:pPr>
    </w:p>
    <w:p w:rsidR="0043023B" w:rsidP="00237075" w14:paraId="6F6C4B0B" w14:textId="77777777">
      <w:pPr>
        <w:jc w:val="center"/>
      </w:pPr>
    </w:p>
    <w:p w:rsidR="0043023B" w:rsidP="00237075" w14:paraId="7BF5BACC" w14:textId="77777777">
      <w:pPr>
        <w:jc w:val="center"/>
      </w:pPr>
    </w:p>
    <w:p w:rsidR="00C03E0F" w:rsidP="00237075" w14:paraId="0E54F61D" w14:textId="77777777">
      <w:pPr>
        <w:jc w:val="center"/>
      </w:pPr>
    </w:p>
    <w:p w:rsidR="00C03E0F" w:rsidP="00C03E0F" w14:paraId="2C9D5FC7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C03E0F" w:rsidP="00C03E0F" w14:paraId="2C7025EB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00D9FD13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656B6CEE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C03E0F" w14:paraId="653EC804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C03E0F" w14:paraId="348C2E53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1AC4EF92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45CE69FD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1C519313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10277F1F" w14:textId="134A75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04</w:t>
            </w:r>
            <w:r>
              <w:rPr>
                <w:rFonts w:cs="Calibri"/>
              </w:rPr>
              <w:t>/0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C03E0F" w14:paraId="56447BE3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Horário: 08:00 às 17:00           </w:t>
            </w:r>
          </w:p>
        </w:tc>
      </w:tr>
      <w:tr w14:paraId="658EEEB2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0084110E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3E0F" w:rsidP="00C03E0F" w14:paraId="37680DBD" w14:textId="77777777">
      <w:pPr>
        <w:jc w:val="center"/>
        <w:rPr>
          <w:rFonts w:cs="Calibri"/>
          <w:b/>
        </w:rPr>
      </w:pPr>
    </w:p>
    <w:p w:rsidR="00C03E0F" w:rsidP="00C03E0F" w14:paraId="2DE3E041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68BE485E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EA7" w:rsidP="00F56EA7" w14:paraId="653FC880" w14:textId="77777777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>• Atendimento remoto a munícipes</w:t>
            </w:r>
          </w:p>
          <w:p w:rsidR="007A2FAB" w:rsidRPr="00E379CD" w:rsidP="0095258E" w14:paraId="088EC8E9" w14:textId="7E9F6EAE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>• Rotinas administrativas do gabinete</w:t>
            </w:r>
            <w:r w:rsidRPr="00F56EA7">
              <w:rPr>
                <w:rFonts w:cs="Calibri"/>
                <w:bCs/>
              </w:rPr>
              <w:br/>
            </w:r>
          </w:p>
        </w:tc>
      </w:tr>
    </w:tbl>
    <w:p w:rsidR="00C03E0F" w:rsidP="00C03E0F" w14:paraId="66EB210D" w14:textId="77777777"/>
    <w:p w:rsidR="00C03E0F" w:rsidP="00C03E0F" w14:paraId="655FE6EE" w14:textId="77777777"/>
    <w:p w:rsidR="00C03E0F" w:rsidP="00C03E0F" w14:paraId="2B2B384A" w14:textId="77777777"/>
    <w:p w:rsidR="00C03E0F" w:rsidP="00C03E0F" w14:paraId="341B4414" w14:textId="77777777"/>
    <w:p w:rsidR="00C03E0F" w:rsidP="00C03E0F" w14:paraId="150F7AE6" w14:textId="77777777"/>
    <w:p w:rsidR="00C03E0F" w:rsidP="00C03E0F" w14:paraId="0DEA95E9" w14:textId="77777777"/>
    <w:p w:rsidR="00C03E0F" w:rsidP="00C03E0F" w14:paraId="7B85C2A3" w14:textId="77777777">
      <w:pPr>
        <w:jc w:val="center"/>
      </w:pPr>
      <w:r>
        <w:t>Assinatura eletrônica</w:t>
      </w:r>
    </w:p>
    <w:p w:rsidR="00C03E0F" w:rsidRPr="007B7503" w:rsidP="00C03E0F" w14:paraId="5588F3DB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C03E0F" w:rsidP="00C03E0F" w14:paraId="01FFF027" w14:textId="77777777">
      <w:pPr>
        <w:jc w:val="center"/>
      </w:pPr>
      <w:r>
        <w:t>Matricula 1123-1</w:t>
      </w:r>
    </w:p>
    <w:p w:rsidR="00C03E0F" w:rsidP="00C03E0F" w14:paraId="6ECFA63F" w14:textId="77777777">
      <w:pPr>
        <w:jc w:val="center"/>
      </w:pPr>
    </w:p>
    <w:p w:rsidR="00C03E0F" w:rsidP="00C03E0F" w14:paraId="70525E90" w14:textId="77777777">
      <w:pPr>
        <w:jc w:val="center"/>
      </w:pPr>
    </w:p>
    <w:p w:rsidR="0043023B" w:rsidP="00C03E0F" w14:paraId="74FC8CD7" w14:textId="77777777">
      <w:pPr>
        <w:jc w:val="center"/>
      </w:pPr>
    </w:p>
    <w:p w:rsidR="0095258E" w:rsidP="00C03E0F" w14:paraId="77EB4903" w14:textId="77777777">
      <w:pPr>
        <w:jc w:val="center"/>
      </w:pPr>
    </w:p>
    <w:p w:rsidR="0095258E" w:rsidP="00C03E0F" w14:paraId="3F27642B" w14:textId="77777777">
      <w:pPr>
        <w:jc w:val="center"/>
      </w:pPr>
    </w:p>
    <w:p w:rsidR="00C03E0F" w:rsidP="00C03E0F" w14:paraId="3B300653" w14:textId="77777777">
      <w:pPr>
        <w:jc w:val="center"/>
      </w:pPr>
    </w:p>
    <w:p w:rsidR="00B7177D" w:rsidP="00C03E0F" w14:paraId="5577D08A" w14:textId="77777777">
      <w:pPr>
        <w:jc w:val="center"/>
      </w:pPr>
    </w:p>
    <w:p w:rsidR="00C03E0F" w:rsidP="00C03E0F" w14:paraId="3166584E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C03E0F" w:rsidP="00C03E0F" w14:paraId="3E567A62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361D3210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16A1D779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C03E0F" w14:paraId="59D3F693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C03E0F" w14:paraId="33A75964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08FD3E95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19165666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290A8B48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76567E17" w14:textId="6C818E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05</w:t>
            </w:r>
            <w:r>
              <w:rPr>
                <w:rFonts w:cs="Calibri"/>
              </w:rPr>
              <w:t>/</w:t>
            </w:r>
            <w:r w:rsidR="000F3FC8">
              <w:rPr>
                <w:rFonts w:cs="Calibri"/>
              </w:rPr>
              <w:t>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C03E0F" w14:paraId="6F303FC0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Horário: 08:00 às 17:00           </w:t>
            </w:r>
          </w:p>
        </w:tc>
      </w:tr>
      <w:tr w14:paraId="2B126B9F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148E1D9A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3E0F" w:rsidP="00C03E0F" w14:paraId="7CB781F5" w14:textId="77777777">
      <w:pPr>
        <w:jc w:val="center"/>
        <w:rPr>
          <w:rFonts w:cs="Calibri"/>
          <w:b/>
        </w:rPr>
      </w:pPr>
    </w:p>
    <w:p w:rsidR="00C03E0F" w:rsidP="00C03E0F" w14:paraId="270193FC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207D31DE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EA7" w:rsidP="00F56EA7" w14:paraId="4E6D13FB" w14:textId="5FE94F2C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>• Atendimento remoto a munícipes</w:t>
            </w:r>
            <w:r w:rsidRPr="00F56EA7">
              <w:rPr>
                <w:rFonts w:cs="Calibri"/>
                <w:bCs/>
              </w:rPr>
              <w:br/>
              <w:t>• Rotinas administrativas do gabinete</w:t>
            </w:r>
            <w:r w:rsidRPr="00F56EA7">
              <w:rPr>
                <w:rFonts w:cs="Calibri"/>
                <w:bCs/>
              </w:rPr>
              <w:br/>
              <w:t xml:space="preserve">• </w:t>
            </w:r>
            <w:r w:rsidR="0095258E">
              <w:rPr>
                <w:rFonts w:cs="Calibri"/>
                <w:bCs/>
              </w:rPr>
              <w:t xml:space="preserve">Alinhamento de demandas de munícipes </w:t>
            </w:r>
          </w:p>
          <w:p w:rsidR="007A2FAB" w:rsidRPr="00E379CD" w:rsidP="007A2FAB" w14:paraId="6EC89807" w14:textId="49A473AD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</w:tc>
      </w:tr>
    </w:tbl>
    <w:p w:rsidR="00C03E0F" w:rsidP="00C03E0F" w14:paraId="7DEEC5B8" w14:textId="77777777"/>
    <w:p w:rsidR="00C03E0F" w:rsidP="00C03E0F" w14:paraId="4C242D43" w14:textId="77777777"/>
    <w:p w:rsidR="00C03E0F" w:rsidP="00C03E0F" w14:paraId="22E94247" w14:textId="77777777"/>
    <w:p w:rsidR="00C03E0F" w:rsidP="00C03E0F" w14:paraId="69A05696" w14:textId="77777777"/>
    <w:p w:rsidR="00C03E0F" w:rsidP="00C03E0F" w14:paraId="4726AC8E" w14:textId="77777777"/>
    <w:p w:rsidR="00C03E0F" w:rsidP="00C03E0F" w14:paraId="31B6AB4A" w14:textId="77777777"/>
    <w:p w:rsidR="00C03E0F" w:rsidP="00C03E0F" w14:paraId="47D5F858" w14:textId="77777777">
      <w:pPr>
        <w:jc w:val="center"/>
      </w:pPr>
      <w:r>
        <w:t>Assinatura eletrônica</w:t>
      </w:r>
    </w:p>
    <w:p w:rsidR="00C03E0F" w:rsidRPr="007B7503" w:rsidP="00C03E0F" w14:paraId="76A5263A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C03E0F" w:rsidP="00C03E0F" w14:paraId="38B86C3E" w14:textId="77777777">
      <w:pPr>
        <w:jc w:val="center"/>
      </w:pPr>
      <w:r>
        <w:t>Matricula 1123-1</w:t>
      </w:r>
    </w:p>
    <w:p w:rsidR="00C03E0F" w:rsidP="00C03E0F" w14:paraId="6E11869E" w14:textId="77777777">
      <w:pPr>
        <w:jc w:val="center"/>
      </w:pPr>
    </w:p>
    <w:p w:rsidR="00C03E0F" w:rsidP="00C03E0F" w14:paraId="7E06F879" w14:textId="77777777">
      <w:pPr>
        <w:jc w:val="center"/>
      </w:pPr>
    </w:p>
    <w:p w:rsidR="00A2209F" w:rsidP="00C03E0F" w14:paraId="7659A806" w14:textId="77777777">
      <w:pPr>
        <w:jc w:val="center"/>
      </w:pPr>
    </w:p>
    <w:p w:rsidR="00F56EA7" w:rsidP="00C03E0F" w14:paraId="27C1C00B" w14:textId="77777777">
      <w:pPr>
        <w:jc w:val="center"/>
      </w:pPr>
    </w:p>
    <w:p w:rsidR="00F56EA7" w:rsidP="00C03E0F" w14:paraId="16FFD3DE" w14:textId="77777777">
      <w:pPr>
        <w:jc w:val="center"/>
      </w:pPr>
    </w:p>
    <w:p w:rsidR="008138D8" w:rsidP="00C03E0F" w14:paraId="5D10B4AB" w14:textId="77777777">
      <w:pPr>
        <w:jc w:val="center"/>
      </w:pPr>
    </w:p>
    <w:p w:rsidR="00C03E0F" w:rsidP="00C03E0F" w14:paraId="69E26009" w14:textId="77777777">
      <w:pPr>
        <w:jc w:val="center"/>
      </w:pPr>
    </w:p>
    <w:p w:rsidR="00C03E0F" w:rsidP="00C03E0F" w14:paraId="2D73EF41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C03E0F" w:rsidP="00C03E0F" w14:paraId="53AE67E7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25B148DB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64D4FA35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C03E0F" w14:paraId="598FB5AB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C03E0F" w14:paraId="793948F8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73DF0831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1D44CFA7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1AEBBE65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4E4A276D" w14:textId="6513EA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06</w:t>
            </w:r>
            <w:r>
              <w:rPr>
                <w:rFonts w:cs="Calibri"/>
              </w:rPr>
              <w:t>/0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C03E0F" w14:paraId="0DD76288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Horário: 08:00 às 17:00           </w:t>
            </w:r>
          </w:p>
        </w:tc>
      </w:tr>
      <w:tr w14:paraId="088B55B1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60F3EB00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3E0F" w:rsidP="00C03E0F" w14:paraId="64630FFC" w14:textId="77777777">
      <w:pPr>
        <w:jc w:val="center"/>
        <w:rPr>
          <w:rFonts w:cs="Calibri"/>
          <w:b/>
        </w:rPr>
      </w:pPr>
    </w:p>
    <w:p w:rsidR="00C03E0F" w:rsidP="00C03E0F" w14:paraId="47692896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158240B6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EA7" w:rsidP="0095258E" w14:paraId="701C6FE8" w14:textId="7D243264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>• Atendimento remoto a munícipes</w:t>
            </w:r>
            <w:r w:rsidRPr="00F56EA7">
              <w:rPr>
                <w:rFonts w:cs="Calibri"/>
                <w:bCs/>
              </w:rPr>
              <w:br/>
              <w:t>• Rotinas administrativas do gabinete</w:t>
            </w:r>
            <w:r w:rsidRPr="00F56EA7">
              <w:rPr>
                <w:rFonts w:cs="Calibri"/>
                <w:bCs/>
              </w:rPr>
              <w:br/>
            </w:r>
          </w:p>
          <w:p w:rsidR="00F56EA7" w:rsidP="00F56EA7" w14:paraId="031E0E9C" w14:textId="0CA0A29E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  <w:p w:rsidR="00FA1599" w:rsidRPr="00E379CD" w:rsidP="00B7177D" w14:paraId="1EEA1708" w14:textId="013137DE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</w:tc>
      </w:tr>
    </w:tbl>
    <w:p w:rsidR="00C03E0F" w:rsidP="00C03E0F" w14:paraId="40F93F70" w14:textId="77777777"/>
    <w:p w:rsidR="00C03E0F" w:rsidP="00C03E0F" w14:paraId="350383CE" w14:textId="77777777"/>
    <w:p w:rsidR="00C03E0F" w:rsidP="00C03E0F" w14:paraId="62E440B0" w14:textId="77777777"/>
    <w:p w:rsidR="00C03E0F" w:rsidP="00C03E0F" w14:paraId="69928B62" w14:textId="77777777"/>
    <w:p w:rsidR="00C03E0F" w:rsidP="00C03E0F" w14:paraId="35FA1A93" w14:textId="77777777"/>
    <w:p w:rsidR="00C03E0F" w:rsidP="00C03E0F" w14:paraId="56DA496D" w14:textId="77777777"/>
    <w:p w:rsidR="00C03E0F" w:rsidP="00C03E0F" w14:paraId="0F3FB424" w14:textId="77777777">
      <w:pPr>
        <w:jc w:val="center"/>
      </w:pPr>
      <w:r>
        <w:t>Assinatura eletrônica</w:t>
      </w:r>
    </w:p>
    <w:p w:rsidR="00C03E0F" w:rsidRPr="007B7503" w:rsidP="00C03E0F" w14:paraId="19EE7EE1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C03E0F" w:rsidP="00C03E0F" w14:paraId="6D86413F" w14:textId="77777777">
      <w:pPr>
        <w:jc w:val="center"/>
      </w:pPr>
      <w:r>
        <w:t>Matricula 1123-1</w:t>
      </w:r>
    </w:p>
    <w:p w:rsidR="00C03E0F" w:rsidP="00C03E0F" w14:paraId="746DA586" w14:textId="77777777">
      <w:pPr>
        <w:jc w:val="center"/>
      </w:pPr>
    </w:p>
    <w:p w:rsidR="00C03E0F" w:rsidP="00C03E0F" w14:paraId="606C50A8" w14:textId="77777777">
      <w:pPr>
        <w:jc w:val="center"/>
      </w:pPr>
    </w:p>
    <w:p w:rsidR="00C03E0F" w:rsidP="00C03E0F" w14:paraId="7D83A690" w14:textId="77777777">
      <w:pPr>
        <w:jc w:val="center"/>
      </w:pPr>
    </w:p>
    <w:p w:rsidR="00C03E0F" w:rsidP="00C03E0F" w14:paraId="2ED627AC" w14:textId="77777777">
      <w:pPr>
        <w:jc w:val="center"/>
      </w:pPr>
    </w:p>
    <w:p w:rsidR="0073140C" w:rsidP="00C03E0F" w14:paraId="0F6E0E88" w14:textId="77777777">
      <w:pPr>
        <w:jc w:val="center"/>
      </w:pPr>
    </w:p>
    <w:p w:rsidR="00C03E0F" w:rsidP="00C03E0F" w14:paraId="1F9C3685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C03E0F" w:rsidP="00C03E0F" w14:paraId="46E4555F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32295AB3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40ABFB2C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C03E0F" w14:paraId="20CFA2C6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C03E0F" w14:paraId="58A44CF6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6BC15F8D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77895CFD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5FFA558D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747B97FC" w14:textId="33A8B8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09</w:t>
            </w:r>
            <w:r>
              <w:rPr>
                <w:rFonts w:cs="Calibri"/>
              </w:rPr>
              <w:t>/0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C03E0F" w14:paraId="448290D0" w14:textId="08EC83C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Horário: 08:00 às 17:</w:t>
            </w:r>
            <w:r w:rsidR="00B7177D">
              <w:rPr>
                <w:rFonts w:cs="Calibri"/>
              </w:rPr>
              <w:t>00</w:t>
            </w:r>
            <w:r>
              <w:rPr>
                <w:rFonts w:cs="Calibri"/>
              </w:rPr>
              <w:t xml:space="preserve">    </w:t>
            </w:r>
          </w:p>
        </w:tc>
      </w:tr>
      <w:tr w14:paraId="19D47987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21B0E1D5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3E0F" w:rsidP="00C03E0F" w14:paraId="0746FF05" w14:textId="77777777">
      <w:pPr>
        <w:jc w:val="center"/>
        <w:rPr>
          <w:rFonts w:cs="Calibri"/>
          <w:b/>
        </w:rPr>
      </w:pPr>
    </w:p>
    <w:p w:rsidR="00C03E0F" w:rsidP="00C03E0F" w14:paraId="49B22786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D122DCC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EA7" w:rsidP="00F77F0C" w14:paraId="05831678" w14:textId="036D2576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>• Atendimento remoto a munícipes</w:t>
            </w:r>
            <w:r w:rsidRPr="00F56EA7">
              <w:rPr>
                <w:rFonts w:cs="Calibri"/>
                <w:bCs/>
              </w:rPr>
              <w:br/>
              <w:t xml:space="preserve">• </w:t>
            </w:r>
            <w:r w:rsidR="0095258E">
              <w:rPr>
                <w:rFonts w:cs="Calibri"/>
                <w:bCs/>
              </w:rPr>
              <w:t>Apoio em agenda externa</w:t>
            </w:r>
            <w:r w:rsidRPr="00F56EA7">
              <w:rPr>
                <w:rFonts w:cs="Calibri"/>
                <w:bCs/>
              </w:rPr>
              <w:br/>
            </w:r>
          </w:p>
          <w:p w:rsidR="001302D7" w:rsidP="00F77F0C" w14:paraId="792D9A5D" w14:textId="77777777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  <w:p w:rsidR="00C16639" w:rsidRPr="00F56EA7" w:rsidP="00F56EA7" w14:paraId="427351B4" w14:textId="50DAE2B4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</w:tc>
      </w:tr>
    </w:tbl>
    <w:p w:rsidR="00C03E0F" w:rsidP="00C03E0F" w14:paraId="1D73C8EC" w14:textId="77777777"/>
    <w:p w:rsidR="00C03E0F" w:rsidP="00C03E0F" w14:paraId="4263873E" w14:textId="77777777"/>
    <w:p w:rsidR="00C03E0F" w:rsidP="00C03E0F" w14:paraId="7F483474" w14:textId="77777777"/>
    <w:p w:rsidR="00C03E0F" w:rsidP="00C03E0F" w14:paraId="10114BAB" w14:textId="77777777"/>
    <w:p w:rsidR="00C03E0F" w:rsidP="00C03E0F" w14:paraId="0290869D" w14:textId="77777777">
      <w:pPr>
        <w:jc w:val="center"/>
      </w:pPr>
      <w:r>
        <w:t>Assinatura eletrônica</w:t>
      </w:r>
    </w:p>
    <w:p w:rsidR="00C03E0F" w:rsidRPr="007B7503" w:rsidP="00C03E0F" w14:paraId="7D88DDF1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C03E0F" w:rsidP="00C03E0F" w14:paraId="06B76D81" w14:textId="77777777">
      <w:pPr>
        <w:jc w:val="center"/>
      </w:pPr>
      <w:r>
        <w:t>Matricula 1123-1</w:t>
      </w:r>
    </w:p>
    <w:p w:rsidR="00C03E0F" w:rsidP="00C03E0F" w14:paraId="6CF8CB4D" w14:textId="77777777">
      <w:pPr>
        <w:jc w:val="center"/>
      </w:pPr>
    </w:p>
    <w:p w:rsidR="00C03E0F" w:rsidP="00C03E0F" w14:paraId="39E369DE" w14:textId="77777777">
      <w:pPr>
        <w:jc w:val="center"/>
      </w:pPr>
    </w:p>
    <w:p w:rsidR="00C03E0F" w:rsidP="00C03E0F" w14:paraId="0016BEBA" w14:textId="77777777">
      <w:pPr>
        <w:jc w:val="center"/>
      </w:pPr>
    </w:p>
    <w:p w:rsidR="00C03E0F" w:rsidP="00C03E0F" w14:paraId="1D6BAB47" w14:textId="77777777">
      <w:pPr>
        <w:jc w:val="center"/>
      </w:pPr>
    </w:p>
    <w:p w:rsidR="007D0D59" w:rsidP="00C03E0F" w14:paraId="52D47DF2" w14:textId="77777777">
      <w:pPr>
        <w:jc w:val="center"/>
      </w:pPr>
    </w:p>
    <w:p w:rsidR="007D0D59" w:rsidP="00C03E0F" w14:paraId="731DC3E5" w14:textId="77777777">
      <w:pPr>
        <w:jc w:val="center"/>
      </w:pPr>
    </w:p>
    <w:p w:rsidR="0073140C" w:rsidP="00C03E0F" w14:paraId="3248872A" w14:textId="77777777">
      <w:pPr>
        <w:jc w:val="center"/>
      </w:pPr>
    </w:p>
    <w:p w:rsidR="00C03E0F" w:rsidP="00C03E0F" w14:paraId="728C1993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C03E0F" w:rsidP="00C03E0F" w14:paraId="03BE0D2C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42CB086E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2D0C12B3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C03E0F" w14:paraId="43361BF8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C03E0F" w14:paraId="0DDBC2C0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1EDC6679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020F4526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55C82885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0853F51F" w14:textId="0DD6D5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10</w:t>
            </w:r>
            <w:r>
              <w:rPr>
                <w:rFonts w:cs="Calibri"/>
              </w:rPr>
              <w:t>/</w:t>
            </w:r>
            <w:r w:rsidR="00B7177D">
              <w:rPr>
                <w:rFonts w:cs="Calibri"/>
              </w:rPr>
              <w:t>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C03E0F" w14:paraId="17EF637B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Horário: 08:00 às 17:00           </w:t>
            </w:r>
          </w:p>
        </w:tc>
      </w:tr>
      <w:tr w14:paraId="4B7D5EA7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7AC7510D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3E0F" w:rsidP="00C03E0F" w14:paraId="23A4FB1F" w14:textId="77777777">
      <w:pPr>
        <w:jc w:val="center"/>
        <w:rPr>
          <w:rFonts w:cs="Calibri"/>
          <w:b/>
        </w:rPr>
      </w:pPr>
    </w:p>
    <w:p w:rsidR="00C03E0F" w:rsidP="00C03E0F" w14:paraId="0B428E8F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7F8EB9A6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EA7" w:rsidP="001302D7" w14:paraId="55DAE272" w14:textId="03E2B366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="001302D7">
              <w:rPr>
                <w:rFonts w:cs="Calibri"/>
                <w:bCs/>
              </w:rPr>
              <w:br/>
            </w:r>
            <w:r w:rsidRPr="001302D7" w:rsidR="001302D7">
              <w:rPr>
                <w:rFonts w:cs="Calibri"/>
                <w:bCs/>
              </w:rPr>
              <w:t>•</w:t>
            </w:r>
            <w:r w:rsidR="001302D7">
              <w:rPr>
                <w:rFonts w:cs="Calibri"/>
                <w:bCs/>
              </w:rPr>
              <w:t xml:space="preserve"> Sessão Ordinária</w:t>
            </w:r>
            <w:r w:rsidRPr="001302D7">
              <w:rPr>
                <w:rFonts w:cs="Calibri"/>
                <w:bCs/>
              </w:rPr>
              <w:br/>
              <w:t>• Atendimento remoto a munícipes</w:t>
            </w:r>
            <w:r w:rsidRPr="001302D7">
              <w:rPr>
                <w:rFonts w:cs="Calibri"/>
                <w:bCs/>
              </w:rPr>
              <w:br/>
              <w:t>• Rotinas administrativas do gabinete</w:t>
            </w:r>
            <w:r w:rsidRPr="001302D7">
              <w:rPr>
                <w:rFonts w:cs="Calibri"/>
                <w:bCs/>
              </w:rPr>
              <w:br/>
              <w:t xml:space="preserve">• </w:t>
            </w:r>
            <w:r w:rsidR="0095258E">
              <w:rPr>
                <w:rFonts w:cs="Calibri"/>
                <w:bCs/>
              </w:rPr>
              <w:t>Elaboração de ofícios</w:t>
            </w:r>
          </w:p>
          <w:p w:rsidR="0095258E" w:rsidRPr="001302D7" w:rsidP="0095258E" w14:paraId="57148FC1" w14:textId="6F3ED17A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  <w:p w:rsidR="002400DF" w:rsidRPr="00E379CD" w:rsidP="00F56EA7" w14:paraId="716D0CBE" w14:textId="32624F4F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</w:tc>
      </w:tr>
    </w:tbl>
    <w:p w:rsidR="00C03E0F" w:rsidP="00C03E0F" w14:paraId="21751369" w14:textId="77777777"/>
    <w:p w:rsidR="00C03E0F" w:rsidP="00C03E0F" w14:paraId="23767199" w14:textId="77777777"/>
    <w:p w:rsidR="00C03E0F" w:rsidP="00C03E0F" w14:paraId="11F0B4E1" w14:textId="77777777"/>
    <w:p w:rsidR="00C03E0F" w:rsidP="00C03E0F" w14:paraId="7786EDB3" w14:textId="77777777"/>
    <w:p w:rsidR="00C03E0F" w:rsidP="00C03E0F" w14:paraId="0E59DC59" w14:textId="77777777"/>
    <w:p w:rsidR="00C03E0F" w:rsidP="00C03E0F" w14:paraId="28670099" w14:textId="77777777">
      <w:pPr>
        <w:jc w:val="center"/>
      </w:pPr>
      <w:r>
        <w:t>Assinatura eletrônica</w:t>
      </w:r>
    </w:p>
    <w:p w:rsidR="00C03E0F" w:rsidRPr="007B7503" w:rsidP="00C03E0F" w14:paraId="128EC540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C03E0F" w:rsidP="00C03E0F" w14:paraId="0A31EFA9" w14:textId="77777777">
      <w:pPr>
        <w:jc w:val="center"/>
      </w:pPr>
      <w:r>
        <w:t>Matricula 1123-1</w:t>
      </w:r>
    </w:p>
    <w:p w:rsidR="00C03E0F" w:rsidP="00C03E0F" w14:paraId="1006DE55" w14:textId="77777777">
      <w:pPr>
        <w:jc w:val="center"/>
      </w:pPr>
    </w:p>
    <w:p w:rsidR="00C03E0F" w:rsidP="00C03E0F" w14:paraId="4D226AD4" w14:textId="77777777">
      <w:pPr>
        <w:jc w:val="center"/>
      </w:pPr>
    </w:p>
    <w:p w:rsidR="00C03E0F" w:rsidP="00C03E0F" w14:paraId="29D04FB4" w14:textId="77777777">
      <w:pPr>
        <w:jc w:val="center"/>
      </w:pPr>
    </w:p>
    <w:p w:rsidR="00C03E0F" w:rsidP="00C03E0F" w14:paraId="706A467E" w14:textId="77777777">
      <w:pPr>
        <w:jc w:val="center"/>
      </w:pPr>
    </w:p>
    <w:p w:rsidR="00C03E0F" w:rsidP="00C03E0F" w14:paraId="22FBAAC6" w14:textId="77777777">
      <w:pPr>
        <w:jc w:val="center"/>
      </w:pPr>
    </w:p>
    <w:p w:rsidR="00C03E0F" w:rsidP="00C03E0F" w14:paraId="62FF478A" w14:textId="77777777">
      <w:pPr>
        <w:jc w:val="center"/>
      </w:pPr>
    </w:p>
    <w:p w:rsidR="007D0D59" w:rsidP="00C03E0F" w14:paraId="1508E546" w14:textId="77777777">
      <w:pPr>
        <w:jc w:val="center"/>
      </w:pPr>
    </w:p>
    <w:p w:rsidR="00C03E0F" w:rsidP="00C03E0F" w14:paraId="2D0FAB7A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C03E0F" w:rsidP="00C03E0F" w14:paraId="4D323B17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74EDB48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1B11BE0B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C03E0F" w14:paraId="12B479ED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C03E0F" w14:paraId="30B628FA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1F68E8BE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073F388B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2A4FCB30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16B57600" w14:textId="729A649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11</w:t>
            </w:r>
            <w:r>
              <w:rPr>
                <w:rFonts w:cs="Calibri"/>
              </w:rPr>
              <w:t>/0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C03E0F" w14:paraId="4A7CA196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Horário: 08:00 às 17:00           </w:t>
            </w:r>
          </w:p>
        </w:tc>
      </w:tr>
      <w:tr w14:paraId="00E8BE95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5232C628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3E0F" w:rsidP="00C03E0F" w14:paraId="7BE409A1" w14:textId="77777777">
      <w:pPr>
        <w:jc w:val="center"/>
        <w:rPr>
          <w:rFonts w:cs="Calibri"/>
          <w:b/>
        </w:rPr>
      </w:pPr>
    </w:p>
    <w:p w:rsidR="00C03E0F" w:rsidP="00C03E0F" w14:paraId="76526BD5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142380C8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639" w:rsidP="0095258E" w14:paraId="736676A6" w14:textId="77777777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>• Atendimento remoto a munícipes</w:t>
            </w:r>
            <w:r w:rsidRPr="00F56EA7">
              <w:rPr>
                <w:rFonts w:cs="Calibri"/>
                <w:bCs/>
              </w:rPr>
              <w:br/>
              <w:t>• Rotinas administrativas do gabinete</w:t>
            </w:r>
            <w:r w:rsidRPr="00F56EA7">
              <w:rPr>
                <w:rFonts w:cs="Calibri"/>
                <w:bCs/>
              </w:rPr>
              <w:br/>
              <w:t xml:space="preserve">• </w:t>
            </w:r>
            <w:r w:rsidR="0095258E">
              <w:rPr>
                <w:rFonts w:cs="Calibri"/>
                <w:bCs/>
              </w:rPr>
              <w:t>Protocolo de ofícios</w:t>
            </w:r>
          </w:p>
          <w:p w:rsidR="0095258E" w:rsidRPr="00E379CD" w:rsidP="0095258E" w14:paraId="75352D9B" w14:textId="3F6E04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Estudo da LDO</w:t>
            </w:r>
          </w:p>
        </w:tc>
      </w:tr>
    </w:tbl>
    <w:p w:rsidR="00C03E0F" w:rsidP="00C03E0F" w14:paraId="31103AAB" w14:textId="77777777"/>
    <w:p w:rsidR="00C03E0F" w:rsidP="00C03E0F" w14:paraId="65D36F99" w14:textId="77777777"/>
    <w:p w:rsidR="00C03E0F" w:rsidP="00C03E0F" w14:paraId="7B6D3A30" w14:textId="77777777"/>
    <w:p w:rsidR="00C03E0F" w:rsidP="00C03E0F" w14:paraId="285E3C13" w14:textId="77777777"/>
    <w:p w:rsidR="00C03E0F" w:rsidP="00C03E0F" w14:paraId="42336976" w14:textId="77777777">
      <w:pPr>
        <w:jc w:val="center"/>
      </w:pPr>
      <w:r>
        <w:t>Assinatura eletrônica</w:t>
      </w:r>
    </w:p>
    <w:p w:rsidR="00C03E0F" w:rsidRPr="007B7503" w:rsidP="00C03E0F" w14:paraId="4961B56C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C03E0F" w:rsidP="00C03E0F" w14:paraId="4479DD1B" w14:textId="77777777">
      <w:pPr>
        <w:jc w:val="center"/>
      </w:pPr>
      <w:r>
        <w:t>Matricula 1123-1</w:t>
      </w:r>
    </w:p>
    <w:p w:rsidR="00C03E0F" w:rsidP="00C03E0F" w14:paraId="1D85B223" w14:textId="77777777">
      <w:pPr>
        <w:jc w:val="center"/>
      </w:pPr>
    </w:p>
    <w:p w:rsidR="00C03E0F" w:rsidP="00C03E0F" w14:paraId="10AE4D06" w14:textId="77777777">
      <w:pPr>
        <w:jc w:val="center"/>
      </w:pPr>
    </w:p>
    <w:p w:rsidR="00C03E0F" w:rsidP="00C03E0F" w14:paraId="2F859CF0" w14:textId="77777777">
      <w:pPr>
        <w:jc w:val="center"/>
      </w:pPr>
    </w:p>
    <w:p w:rsidR="007D0D59" w:rsidP="00C03E0F" w14:paraId="321DA9CE" w14:textId="77777777">
      <w:pPr>
        <w:jc w:val="center"/>
      </w:pPr>
    </w:p>
    <w:p w:rsidR="00A44B5C" w:rsidP="00C03E0F" w14:paraId="4A105BC9" w14:textId="77777777">
      <w:pPr>
        <w:jc w:val="center"/>
      </w:pPr>
    </w:p>
    <w:p w:rsidR="007D0D59" w:rsidP="00C03E0F" w14:paraId="49B59211" w14:textId="77777777">
      <w:pPr>
        <w:jc w:val="center"/>
      </w:pPr>
    </w:p>
    <w:p w:rsidR="0015672A" w:rsidP="00C03E0F" w14:paraId="5BD1E3D2" w14:textId="77777777">
      <w:pPr>
        <w:jc w:val="center"/>
      </w:pPr>
    </w:p>
    <w:p w:rsidR="00C03E0F" w:rsidP="00C03E0F" w14:paraId="5FD6CC96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C03E0F" w:rsidP="00C03E0F" w14:paraId="4E738AB5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690D58FA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419D1107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C03E0F" w14:paraId="41A31A20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C03E0F" w14:paraId="292E1CA3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750F46EA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E0F" w14:paraId="401B5EC3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55CECD86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6620644F" w14:textId="4053CF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A44B5C">
              <w:rPr>
                <w:rFonts w:cs="Calibri"/>
              </w:rPr>
              <w:t>1</w:t>
            </w:r>
            <w:r w:rsidR="008138D8">
              <w:rPr>
                <w:rFonts w:cs="Calibri"/>
              </w:rPr>
              <w:t>2</w:t>
            </w:r>
            <w:r>
              <w:rPr>
                <w:rFonts w:cs="Calibri"/>
              </w:rPr>
              <w:t>/0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C03E0F" w14:paraId="03B51AB9" w14:textId="54B8D2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Horário: 0</w:t>
            </w:r>
            <w:r w:rsidR="00B7177D">
              <w:rPr>
                <w:rFonts w:cs="Calibri"/>
              </w:rPr>
              <w:t>8</w:t>
            </w:r>
            <w:r w:rsidR="005D7603">
              <w:rPr>
                <w:rFonts w:cs="Calibri"/>
              </w:rPr>
              <w:t>h</w:t>
            </w:r>
            <w:r w:rsidR="00B7177D">
              <w:rPr>
                <w:rFonts w:cs="Calibri"/>
              </w:rPr>
              <w:t>0</w:t>
            </w:r>
            <w:r w:rsidR="005D7603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às 17:00           </w:t>
            </w:r>
          </w:p>
        </w:tc>
      </w:tr>
      <w:tr w14:paraId="5A3CDE50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3E0F" w14:paraId="79AF6EDC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3E0F" w:rsidP="00C03E0F" w14:paraId="6C298E95" w14:textId="77777777">
      <w:pPr>
        <w:jc w:val="center"/>
        <w:rPr>
          <w:rFonts w:cs="Calibri"/>
          <w:b/>
        </w:rPr>
      </w:pPr>
    </w:p>
    <w:p w:rsidR="00C03E0F" w:rsidP="00C03E0F" w14:paraId="114FDD12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485E892F" w14:textId="77777777" w:rsidTr="009935C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226"/>
        </w:trPr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4B5C" w:rsidP="00A44B5C" w14:paraId="53BC55A4" w14:textId="72C2F23B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 xml:space="preserve">• Atendimento </w:t>
            </w:r>
            <w:r w:rsidR="001302D7">
              <w:rPr>
                <w:rFonts w:cs="Calibri"/>
                <w:bCs/>
              </w:rPr>
              <w:t>de demandas</w:t>
            </w:r>
            <w:r w:rsidRPr="00F56EA7">
              <w:rPr>
                <w:rFonts w:cs="Calibri"/>
                <w:bCs/>
              </w:rPr>
              <w:br/>
              <w:t>• Rotinas administrativas do gabinete</w:t>
            </w:r>
            <w:r w:rsidRPr="00F56EA7">
              <w:rPr>
                <w:rFonts w:cs="Calibri"/>
                <w:bCs/>
              </w:rPr>
              <w:br/>
              <w:t xml:space="preserve">• </w:t>
            </w:r>
            <w:r w:rsidR="001302D7">
              <w:rPr>
                <w:rFonts w:cs="Calibri"/>
                <w:bCs/>
              </w:rPr>
              <w:t>Pesquisas para projetos</w:t>
            </w:r>
          </w:p>
          <w:p w:rsidR="001302D7" w:rsidP="00A44B5C" w14:paraId="45FD58DC" w14:textId="77777777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  <w:p w:rsidR="0093212E" w:rsidRPr="00E379CD" w:rsidP="0093212E" w14:paraId="50A79727" w14:textId="17C3283D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</w:tc>
      </w:tr>
    </w:tbl>
    <w:p w:rsidR="00C03E0F" w:rsidP="00C03E0F" w14:paraId="6DC1BDFE" w14:textId="77777777"/>
    <w:p w:rsidR="00C03E0F" w:rsidP="00C03E0F" w14:paraId="46A19273" w14:textId="77777777"/>
    <w:p w:rsidR="00C03E0F" w:rsidP="00C03E0F" w14:paraId="3F7C1341" w14:textId="77777777"/>
    <w:p w:rsidR="00C03E0F" w:rsidP="00C03E0F" w14:paraId="15FB7769" w14:textId="77777777"/>
    <w:p w:rsidR="00C03E0F" w:rsidP="00C03E0F" w14:paraId="6B20C5F7" w14:textId="77777777"/>
    <w:p w:rsidR="00C03E0F" w:rsidP="00C03E0F" w14:paraId="6357983A" w14:textId="77777777">
      <w:pPr>
        <w:jc w:val="center"/>
      </w:pPr>
      <w:r>
        <w:t>Assinatura eletrônica</w:t>
      </w:r>
    </w:p>
    <w:p w:rsidR="00C03E0F" w:rsidRPr="007B7503" w:rsidP="00C03E0F" w14:paraId="3277E0E2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C03E0F" w:rsidP="00C03E0F" w14:paraId="3BFB0296" w14:textId="77777777">
      <w:pPr>
        <w:jc w:val="center"/>
      </w:pPr>
      <w:r>
        <w:t>Matricula 1123-1</w:t>
      </w:r>
    </w:p>
    <w:p w:rsidR="008E7923" w:rsidP="00C03E0F" w14:paraId="044BCD6E" w14:textId="77777777">
      <w:pPr>
        <w:jc w:val="center"/>
      </w:pPr>
    </w:p>
    <w:p w:rsidR="008E7923" w:rsidP="00C03E0F" w14:paraId="12AB6112" w14:textId="77777777">
      <w:pPr>
        <w:jc w:val="center"/>
      </w:pPr>
    </w:p>
    <w:p w:rsidR="008E7923" w:rsidP="00C03E0F" w14:paraId="467727D1" w14:textId="77777777">
      <w:pPr>
        <w:jc w:val="center"/>
      </w:pPr>
    </w:p>
    <w:p w:rsidR="007A2FAB" w:rsidP="00C03E0F" w14:paraId="3F6F33B5" w14:textId="77777777">
      <w:pPr>
        <w:jc w:val="center"/>
      </w:pPr>
    </w:p>
    <w:p w:rsidR="007A2FAB" w:rsidP="00C03E0F" w14:paraId="59956FE9" w14:textId="77777777">
      <w:pPr>
        <w:jc w:val="center"/>
      </w:pPr>
    </w:p>
    <w:p w:rsidR="007A2FAB" w:rsidP="00C03E0F" w14:paraId="0D79BA7B" w14:textId="77777777">
      <w:pPr>
        <w:jc w:val="center"/>
      </w:pPr>
    </w:p>
    <w:p w:rsidR="007A2FAB" w:rsidP="00C03E0F" w14:paraId="4D2B1C60" w14:textId="77777777">
      <w:pPr>
        <w:jc w:val="center"/>
      </w:pPr>
    </w:p>
    <w:p w:rsidR="007A2FAB" w:rsidP="007A2FAB" w14:paraId="6A9B1C01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7A2FAB" w:rsidP="007A2FAB" w14:paraId="5B8E3245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2C9935C8" w14:textId="77777777" w:rsidTr="00EA5464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2FAB" w:rsidP="00EA5464" w14:paraId="792B6E15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7A2FAB" w:rsidP="00EA5464" w14:paraId="122B26D9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7A2FAB" w:rsidP="00EA5464" w14:paraId="1C7E193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7FCD063D" w14:textId="77777777" w:rsidTr="00EA5464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2FAB" w:rsidP="00EA5464" w14:paraId="0CB1105A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 Wandy Nogueira</w:t>
            </w:r>
          </w:p>
        </w:tc>
      </w:tr>
      <w:tr w14:paraId="3CBCDCD4" w14:textId="77777777" w:rsidTr="00EA5464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2FAB" w:rsidP="00EA5464" w14:paraId="77753F2E" w14:textId="27F6999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A44B5C">
              <w:rPr>
                <w:rFonts w:cs="Calibri"/>
              </w:rPr>
              <w:t>13</w:t>
            </w:r>
            <w:r>
              <w:rPr>
                <w:rFonts w:cs="Calibri"/>
              </w:rPr>
              <w:t>/0</w:t>
            </w:r>
            <w:r w:rsidR="008138D8">
              <w:rPr>
                <w:rFonts w:cs="Calibri"/>
              </w:rPr>
              <w:t>3</w:t>
            </w:r>
            <w:r>
              <w:rPr>
                <w:rFonts w:cs="Calibri"/>
              </w:rPr>
              <w:t>/2026</w:t>
            </w:r>
          </w:p>
          <w:p w:rsidR="007A2FAB" w:rsidP="00EA5464" w14:paraId="6805ACA3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Horário: 08h00 às 17:00           </w:t>
            </w:r>
          </w:p>
        </w:tc>
      </w:tr>
      <w:tr w14:paraId="5E1B5341" w14:textId="77777777" w:rsidTr="00EA5464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7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2FAB" w:rsidP="00EA5464" w14:paraId="34709545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7A2FAB" w:rsidP="007A2FAB" w14:paraId="5955C0A0" w14:textId="77777777">
      <w:pPr>
        <w:jc w:val="center"/>
        <w:rPr>
          <w:rFonts w:cs="Calibri"/>
          <w:b/>
        </w:rPr>
      </w:pPr>
    </w:p>
    <w:p w:rsidR="007A2FAB" w:rsidP="007A2FAB" w14:paraId="49CB9610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72852FB0" w14:textId="77777777" w:rsidTr="00EA5464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226"/>
        </w:trPr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4B5C" w:rsidP="00A44B5C" w14:paraId="4BFF0452" w14:textId="6604597A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F56EA7">
              <w:rPr>
                <w:rFonts w:cs="Calibri"/>
                <w:bCs/>
              </w:rPr>
              <w:t xml:space="preserve">• Gestão de e-mails </w:t>
            </w:r>
            <w:r>
              <w:rPr>
                <w:rFonts w:cs="Calibri"/>
                <w:bCs/>
              </w:rPr>
              <w:t>do vereador</w:t>
            </w:r>
            <w:r w:rsidRPr="00F56EA7">
              <w:rPr>
                <w:rFonts w:cs="Calibri"/>
                <w:bCs/>
              </w:rPr>
              <w:br/>
              <w:t>• Atendimento remoto a munícipes</w:t>
            </w:r>
            <w:r w:rsidRPr="00F56EA7">
              <w:rPr>
                <w:rFonts w:cs="Calibri"/>
                <w:bCs/>
              </w:rPr>
              <w:br/>
              <w:t>• Rotinas administrativas do gabinete</w:t>
            </w:r>
            <w:r w:rsidRPr="00F56EA7">
              <w:rPr>
                <w:rFonts w:cs="Calibri"/>
                <w:bCs/>
              </w:rPr>
              <w:br/>
              <w:t xml:space="preserve">• </w:t>
            </w:r>
            <w:r w:rsidR="001302D7">
              <w:rPr>
                <w:rFonts w:cs="Calibri"/>
                <w:bCs/>
              </w:rPr>
              <w:t>Elaboração</w:t>
            </w:r>
            <w:r w:rsidR="00F32D36">
              <w:rPr>
                <w:rFonts w:cs="Calibri"/>
                <w:bCs/>
              </w:rPr>
              <w:t xml:space="preserve"> e protocolo</w:t>
            </w:r>
            <w:r w:rsidR="001302D7">
              <w:rPr>
                <w:rFonts w:cs="Calibri"/>
                <w:bCs/>
              </w:rPr>
              <w:t xml:space="preserve"> de ofícios</w:t>
            </w:r>
          </w:p>
          <w:p w:rsidR="001302D7" w:rsidP="00A44B5C" w14:paraId="3D760893" w14:textId="78E1FAE7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  <w:r w:rsidRPr="001302D7">
              <w:rPr>
                <w:rFonts w:cs="Calibri"/>
                <w:bCs/>
              </w:rPr>
              <w:t>•</w:t>
            </w:r>
            <w:r>
              <w:rPr>
                <w:rFonts w:cs="Calibri"/>
                <w:bCs/>
              </w:rPr>
              <w:t xml:space="preserve"> Organização de documentos do gabinete</w:t>
            </w:r>
          </w:p>
          <w:p w:rsidR="007A2FAB" w:rsidRPr="00E379CD" w:rsidP="00EA5464" w14:paraId="638EA60D" w14:textId="77777777">
            <w:pPr>
              <w:pStyle w:val="ListParagraph"/>
              <w:spacing w:after="0" w:line="240" w:lineRule="auto"/>
              <w:ind w:left="2160"/>
              <w:rPr>
                <w:rFonts w:cs="Calibri"/>
                <w:bCs/>
              </w:rPr>
            </w:pPr>
          </w:p>
        </w:tc>
      </w:tr>
    </w:tbl>
    <w:p w:rsidR="007A2FAB" w:rsidP="007A2FAB" w14:paraId="7A837383" w14:textId="77777777"/>
    <w:p w:rsidR="007A2FAB" w:rsidP="007A2FAB" w14:paraId="1FF35D1B" w14:textId="77777777"/>
    <w:p w:rsidR="007A2FAB" w:rsidP="007A2FAB" w14:paraId="564799AB" w14:textId="77777777"/>
    <w:p w:rsidR="007A2FAB" w:rsidP="007A2FAB" w14:paraId="13DF0C31" w14:textId="77777777"/>
    <w:p w:rsidR="007A2FAB" w:rsidP="007A2FAB" w14:paraId="6EE369D2" w14:textId="77777777"/>
    <w:p w:rsidR="007A2FAB" w:rsidP="007A2FAB" w14:paraId="255F9C12" w14:textId="77777777">
      <w:pPr>
        <w:jc w:val="center"/>
      </w:pPr>
      <w:r>
        <w:t>Assinatura eletrônica</w:t>
      </w:r>
    </w:p>
    <w:p w:rsidR="007A2FAB" w:rsidRPr="007B7503" w:rsidP="007A2FAB" w14:paraId="5FF31EE7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7A2FAB" w:rsidP="007A2FAB" w14:paraId="0CF55EE2" w14:textId="77777777">
      <w:pPr>
        <w:jc w:val="center"/>
      </w:pPr>
      <w:r>
        <w:t>Matricula 1123-1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A7" w:rsidRPr="00F478CE" w:rsidP="003959A7" w14:paraId="54DAD489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-304800</wp:posOffset>
          </wp:positionH>
          <wp:positionV relativeFrom="paragraph">
            <wp:posOffset>-143510</wp:posOffset>
          </wp:positionV>
          <wp:extent cx="749935" cy="739140"/>
          <wp:effectExtent l="0" t="0" r="0" b="3810"/>
          <wp:wrapTopAndBottom/>
          <wp:docPr id="3" name="Imagem 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9685" name="Picture 3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533400</wp:posOffset>
              </wp:positionH>
              <wp:positionV relativeFrom="paragraph">
                <wp:posOffset>-635</wp:posOffset>
              </wp:positionV>
              <wp:extent cx="4964430" cy="457200"/>
              <wp:effectExtent l="0" t="0" r="762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44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9A7" w:rsidRPr="00CC7678" w:rsidP="003959A7" w14:textId="7777777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C767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90.9pt;height:36pt;margin-top:-0.05pt;margin-left:4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o:allowincell="f" stroked="f">
              <v:textbox>
                <w:txbxContent>
                  <w:p w:rsidR="003959A7" w:rsidRPr="00CC7678" w:rsidP="003959A7" w14:paraId="4C69708A" w14:textId="7777777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</w:t>
                    </w:r>
                    <w:r w:rsidRPr="00CC767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Câmara Municipal de Várzea Paulista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959A7" w14:paraId="79A3A6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76D8F"/>
    <w:multiLevelType w:val="hybridMultilevel"/>
    <w:tmpl w:val="E618B6CA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01A5ED5"/>
    <w:multiLevelType w:val="hybridMultilevel"/>
    <w:tmpl w:val="BB285D1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8805707"/>
    <w:multiLevelType w:val="hybridMultilevel"/>
    <w:tmpl w:val="A29EF95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ADA04A4"/>
    <w:multiLevelType w:val="hybridMultilevel"/>
    <w:tmpl w:val="F8244350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032081C"/>
    <w:multiLevelType w:val="hybridMultilevel"/>
    <w:tmpl w:val="D980AA00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DFE4710"/>
    <w:multiLevelType w:val="hybridMultilevel"/>
    <w:tmpl w:val="FAEE32CC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7897B2D"/>
    <w:multiLevelType w:val="hybridMultilevel"/>
    <w:tmpl w:val="1F22AC40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A7"/>
    <w:rsid w:val="00012B0C"/>
    <w:rsid w:val="00020B45"/>
    <w:rsid w:val="0004157B"/>
    <w:rsid w:val="000432FA"/>
    <w:rsid w:val="000F3FC8"/>
    <w:rsid w:val="001005EB"/>
    <w:rsid w:val="0012629A"/>
    <w:rsid w:val="001302D7"/>
    <w:rsid w:val="00133130"/>
    <w:rsid w:val="0013536C"/>
    <w:rsid w:val="00156059"/>
    <w:rsid w:val="0015672A"/>
    <w:rsid w:val="001947F3"/>
    <w:rsid w:val="00237075"/>
    <w:rsid w:val="002400DF"/>
    <w:rsid w:val="002601C0"/>
    <w:rsid w:val="00270989"/>
    <w:rsid w:val="00297380"/>
    <w:rsid w:val="002B6679"/>
    <w:rsid w:val="002E5CA0"/>
    <w:rsid w:val="00305049"/>
    <w:rsid w:val="00310662"/>
    <w:rsid w:val="00314104"/>
    <w:rsid w:val="003264C2"/>
    <w:rsid w:val="0034131E"/>
    <w:rsid w:val="00342016"/>
    <w:rsid w:val="0039465B"/>
    <w:rsid w:val="003959A7"/>
    <w:rsid w:val="003A02DA"/>
    <w:rsid w:val="003A3923"/>
    <w:rsid w:val="003C704A"/>
    <w:rsid w:val="00401696"/>
    <w:rsid w:val="00420717"/>
    <w:rsid w:val="0043023B"/>
    <w:rsid w:val="0044420B"/>
    <w:rsid w:val="00447C33"/>
    <w:rsid w:val="00451371"/>
    <w:rsid w:val="0045155C"/>
    <w:rsid w:val="00456ABC"/>
    <w:rsid w:val="00471E39"/>
    <w:rsid w:val="004722A4"/>
    <w:rsid w:val="00495BEC"/>
    <w:rsid w:val="004B5F5A"/>
    <w:rsid w:val="004B74A0"/>
    <w:rsid w:val="00513FD4"/>
    <w:rsid w:val="005442DD"/>
    <w:rsid w:val="005579F2"/>
    <w:rsid w:val="00576C3F"/>
    <w:rsid w:val="005A5FF0"/>
    <w:rsid w:val="005B2A2B"/>
    <w:rsid w:val="005D7603"/>
    <w:rsid w:val="006132A2"/>
    <w:rsid w:val="006239E2"/>
    <w:rsid w:val="00632FF0"/>
    <w:rsid w:val="006456D2"/>
    <w:rsid w:val="00662FA5"/>
    <w:rsid w:val="00687C10"/>
    <w:rsid w:val="006B47DC"/>
    <w:rsid w:val="006D0870"/>
    <w:rsid w:val="006D31F1"/>
    <w:rsid w:val="006F4A87"/>
    <w:rsid w:val="0073140C"/>
    <w:rsid w:val="00762B64"/>
    <w:rsid w:val="007A158A"/>
    <w:rsid w:val="007A2FAB"/>
    <w:rsid w:val="007B7503"/>
    <w:rsid w:val="007D0D59"/>
    <w:rsid w:val="007E7B47"/>
    <w:rsid w:val="00804B5B"/>
    <w:rsid w:val="008138D8"/>
    <w:rsid w:val="0081714D"/>
    <w:rsid w:val="008435AF"/>
    <w:rsid w:val="00895A1F"/>
    <w:rsid w:val="008D4960"/>
    <w:rsid w:val="008D6CCF"/>
    <w:rsid w:val="008E7923"/>
    <w:rsid w:val="008F12FD"/>
    <w:rsid w:val="008F1586"/>
    <w:rsid w:val="008F7A50"/>
    <w:rsid w:val="0093212E"/>
    <w:rsid w:val="0095258E"/>
    <w:rsid w:val="00966E91"/>
    <w:rsid w:val="0098276D"/>
    <w:rsid w:val="00984623"/>
    <w:rsid w:val="009871C1"/>
    <w:rsid w:val="009935CF"/>
    <w:rsid w:val="009C5735"/>
    <w:rsid w:val="009F5FAB"/>
    <w:rsid w:val="00A2209F"/>
    <w:rsid w:val="00A2654C"/>
    <w:rsid w:val="00A44B5C"/>
    <w:rsid w:val="00AA4421"/>
    <w:rsid w:val="00AB306D"/>
    <w:rsid w:val="00AE386D"/>
    <w:rsid w:val="00B118C4"/>
    <w:rsid w:val="00B31E5D"/>
    <w:rsid w:val="00B57FF7"/>
    <w:rsid w:val="00B7177D"/>
    <w:rsid w:val="00B762BA"/>
    <w:rsid w:val="00B85086"/>
    <w:rsid w:val="00BB0A9D"/>
    <w:rsid w:val="00C03E0F"/>
    <w:rsid w:val="00C16639"/>
    <w:rsid w:val="00C656E1"/>
    <w:rsid w:val="00C74595"/>
    <w:rsid w:val="00C944FF"/>
    <w:rsid w:val="00CA4B8C"/>
    <w:rsid w:val="00CA6AF6"/>
    <w:rsid w:val="00CC7678"/>
    <w:rsid w:val="00CD0422"/>
    <w:rsid w:val="00D00D67"/>
    <w:rsid w:val="00D16660"/>
    <w:rsid w:val="00D23DAB"/>
    <w:rsid w:val="00D9114E"/>
    <w:rsid w:val="00DC1006"/>
    <w:rsid w:val="00DC1A15"/>
    <w:rsid w:val="00DD45D9"/>
    <w:rsid w:val="00E379CD"/>
    <w:rsid w:val="00E83F79"/>
    <w:rsid w:val="00E85482"/>
    <w:rsid w:val="00EA5464"/>
    <w:rsid w:val="00EB08B0"/>
    <w:rsid w:val="00F23B0A"/>
    <w:rsid w:val="00F32D36"/>
    <w:rsid w:val="00F478CE"/>
    <w:rsid w:val="00F56EA7"/>
    <w:rsid w:val="00F77F0C"/>
    <w:rsid w:val="00FA1599"/>
    <w:rsid w:val="00FF3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9F4BC1-6ACC-4BAF-BC6F-0CD09414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9A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95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9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95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95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95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95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95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95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95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95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95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95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959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959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959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959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959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95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95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9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95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95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95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95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9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95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959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9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395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959A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95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959A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Driely Maraia</dc:creator>
  <cp:lastModifiedBy>Aline</cp:lastModifiedBy>
  <cp:revision>4</cp:revision>
  <dcterms:created xsi:type="dcterms:W3CDTF">2026-03-11T15:34:00Z</dcterms:created>
  <dcterms:modified xsi:type="dcterms:W3CDTF">2026-03-16T14:45:00Z</dcterms:modified>
</cp:coreProperties>
</file>