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BD7F6" w14:textId="0B5C500C" w:rsidR="006E408A" w:rsidRPr="00E944D8" w:rsidRDefault="00177F20" w:rsidP="007D46A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14:paraId="64A8E53C" w14:textId="06F322C2" w:rsidR="007D46A2" w:rsidRPr="00E944D8" w:rsidRDefault="00177F20" w:rsidP="007D46A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14:paraId="49FAC9B7" w14:textId="369A52A4" w:rsidR="00807D99" w:rsidRPr="00E944D8" w:rsidRDefault="00E70CE6" w:rsidP="007D46A2">
      <w:pPr>
        <w:spacing w:after="0"/>
        <w:rPr>
          <w:rFonts w:ascii="Times New Roman" w:hAnsi="Times New Roman"/>
          <w:b/>
          <w:sz w:val="24"/>
          <w:szCs w:val="24"/>
        </w:rPr>
      </w:pPr>
      <w:r w:rsidRPr="00E70CE6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6EC3156" wp14:editId="59613A1D">
            <wp:simplePos x="0" y="0"/>
            <wp:positionH relativeFrom="margin">
              <wp:align>center</wp:align>
            </wp:positionH>
            <wp:positionV relativeFrom="paragraph">
              <wp:posOffset>58420</wp:posOffset>
            </wp:positionV>
            <wp:extent cx="3059430" cy="4680585"/>
            <wp:effectExtent l="8572" t="0" r="0" b="0"/>
            <wp:wrapTopAndBottom/>
            <wp:docPr id="78277762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777622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059430" cy="4680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7F20"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14:paraId="2770EEB2" w14:textId="06BBC1B1" w:rsidR="007D46A2" w:rsidRPr="00E944D8" w:rsidRDefault="007D46A2" w:rsidP="007D46A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D23D368" w14:textId="0988F7ED" w:rsidR="006C6D92" w:rsidRDefault="0082223B" w:rsidP="0035159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2223B">
        <w:rPr>
          <w:rFonts w:ascii="Times New Roman" w:hAnsi="Times New Roman"/>
          <w:b/>
          <w:sz w:val="24"/>
          <w:szCs w:val="24"/>
        </w:rPr>
        <w:t>Limpeza e desentupimento de rede de esgoto na Rua Mairiporã, nº 223, no Jardim América IV.</w:t>
      </w:r>
    </w:p>
    <w:p w14:paraId="0A030891" w14:textId="0D9C0C8E" w:rsidR="0082223B" w:rsidRDefault="0082223B" w:rsidP="0035159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1DE9BCF" w14:textId="77777777" w:rsidR="0082223B" w:rsidRPr="0082223B" w:rsidRDefault="0082223B" w:rsidP="0082223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2223B">
        <w:rPr>
          <w:rFonts w:ascii="Times New Roman" w:hAnsi="Times New Roman"/>
          <w:bCs/>
          <w:sz w:val="24"/>
          <w:szCs w:val="24"/>
        </w:rPr>
        <w:t>CONSIDERANDO que o adequado funcionamento da rede de esgoto é essencial para garantir condições sanitárias adequadas e preservar a saúde pública;</w:t>
      </w:r>
    </w:p>
    <w:p w14:paraId="440C152A" w14:textId="77777777" w:rsidR="0082223B" w:rsidRPr="0082223B" w:rsidRDefault="0082223B" w:rsidP="0082223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2223B">
        <w:rPr>
          <w:rFonts w:ascii="Times New Roman" w:hAnsi="Times New Roman"/>
          <w:bCs/>
          <w:sz w:val="24"/>
          <w:szCs w:val="24"/>
        </w:rPr>
        <w:t>CONSIDERANDO que o entupimento da rede pode ocasionar retorno de esgoto, mau cheiro e transtornos aos moradores da região;</w:t>
      </w:r>
    </w:p>
    <w:p w14:paraId="19492B6A" w14:textId="1E94B23E" w:rsidR="006C6D92" w:rsidRDefault="0082223B" w:rsidP="0082223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2223B">
        <w:rPr>
          <w:rFonts w:ascii="Times New Roman" w:hAnsi="Times New Roman"/>
          <w:bCs/>
          <w:sz w:val="24"/>
          <w:szCs w:val="24"/>
        </w:rPr>
        <w:t>CONSIDERANDO que a realização de limpeza e manutenção preventiva da rede contribui para o bom funcionamento do sistema de saneamento e para a qualidade de vida da população.</w:t>
      </w:r>
    </w:p>
    <w:p w14:paraId="51A7EE7A" w14:textId="77777777" w:rsidR="0082223B" w:rsidRDefault="0082223B" w:rsidP="0082223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625B07B9" w14:textId="0A15F8CE" w:rsidR="00D8624C" w:rsidRPr="00E944D8" w:rsidRDefault="00177F20" w:rsidP="004812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59443BB7" w14:textId="7D6EC6BB" w:rsidR="00E944D8" w:rsidRDefault="00E944D8" w:rsidP="0048127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51B83E5" w14:textId="20B7E1D2" w:rsidR="003009B8" w:rsidRDefault="00177F20" w:rsidP="003009B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="00D618B1" w:rsidRPr="00E944D8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="00CF0CAF" w:rsidRPr="00E944D8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="0082223B" w:rsidRPr="0082223B">
        <w:rPr>
          <w:rFonts w:ascii="Times New Roman" w:hAnsi="Times New Roman"/>
          <w:b/>
          <w:sz w:val="24"/>
          <w:szCs w:val="24"/>
        </w:rPr>
        <w:t>Limpeza e desentupimento de rede de esgoto na Rua Mairiporã, nº 223, no Jardim América IV.</w:t>
      </w:r>
    </w:p>
    <w:p w14:paraId="2DB27AA6" w14:textId="4B9FCAA6" w:rsidR="008A6A71" w:rsidRDefault="008A6A71" w:rsidP="0016642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AA61982" w14:textId="3ACEF2F3" w:rsidR="00166422" w:rsidRPr="00E944D8" w:rsidRDefault="00166422" w:rsidP="00FA60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D41510" w14:textId="61B3FDCD" w:rsidR="007D46A2" w:rsidRPr="00E944D8" w:rsidRDefault="00177F20" w:rsidP="00355B5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="00047DB1" w:rsidRPr="00E944D8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C11A22">
        <w:rPr>
          <w:rFonts w:ascii="Times New Roman" w:hAnsi="Times New Roman"/>
          <w:bCs/>
          <w:sz w:val="24"/>
          <w:szCs w:val="24"/>
        </w:rPr>
        <w:t>09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703411">
        <w:rPr>
          <w:rFonts w:ascii="Times New Roman" w:hAnsi="Times New Roman"/>
          <w:bCs/>
          <w:sz w:val="24"/>
          <w:szCs w:val="24"/>
        </w:rPr>
        <w:t>març</w:t>
      </w:r>
      <w:r w:rsidR="00B969DC">
        <w:rPr>
          <w:rFonts w:ascii="Times New Roman" w:hAnsi="Times New Roman"/>
          <w:bCs/>
          <w:sz w:val="24"/>
          <w:szCs w:val="24"/>
        </w:rPr>
        <w:t>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14:paraId="26C72BB9" w14:textId="77777777" w:rsidR="008F0856" w:rsidRDefault="008F0856" w:rsidP="00166422">
      <w:pPr>
        <w:spacing w:after="0" w:line="240" w:lineRule="auto"/>
        <w:rPr>
          <w:rFonts w:ascii="Times New Roman" w:hAnsi="Times New Roman"/>
          <w:bCs/>
        </w:rPr>
      </w:pPr>
    </w:p>
    <w:p w14:paraId="43A3351E" w14:textId="77777777" w:rsidR="008F0856" w:rsidRDefault="008F0856" w:rsidP="00166422">
      <w:pPr>
        <w:spacing w:after="0" w:line="240" w:lineRule="auto"/>
        <w:rPr>
          <w:rFonts w:ascii="Times New Roman" w:hAnsi="Times New Roman"/>
          <w:bCs/>
        </w:rPr>
      </w:pPr>
    </w:p>
    <w:p w14:paraId="0C62F019" w14:textId="31317584" w:rsidR="007D46A2" w:rsidRPr="00175980" w:rsidRDefault="00E360CD" w:rsidP="00807D99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14:paraId="33CC91CE" w14:textId="70AABFFC" w:rsidR="007D46A2" w:rsidRPr="00175980" w:rsidRDefault="00177F20" w:rsidP="00E44283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R="007D46A2" w:rsidRPr="00175980" w:rsidSect="002D797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14A64" w14:textId="77777777" w:rsidR="00CF6F7D" w:rsidRDefault="00CF6F7D">
      <w:pPr>
        <w:spacing w:after="0" w:line="240" w:lineRule="auto"/>
      </w:pPr>
      <w:r>
        <w:separator/>
      </w:r>
    </w:p>
  </w:endnote>
  <w:endnote w:type="continuationSeparator" w:id="0">
    <w:p w14:paraId="41B980F8" w14:textId="77777777" w:rsidR="00CF6F7D" w:rsidRDefault="00CF6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CC055" w14:textId="77777777" w:rsidR="005B3C0A" w:rsidRDefault="00177F2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14:paraId="0A8B4EEE" w14:textId="77777777" w:rsidR="005B3C0A" w:rsidRDefault="005B3C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FB40C" w14:textId="77777777" w:rsidR="00CF6F7D" w:rsidRDefault="00CF6F7D">
      <w:pPr>
        <w:spacing w:after="0" w:line="240" w:lineRule="auto"/>
      </w:pPr>
      <w:r>
        <w:separator/>
      </w:r>
    </w:p>
  </w:footnote>
  <w:footnote w:type="continuationSeparator" w:id="0">
    <w:p w14:paraId="007C959E" w14:textId="77777777" w:rsidR="00CF6F7D" w:rsidRDefault="00CF6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D02CB" w14:textId="77777777" w:rsidR="004B35CE" w:rsidRDefault="00177F20" w:rsidP="004B35CE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294D181C" wp14:editId="0DA2A48B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8F2F14" w14:textId="77777777" w:rsidR="004B35CE" w:rsidRDefault="00177F20" w:rsidP="004B35CE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2912332C" wp14:editId="3A41DB14">
                                <wp:extent cx="752475" cy="809625"/>
                                <wp:effectExtent l="0" t="0" r="9525" b="9525"/>
                                <wp:docPr id="141312501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5877202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4D181C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71.7pt;margin-top:2.05pt;width:59.4pt;height:63.6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" stroked="f">
              <v:fill opacity="0"/>
              <v:textbox style="mso-fit-shape-to-text:t" inset="0,0,0,0">
                <w:txbxContent>
                  <w:p w14:paraId="338F2F14" w14:textId="77777777" w:rsidR="004B35CE" w:rsidRDefault="00177F20" w:rsidP="004B35CE">
                    <w:pPr>
                      <w:pStyle w:val="Cabealho"/>
                    </w:pPr>
                    <w:r>
                      <w:rPr>
                        <w:rFonts w:cs="Calibri"/>
                        <w:noProof/>
                      </w:rPr>
                      <w:drawing>
                        <wp:inline distT="0" distB="0" distL="0" distR="0" wp14:anchorId="2912332C" wp14:editId="3A41DB14">
                          <wp:extent cx="752475" cy="809625"/>
                          <wp:effectExtent l="0" t="0" r="9525" b="9525"/>
                          <wp:docPr id="1413125018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58772027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1F61085B" w14:textId="77777777" w:rsidR="004B35CE" w:rsidRDefault="00177F20" w:rsidP="004B35C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688A4008" w14:textId="77777777" w:rsidR="005B3C0A" w:rsidRDefault="005B3C0A">
    <w:pPr>
      <w:rPr>
        <w:rFonts w:ascii="Old English Text MT" w:hAnsi="Old English Text MT"/>
        <w:b/>
        <w:sz w:val="28"/>
      </w:rPr>
    </w:pPr>
  </w:p>
  <w:p w14:paraId="1AC75CDC" w14:textId="77777777" w:rsidR="005B3C0A" w:rsidRDefault="005B3C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12C30"/>
    <w:rsid w:val="0002017C"/>
    <w:rsid w:val="0002073E"/>
    <w:rsid w:val="00022C5E"/>
    <w:rsid w:val="00026C9F"/>
    <w:rsid w:val="00026D92"/>
    <w:rsid w:val="000303A0"/>
    <w:rsid w:val="0003124D"/>
    <w:rsid w:val="0003201E"/>
    <w:rsid w:val="00032A70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FD3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90E7C"/>
    <w:rsid w:val="00291BC6"/>
    <w:rsid w:val="002936A6"/>
    <w:rsid w:val="00296387"/>
    <w:rsid w:val="002A01A7"/>
    <w:rsid w:val="002A0901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CF7"/>
    <w:rsid w:val="003B3FD2"/>
    <w:rsid w:val="003C47C6"/>
    <w:rsid w:val="003C7D56"/>
    <w:rsid w:val="003D055F"/>
    <w:rsid w:val="003D0788"/>
    <w:rsid w:val="003D1369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77E7"/>
    <w:rsid w:val="004D027E"/>
    <w:rsid w:val="004D066A"/>
    <w:rsid w:val="004D4138"/>
    <w:rsid w:val="004D7E25"/>
    <w:rsid w:val="004E202A"/>
    <w:rsid w:val="004E2397"/>
    <w:rsid w:val="004E7F6B"/>
    <w:rsid w:val="004F2E52"/>
    <w:rsid w:val="004F5100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6C29"/>
    <w:rsid w:val="0055159E"/>
    <w:rsid w:val="0055596A"/>
    <w:rsid w:val="00556FAF"/>
    <w:rsid w:val="005625DF"/>
    <w:rsid w:val="005657F4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4318"/>
    <w:rsid w:val="005C464B"/>
    <w:rsid w:val="005C5174"/>
    <w:rsid w:val="005C5CA7"/>
    <w:rsid w:val="005D70C9"/>
    <w:rsid w:val="005E00D5"/>
    <w:rsid w:val="005E4177"/>
    <w:rsid w:val="005E5CF3"/>
    <w:rsid w:val="005F1FA5"/>
    <w:rsid w:val="005F5150"/>
    <w:rsid w:val="005F59E3"/>
    <w:rsid w:val="005F6774"/>
    <w:rsid w:val="00606B0B"/>
    <w:rsid w:val="00617AF1"/>
    <w:rsid w:val="00620D80"/>
    <w:rsid w:val="00625A89"/>
    <w:rsid w:val="006312F2"/>
    <w:rsid w:val="00632E11"/>
    <w:rsid w:val="00633F22"/>
    <w:rsid w:val="00633F35"/>
    <w:rsid w:val="0063754C"/>
    <w:rsid w:val="00645E52"/>
    <w:rsid w:val="00646A42"/>
    <w:rsid w:val="006504D3"/>
    <w:rsid w:val="00653A9A"/>
    <w:rsid w:val="006541C4"/>
    <w:rsid w:val="00655337"/>
    <w:rsid w:val="0066363C"/>
    <w:rsid w:val="00664609"/>
    <w:rsid w:val="00665727"/>
    <w:rsid w:val="00666823"/>
    <w:rsid w:val="00673BB0"/>
    <w:rsid w:val="00676BF5"/>
    <w:rsid w:val="006778A7"/>
    <w:rsid w:val="006803CD"/>
    <w:rsid w:val="0068308B"/>
    <w:rsid w:val="00687EBF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6F6B71"/>
    <w:rsid w:val="0070036D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6F76"/>
    <w:rsid w:val="00767CF5"/>
    <w:rsid w:val="00774976"/>
    <w:rsid w:val="00774BDC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997"/>
    <w:rsid w:val="0089043B"/>
    <w:rsid w:val="008939E9"/>
    <w:rsid w:val="0089438F"/>
    <w:rsid w:val="008A1ACE"/>
    <w:rsid w:val="008A2BD2"/>
    <w:rsid w:val="008A3134"/>
    <w:rsid w:val="008A3FDE"/>
    <w:rsid w:val="008A6A71"/>
    <w:rsid w:val="008B1574"/>
    <w:rsid w:val="008B23C9"/>
    <w:rsid w:val="008B5F09"/>
    <w:rsid w:val="008B6AD3"/>
    <w:rsid w:val="008B711B"/>
    <w:rsid w:val="008C3B95"/>
    <w:rsid w:val="008C3D61"/>
    <w:rsid w:val="008C47EF"/>
    <w:rsid w:val="008C4B40"/>
    <w:rsid w:val="008C5962"/>
    <w:rsid w:val="008C668C"/>
    <w:rsid w:val="008D1EB0"/>
    <w:rsid w:val="008D1F3F"/>
    <w:rsid w:val="008D68E3"/>
    <w:rsid w:val="008D7126"/>
    <w:rsid w:val="008E166E"/>
    <w:rsid w:val="008E17F2"/>
    <w:rsid w:val="008E42B7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31CF"/>
    <w:rsid w:val="00BE72FC"/>
    <w:rsid w:val="00BF001F"/>
    <w:rsid w:val="00BF19DA"/>
    <w:rsid w:val="00BF26A3"/>
    <w:rsid w:val="00BF46BD"/>
    <w:rsid w:val="00C06D27"/>
    <w:rsid w:val="00C11A22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5AC3"/>
    <w:rsid w:val="00C46824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0A77"/>
    <w:rsid w:val="00C82779"/>
    <w:rsid w:val="00C8288C"/>
    <w:rsid w:val="00C837D2"/>
    <w:rsid w:val="00C87D40"/>
    <w:rsid w:val="00C91C08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CF6F7D"/>
    <w:rsid w:val="00D049FF"/>
    <w:rsid w:val="00D0503C"/>
    <w:rsid w:val="00D05160"/>
    <w:rsid w:val="00D0590F"/>
    <w:rsid w:val="00D061F8"/>
    <w:rsid w:val="00D10B82"/>
    <w:rsid w:val="00D10F39"/>
    <w:rsid w:val="00D11AAC"/>
    <w:rsid w:val="00D143BD"/>
    <w:rsid w:val="00D21F79"/>
    <w:rsid w:val="00D22890"/>
    <w:rsid w:val="00D25E1C"/>
    <w:rsid w:val="00D30611"/>
    <w:rsid w:val="00D33835"/>
    <w:rsid w:val="00D34D0E"/>
    <w:rsid w:val="00D34E24"/>
    <w:rsid w:val="00D35C38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65FD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A0236"/>
    <w:rsid w:val="00DA10A6"/>
    <w:rsid w:val="00DA305E"/>
    <w:rsid w:val="00DA4597"/>
    <w:rsid w:val="00DA7297"/>
    <w:rsid w:val="00DA7C01"/>
    <w:rsid w:val="00DB14F7"/>
    <w:rsid w:val="00DC3F3C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3382"/>
    <w:rsid w:val="00EB6DE3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F7AF4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Shelly Simon</dc:creator>
  <cp:lastModifiedBy>Diego</cp:lastModifiedBy>
  <cp:revision>4</cp:revision>
  <cp:lastPrinted>2025-07-16T20:12:00Z</cp:lastPrinted>
  <dcterms:created xsi:type="dcterms:W3CDTF">2026-03-11T13:02:00Z</dcterms:created>
  <dcterms:modified xsi:type="dcterms:W3CDTF">2026-03-11T15:44:00Z</dcterms:modified>
</cp:coreProperties>
</file>