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D74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246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5C10EC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06/03/2026</w:t>
      </w:r>
    </w:p>
    <w:p w14:paraId="3A603E7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1949/2026</w:t>
      </w:r>
    </w:p>
    <w:p w14:paraId="1949E74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33951A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FF2202" w14:textId="77777777" w:rsidR="007A3496" w:rsidRDefault="00000000" w:rsidP="0081573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Pedro Guilherme, nº 514, no Jardim do Lar.</w:t>
      </w:r>
    </w:p>
    <w:p w14:paraId="24337DF2" w14:textId="69205DBC" w:rsidR="00815730" w:rsidRPr="0016349F" w:rsidRDefault="00815730" w:rsidP="0081573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15730">
        <w:rPr>
          <w:rFonts w:ascii="Times New Roman" w:hAnsi="Times New Roman"/>
          <w:b/>
          <w:sz w:val="24"/>
          <w:szCs w:val="24"/>
        </w:rPr>
        <w:t>CONSIDERANDO</w:t>
      </w:r>
      <w:r w:rsidRPr="0016349F">
        <w:rPr>
          <w:rFonts w:ascii="Times New Roman" w:hAnsi="Times New Roman"/>
          <w:bCs/>
          <w:sz w:val="24"/>
          <w:szCs w:val="24"/>
        </w:rPr>
        <w:t xml:space="preserve"> que a iluminação pública eficiente é essencial para garantir segurança e melhor mobilidade aos moradores e transeuntes no período noturno;</w:t>
      </w:r>
    </w:p>
    <w:p w14:paraId="66736AA7" w14:textId="77777777" w:rsidR="00815730" w:rsidRPr="0016349F" w:rsidRDefault="00815730" w:rsidP="0081573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15730">
        <w:rPr>
          <w:rFonts w:ascii="Times New Roman" w:hAnsi="Times New Roman"/>
          <w:b/>
          <w:sz w:val="24"/>
          <w:szCs w:val="24"/>
        </w:rPr>
        <w:t>CONSIDERANDO</w:t>
      </w:r>
      <w:r w:rsidRPr="0016349F">
        <w:rPr>
          <w:rFonts w:ascii="Times New Roman" w:hAnsi="Times New Roman"/>
          <w:bCs/>
          <w:sz w:val="24"/>
          <w:szCs w:val="24"/>
        </w:rPr>
        <w:t xml:space="preserve"> que a iluminação inadequada pode dificultar a visibilidade da via e aumentar a sensação de insegurança na região;</w:t>
      </w:r>
    </w:p>
    <w:p w14:paraId="56DFBA69" w14:textId="19B8DE20" w:rsidR="00815730" w:rsidRDefault="00815730" w:rsidP="0081573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15730">
        <w:rPr>
          <w:rFonts w:ascii="Times New Roman" w:hAnsi="Times New Roman"/>
          <w:b/>
          <w:sz w:val="24"/>
          <w:szCs w:val="24"/>
        </w:rPr>
        <w:t>CONSIDERANDO</w:t>
      </w:r>
      <w:r w:rsidRPr="0016349F">
        <w:rPr>
          <w:rFonts w:ascii="Times New Roman" w:hAnsi="Times New Roman"/>
          <w:bCs/>
          <w:sz w:val="24"/>
          <w:szCs w:val="24"/>
        </w:rPr>
        <w:t xml:space="preserve"> que a substituição das luminárias contribui para melhores condições de circulação e para a qualidade de vida da comunidade local.</w:t>
      </w:r>
    </w:p>
    <w:p w14:paraId="5FFF297B" w14:textId="77777777" w:rsidR="00815730" w:rsidRPr="00E944D8" w:rsidRDefault="00815730" w:rsidP="0081573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434438B" w14:textId="77777777" w:rsidR="00815730" w:rsidRDefault="00815730" w:rsidP="0081573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16349F">
        <w:rPr>
          <w:rFonts w:ascii="Times New Roman" w:hAnsi="Times New Roman"/>
          <w:b/>
          <w:sz w:val="24"/>
          <w:szCs w:val="24"/>
        </w:rPr>
        <w:t>Troca de iluminação pública na Rua Pedro Guilherme, nº 514, no Jardim do Lar.</w:t>
      </w:r>
    </w:p>
    <w:p w14:paraId="5832C64D" w14:textId="77777777" w:rsidR="006A2EBF" w:rsidRPr="0039516A" w:rsidRDefault="006A2EBF" w:rsidP="0081573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EE610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A0CEFFC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BCDAD4A" w14:textId="77777777" w:rsidR="00815730" w:rsidRPr="0039516A" w:rsidRDefault="0081573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2D5F50F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CB2EDD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75A916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2889809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E1664E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C2A32D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82878" w14:paraId="384AEBE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DF131" w14:textId="029D3C4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15730">
              <w:rPr>
                <w:rFonts w:ascii="Times New Roman" w:hAnsi="Times New Roman"/>
                <w:b/>
                <w:sz w:val="16"/>
                <w:szCs w:val="16"/>
              </w:rPr>
              <w:t>10-03-26</w:t>
            </w:r>
          </w:p>
        </w:tc>
      </w:tr>
    </w:tbl>
    <w:p w14:paraId="2D489D3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5C4057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C12B92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ED49D" w14:textId="77777777" w:rsidR="00625E0F" w:rsidRDefault="00625E0F">
      <w:pPr>
        <w:spacing w:after="0" w:line="240" w:lineRule="auto"/>
      </w:pPr>
      <w:r>
        <w:separator/>
      </w:r>
    </w:p>
  </w:endnote>
  <w:endnote w:type="continuationSeparator" w:id="0">
    <w:p w14:paraId="7E610F0B" w14:textId="77777777" w:rsidR="00625E0F" w:rsidRDefault="0062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76A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2C75425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1076" w14:textId="77777777" w:rsidR="00625E0F" w:rsidRDefault="00625E0F">
      <w:pPr>
        <w:spacing w:after="0" w:line="240" w:lineRule="auto"/>
      </w:pPr>
      <w:r>
        <w:separator/>
      </w:r>
    </w:p>
  </w:footnote>
  <w:footnote w:type="continuationSeparator" w:id="0">
    <w:p w14:paraId="783485EE" w14:textId="77777777" w:rsidR="00625E0F" w:rsidRDefault="0062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371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D45975E" wp14:editId="61CCC87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261F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2F537B5" wp14:editId="6466CA7B">
                                <wp:extent cx="752475" cy="809625"/>
                                <wp:effectExtent l="0" t="0" r="9525" b="9525"/>
                                <wp:docPr id="9482493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97113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3605524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E13DB9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ADC548C" w14:textId="77777777" w:rsidR="0013240D" w:rsidRDefault="0013240D">
    <w:pPr>
      <w:rPr>
        <w:rFonts w:ascii="Old English Text MT" w:hAnsi="Old English Text MT"/>
        <w:b/>
        <w:sz w:val="28"/>
      </w:rPr>
    </w:pPr>
  </w:p>
  <w:p w14:paraId="01A4622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3EA6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25E0F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2878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15730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59A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2026-03-09T19:06:00Z</dcterms:modified>
</cp:coreProperties>
</file>