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2E7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242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CBB305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443B4A0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1944/2026</w:t>
      </w:r>
    </w:p>
    <w:p w14:paraId="3194047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7C818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82F822" w14:textId="77777777" w:rsidR="007A3496" w:rsidRDefault="00000000" w:rsidP="00A512F8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no cruzamento da Rua Paschoal Gianfrancesco com a Rua Roma, no Jardim Itália.</w:t>
      </w:r>
    </w:p>
    <w:p w14:paraId="49FE5DCC" w14:textId="77777777" w:rsidR="00A512F8" w:rsidRPr="00201818" w:rsidRDefault="00A512F8" w:rsidP="00A512F8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A512F8">
        <w:rPr>
          <w:rFonts w:ascii="Times New Roman" w:hAnsi="Times New Roman"/>
          <w:b/>
          <w:sz w:val="24"/>
          <w:szCs w:val="24"/>
        </w:rPr>
        <w:t>CONSIDERANDO</w:t>
      </w:r>
      <w:r w:rsidRPr="00201818">
        <w:rPr>
          <w:rFonts w:ascii="Times New Roman" w:hAnsi="Times New Roman"/>
          <w:bCs/>
          <w:sz w:val="24"/>
          <w:szCs w:val="24"/>
        </w:rPr>
        <w:t xml:space="preserve"> que cruzamentos com iluminação adequada contribuem para maior segurança no trânsito e melhor visibilidade para motoristas e pedestres;</w:t>
      </w:r>
    </w:p>
    <w:p w14:paraId="3E613925" w14:textId="77777777" w:rsidR="00A512F8" w:rsidRPr="00201818" w:rsidRDefault="00A512F8" w:rsidP="00A512F8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A512F8">
        <w:rPr>
          <w:rFonts w:ascii="Times New Roman" w:hAnsi="Times New Roman"/>
          <w:b/>
          <w:sz w:val="24"/>
          <w:szCs w:val="24"/>
        </w:rPr>
        <w:t>CONSIDERANDO</w:t>
      </w:r>
      <w:r w:rsidRPr="00201818">
        <w:rPr>
          <w:rFonts w:ascii="Times New Roman" w:hAnsi="Times New Roman"/>
          <w:bCs/>
          <w:sz w:val="24"/>
          <w:szCs w:val="24"/>
        </w:rPr>
        <w:t xml:space="preserve"> que a deficiência na iluminação pode dificultar a identificação de veículos, ciclistas e pedestres no período noturno;</w:t>
      </w:r>
    </w:p>
    <w:p w14:paraId="73F2B08B" w14:textId="7D89D295" w:rsidR="00A512F8" w:rsidRDefault="00A512F8" w:rsidP="00A512F8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A512F8">
        <w:rPr>
          <w:rFonts w:ascii="Times New Roman" w:hAnsi="Times New Roman"/>
          <w:b/>
          <w:sz w:val="24"/>
          <w:szCs w:val="24"/>
        </w:rPr>
        <w:t>CONSIDERANDO</w:t>
      </w:r>
      <w:r w:rsidRPr="00201818">
        <w:rPr>
          <w:rFonts w:ascii="Times New Roman" w:hAnsi="Times New Roman"/>
          <w:bCs/>
          <w:sz w:val="24"/>
          <w:szCs w:val="24"/>
        </w:rPr>
        <w:t xml:space="preserve"> que a melhoria da iluminação pública favorece a segurança viária e a tranquilidade dos moradores que circulam pela região.</w:t>
      </w:r>
    </w:p>
    <w:p w14:paraId="7D0D6ABF" w14:textId="2B60A30E" w:rsidR="00A512F8" w:rsidRPr="00A512F8" w:rsidRDefault="00A512F8" w:rsidP="00A512F8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6C510BC" w14:textId="275A6D78" w:rsidR="00A512F8" w:rsidRDefault="00A512F8" w:rsidP="00A512F8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t</w:t>
      </w:r>
      <w:r w:rsidRPr="00201818">
        <w:rPr>
          <w:rFonts w:ascii="Times New Roman" w:hAnsi="Times New Roman"/>
          <w:b/>
          <w:sz w:val="24"/>
          <w:szCs w:val="24"/>
        </w:rPr>
        <w:t>roca de iluminação pública no cruzamento da Rua Paschoal Gianfrancesco com a Rua Roma, no Jardim Itália.</w:t>
      </w:r>
    </w:p>
    <w:p w14:paraId="7F6B1480" w14:textId="77777777" w:rsidR="00A512F8" w:rsidRDefault="00A512F8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0197C7" w14:textId="664986ED" w:rsidR="007D46A2" w:rsidRPr="00BD3F6D" w:rsidRDefault="007D46A2" w:rsidP="00A51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2863EB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D9A2C71" w14:textId="77777777" w:rsidR="00A512F8" w:rsidRPr="0039516A" w:rsidRDefault="00A512F8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08DF1C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8257F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752FF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1BDE80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D7B317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A2511F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93B79" w14:paraId="3FD08BD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F4756" w14:textId="2AC7B70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512F8">
              <w:rPr>
                <w:rFonts w:ascii="Times New Roman" w:hAnsi="Times New Roman"/>
                <w:b/>
                <w:sz w:val="16"/>
                <w:szCs w:val="16"/>
              </w:rPr>
              <w:t>10-03-26</w:t>
            </w:r>
          </w:p>
        </w:tc>
      </w:tr>
    </w:tbl>
    <w:p w14:paraId="3E9118D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F7294E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9C6F62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19FB" w14:textId="77777777" w:rsidR="00453C50" w:rsidRDefault="00453C50">
      <w:pPr>
        <w:spacing w:after="0" w:line="240" w:lineRule="auto"/>
      </w:pPr>
      <w:r>
        <w:separator/>
      </w:r>
    </w:p>
  </w:endnote>
  <w:endnote w:type="continuationSeparator" w:id="0">
    <w:p w14:paraId="1AAE452B" w14:textId="77777777" w:rsidR="00453C50" w:rsidRDefault="0045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E01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278C18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E4A4" w14:textId="77777777" w:rsidR="00453C50" w:rsidRDefault="00453C50">
      <w:pPr>
        <w:spacing w:after="0" w:line="240" w:lineRule="auto"/>
      </w:pPr>
      <w:r>
        <w:separator/>
      </w:r>
    </w:p>
  </w:footnote>
  <w:footnote w:type="continuationSeparator" w:id="0">
    <w:p w14:paraId="1913D4B8" w14:textId="77777777" w:rsidR="00453C50" w:rsidRDefault="0045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008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A3AF25D" wp14:editId="2270C5A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C93A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8071441" wp14:editId="62A0BC94">
                                <wp:extent cx="752475" cy="809625"/>
                                <wp:effectExtent l="0" t="0" r="9525" b="9525"/>
                                <wp:docPr id="9289142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57001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201480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F7583A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A492E69" w14:textId="77777777" w:rsidR="0013240D" w:rsidRDefault="0013240D">
    <w:pPr>
      <w:rPr>
        <w:rFonts w:ascii="Old English Text MT" w:hAnsi="Old English Text MT"/>
        <w:b/>
        <w:sz w:val="28"/>
      </w:rPr>
    </w:pPr>
  </w:p>
  <w:p w14:paraId="34862C3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3C50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337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2F8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3B79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140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2026-03-09T16:47:00Z</dcterms:modified>
</cp:coreProperties>
</file>