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2F47" w:rsidP="00351593" w14:paraId="6409B612" w14:textId="141A4C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2F47">
        <w:rPr>
          <w:rFonts w:ascii="Times New Roman" w:hAnsi="Times New Roman"/>
          <w:b/>
          <w:sz w:val="24"/>
          <w:szCs w:val="24"/>
        </w:rPr>
        <w:t>Reparos nos aparelhos de academia e parquinho da Praça da Bíblia, no Jardim Primavera.</w:t>
      </w:r>
    </w:p>
    <w:p w:rsidR="00472F47" w:rsidP="00351593" w14:paraId="3B21C75F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10F31" w:rsidRPr="00F10F31" w:rsidP="00F10F31" w14:paraId="1123758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0F31">
        <w:rPr>
          <w:rFonts w:ascii="Times New Roman" w:hAnsi="Times New Roman"/>
          <w:bCs/>
          <w:sz w:val="24"/>
          <w:szCs w:val="24"/>
        </w:rPr>
        <w:t>CONSIDERANDO que os equipamentos de lazer e atividade física instalados em praças públicas são amplamente utilizados por moradores de diferentes faixas etárias;</w:t>
      </w:r>
    </w:p>
    <w:p w:rsidR="00F10F31" w:rsidRPr="00F10F31" w:rsidP="00F10F31" w14:paraId="18612A1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0F31">
        <w:rPr>
          <w:rFonts w:ascii="Times New Roman" w:hAnsi="Times New Roman"/>
          <w:bCs/>
          <w:sz w:val="24"/>
          <w:szCs w:val="24"/>
        </w:rPr>
        <w:t>CONSIDERANDO que a manutenção preventiva e corretiva dos aparelhos é fundamental para garantir condições adequadas de uso e segurança aos frequentadores;</w:t>
      </w:r>
    </w:p>
    <w:p w:rsidR="00472F47" w:rsidP="00F10F31" w14:paraId="72E6EEDE" w14:textId="629890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0F31">
        <w:rPr>
          <w:rFonts w:ascii="Times New Roman" w:hAnsi="Times New Roman"/>
          <w:bCs/>
          <w:sz w:val="24"/>
          <w:szCs w:val="24"/>
        </w:rPr>
        <w:t>CONSIDERANDO que a conservação desses equipamentos incentiva a prática de atividades físicas e promove a integração social da comunidade.</w:t>
      </w:r>
    </w:p>
    <w:p w:rsidR="00F10F31" w:rsidP="00F10F31" w14:paraId="62126A1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0856" w:rsidP="008F0856" w14:paraId="779D2E07" w14:textId="3E1585F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472F47">
        <w:rPr>
          <w:rFonts w:ascii="Times New Roman" w:hAnsi="Times New Roman"/>
          <w:sz w:val="24"/>
          <w:szCs w:val="24"/>
        </w:rPr>
        <w:t>os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72F47" w:rsidR="00472F47">
        <w:rPr>
          <w:rFonts w:ascii="Times New Roman" w:hAnsi="Times New Roman"/>
          <w:b/>
          <w:sz w:val="24"/>
          <w:szCs w:val="24"/>
        </w:rPr>
        <w:t>Reparos nos aparelhos de academia e parquinho da Praça da Bíblia, no Jardim Primavera.</w:t>
      </w:r>
    </w:p>
    <w:p w:rsidR="008A6A71" w:rsidP="00166422" w14:paraId="2DB27AA6" w14:textId="63FBC6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882F9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A072AE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9046643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0101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8E8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2026-02-27T19:53:00Z</dcterms:created>
  <dcterms:modified xsi:type="dcterms:W3CDTF">2026-02-27T19:53:00Z</dcterms:modified>
</cp:coreProperties>
</file>