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026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4E1645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35D4250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1637/2026</w:t>
      </w:r>
    </w:p>
    <w:p w14:paraId="269DE7F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D9E2A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D9D3CC" w14:textId="77777777" w:rsidR="007A3496" w:rsidRDefault="00000000" w:rsidP="00FE537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Manutenção na Pista de Caminhada do Bairro do Mursa.</w:t>
      </w:r>
    </w:p>
    <w:p w14:paraId="460DAF3E" w14:textId="7FEC1730" w:rsidR="00FE537C" w:rsidRDefault="00FE537C" w:rsidP="00FE537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E537C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a pista de caminhada no Bairro do Mursa, </w:t>
      </w:r>
      <w:r>
        <w:rPr>
          <w:rFonts w:ascii="Times New Roman" w:hAnsi="Times New Roman"/>
          <w:sz w:val="24"/>
          <w:szCs w:val="24"/>
        </w:rPr>
        <w:t>necessita de</w:t>
      </w:r>
      <w:r>
        <w:rPr>
          <w:rFonts w:ascii="Times New Roman" w:hAnsi="Times New Roman"/>
          <w:sz w:val="24"/>
          <w:szCs w:val="24"/>
        </w:rPr>
        <w:t xml:space="preserve"> atenção por parte da Administração, tendo em vista estar tomada de mato e entulho.</w:t>
      </w:r>
    </w:p>
    <w:p w14:paraId="66CE43B2" w14:textId="5850B35B" w:rsidR="00FE537C" w:rsidRDefault="00FE537C" w:rsidP="00FE537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537C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, que devido as últimas chuvas, o mato cresceu muito </w:t>
      </w:r>
      <w:r>
        <w:rPr>
          <w:rFonts w:ascii="Times New Roman" w:hAnsi="Times New Roman"/>
          <w:sz w:val="24"/>
          <w:szCs w:val="24"/>
        </w:rPr>
        <w:t>e os</w:t>
      </w:r>
      <w:r>
        <w:rPr>
          <w:rFonts w:ascii="Times New Roman" w:hAnsi="Times New Roman"/>
          <w:sz w:val="24"/>
          <w:szCs w:val="24"/>
        </w:rPr>
        <w:t xml:space="preserve"> usuários tem que usar a faixa de rolamento da Avenida Arnold </w:t>
      </w:r>
      <w:proofErr w:type="spellStart"/>
      <w:r>
        <w:rPr>
          <w:rFonts w:ascii="Times New Roman" w:hAnsi="Times New Roman"/>
          <w:sz w:val="24"/>
          <w:szCs w:val="24"/>
        </w:rPr>
        <w:t>Gut</w:t>
      </w:r>
      <w:proofErr w:type="spellEnd"/>
      <w:r>
        <w:rPr>
          <w:rFonts w:ascii="Times New Roman" w:hAnsi="Times New Roman"/>
          <w:sz w:val="24"/>
          <w:szCs w:val="24"/>
        </w:rPr>
        <w:t xml:space="preserve"> Júnior.</w:t>
      </w:r>
    </w:p>
    <w:p w14:paraId="7E294FF5" w14:textId="32D5C1AE" w:rsidR="00FE537C" w:rsidRPr="00FE537C" w:rsidRDefault="00FE537C" w:rsidP="00FE537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537C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>, que a execução de limpeza e manutenção na pista de caminhada, é necessária para deixar    em condições regulares de uso pela população.</w:t>
      </w:r>
    </w:p>
    <w:p w14:paraId="11ED5F58" w14:textId="70DE2FC5" w:rsidR="00FE537C" w:rsidRDefault="00FE537C" w:rsidP="00FE537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0154D716" w14:textId="16DB8883" w:rsidR="00FE537C" w:rsidRDefault="00FE537C" w:rsidP="00FE537C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>
        <w:rPr>
          <w:rFonts w:ascii="Times New Roman" w:hAnsi="Times New Roman"/>
          <w:b/>
          <w:bCs/>
          <w:sz w:val="24"/>
          <w:szCs w:val="24"/>
        </w:rPr>
        <w:t xml:space="preserve"> Limpeza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Manutenção da Pista de Caminhada do Bairro do Mursa.</w:t>
      </w:r>
    </w:p>
    <w:p w14:paraId="4843ADED" w14:textId="77777777" w:rsidR="007D46A2" w:rsidRPr="00BD3F6D" w:rsidRDefault="007D46A2" w:rsidP="00FE5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42F1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F3E947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D170C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E0E8F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765762E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79A00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1FC95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95506" w14:paraId="2617FA7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1B20A" w14:textId="2EA279B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FE537C">
              <w:rPr>
                <w:rFonts w:ascii="Times New Roman" w:hAnsi="Times New Roman"/>
                <w:b/>
                <w:sz w:val="16"/>
                <w:szCs w:val="16"/>
              </w:rPr>
              <w:t xml:space="preserve"> 03-03-26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0F1312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FF7714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2C2391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5173" w14:textId="77777777" w:rsidR="004964F8" w:rsidRDefault="004964F8">
      <w:pPr>
        <w:spacing w:after="0" w:line="240" w:lineRule="auto"/>
      </w:pPr>
      <w:r>
        <w:separator/>
      </w:r>
    </w:p>
  </w:endnote>
  <w:endnote w:type="continuationSeparator" w:id="0">
    <w:p w14:paraId="761A5ACE" w14:textId="77777777" w:rsidR="004964F8" w:rsidRDefault="0049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12A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06BAA6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7DB2" w14:textId="77777777" w:rsidR="004964F8" w:rsidRDefault="004964F8">
      <w:pPr>
        <w:spacing w:after="0" w:line="240" w:lineRule="auto"/>
      </w:pPr>
      <w:r>
        <w:separator/>
      </w:r>
    </w:p>
  </w:footnote>
  <w:footnote w:type="continuationSeparator" w:id="0">
    <w:p w14:paraId="07C86226" w14:textId="77777777" w:rsidR="004964F8" w:rsidRDefault="0049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885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1E91D19" wp14:editId="170E2EA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0D68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01F494D" wp14:editId="2B4BF21B">
                                <wp:extent cx="752475" cy="809625"/>
                                <wp:effectExtent l="0" t="0" r="9525" b="9525"/>
                                <wp:docPr id="411415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34993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19119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7496F4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73FE20C" w14:textId="77777777" w:rsidR="0013240D" w:rsidRDefault="0013240D">
    <w:pPr>
      <w:rPr>
        <w:rFonts w:ascii="Old English Text MT" w:hAnsi="Old English Text MT"/>
        <w:b/>
        <w:sz w:val="28"/>
      </w:rPr>
    </w:pPr>
  </w:p>
  <w:p w14:paraId="28CFB09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95506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64F8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DAD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7C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2A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2026-03-02T19:57:00Z</dcterms:modified>
</cp:coreProperties>
</file>