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6AABA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194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67605D10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26/02/2026</w:t>
      </w:r>
    </w:p>
    <w:p w14:paraId="76DF1131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1618/2026</w:t>
      </w:r>
    </w:p>
    <w:p w14:paraId="66A37198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749CA88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4EB95FA" w14:textId="35614421" w:rsidR="007A3496" w:rsidRPr="00D3627C" w:rsidRDefault="00000000" w:rsidP="00D3627C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D3627C">
        <w:rPr>
          <w:rFonts w:ascii="Times New Roman" w:hAnsi="Times New Roman"/>
          <w:b/>
          <w:sz w:val="24"/>
          <w:szCs w:val="24"/>
        </w:rPr>
        <w:t>Limpeza e Manutenção de terreno ao lado da escola CEMEB Zilda Arns, localizado na rua Itapeva</w:t>
      </w:r>
      <w:r w:rsidR="00D3627C" w:rsidRPr="00D3627C">
        <w:rPr>
          <w:rFonts w:ascii="Times New Roman" w:hAnsi="Times New Roman"/>
          <w:b/>
          <w:sz w:val="24"/>
          <w:szCs w:val="24"/>
        </w:rPr>
        <w:t>,</w:t>
      </w:r>
      <w:r w:rsidRPr="00D3627C">
        <w:rPr>
          <w:rFonts w:ascii="Times New Roman" w:hAnsi="Times New Roman"/>
          <w:b/>
          <w:sz w:val="24"/>
          <w:szCs w:val="24"/>
        </w:rPr>
        <w:t xml:space="preserve"> no Jardim América, Várzea Paulista.</w:t>
      </w:r>
    </w:p>
    <w:p w14:paraId="626B1A4F" w14:textId="35362CF2" w:rsidR="00D3627C" w:rsidRPr="00D3627C" w:rsidRDefault="00D3627C" w:rsidP="00D3627C">
      <w:pPr>
        <w:spacing w:before="240" w:after="0" w:line="240" w:lineRule="auto"/>
        <w:ind w:right="-1" w:firstLine="1134"/>
        <w:jc w:val="both"/>
        <w:rPr>
          <w:rFonts w:ascii="Times New Roman" w:hAnsi="Times New Roman"/>
          <w:b/>
          <w:sz w:val="24"/>
          <w:szCs w:val="24"/>
        </w:rPr>
      </w:pPr>
      <w:r w:rsidRPr="00D3627C">
        <w:rPr>
          <w:rFonts w:ascii="Times New Roman" w:hAnsi="Times New Roman"/>
          <w:b/>
          <w:bCs/>
          <w:sz w:val="24"/>
          <w:szCs w:val="24"/>
        </w:rPr>
        <w:t>CONSIDERANDO</w:t>
      </w:r>
      <w:r w:rsidRPr="00D3627C">
        <w:rPr>
          <w:rFonts w:ascii="Times New Roman" w:hAnsi="Times New Roman"/>
          <w:sz w:val="24"/>
          <w:szCs w:val="24"/>
        </w:rPr>
        <w:t xml:space="preserve"> que o terreno ao lado da escola CEMEB Zilda Arns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3627C">
        <w:rPr>
          <w:rFonts w:ascii="Times New Roman" w:hAnsi="Times New Roman"/>
          <w:sz w:val="24"/>
          <w:szCs w:val="24"/>
        </w:rPr>
        <w:t>existente na rua Itapeva no Jardim América, Várzea Paulista</w:t>
      </w:r>
      <w:r>
        <w:rPr>
          <w:rFonts w:ascii="Times New Roman" w:hAnsi="Times New Roman"/>
          <w:sz w:val="24"/>
          <w:szCs w:val="24"/>
        </w:rPr>
        <w:t>,</w:t>
      </w:r>
      <w:r w:rsidRPr="00D3627C">
        <w:rPr>
          <w:rFonts w:ascii="Times New Roman" w:hAnsi="Times New Roman"/>
          <w:sz w:val="24"/>
          <w:szCs w:val="24"/>
        </w:rPr>
        <w:t xml:space="preserve"> necessita de atenção por parte da Administração, tendo em vista estar tomada pelo mato alto e entulhos, circunstância que contribui para a proliferação de roedores e insetos peçonhentos nocivos à saúde pública;</w:t>
      </w:r>
      <w:r w:rsidRPr="00D3627C">
        <w:rPr>
          <w:rFonts w:ascii="Times New Roman" w:hAnsi="Times New Roman"/>
          <w:sz w:val="24"/>
          <w:szCs w:val="24"/>
        </w:rPr>
        <w:tab/>
      </w:r>
    </w:p>
    <w:p w14:paraId="5B51FC00" w14:textId="25E374BF" w:rsidR="00D3627C" w:rsidRPr="00D3627C" w:rsidRDefault="00D3627C" w:rsidP="00D3627C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D3627C">
        <w:rPr>
          <w:rFonts w:ascii="Times New Roman" w:hAnsi="Times New Roman"/>
          <w:b/>
          <w:bCs/>
          <w:sz w:val="24"/>
          <w:szCs w:val="24"/>
        </w:rPr>
        <w:t>CONSIDERANDO</w:t>
      </w:r>
      <w:r w:rsidRPr="00D3627C">
        <w:rPr>
          <w:rFonts w:ascii="Times New Roman" w:hAnsi="Times New Roman"/>
          <w:sz w:val="24"/>
          <w:szCs w:val="24"/>
        </w:rPr>
        <w:t xml:space="preserve"> que os usuários têm dificuldades para utilizar o acesso, em razão do precário estado de conservação;</w:t>
      </w:r>
    </w:p>
    <w:p w14:paraId="1A2764DA" w14:textId="22028F84" w:rsidR="00D3627C" w:rsidRPr="00D3627C" w:rsidRDefault="00D3627C" w:rsidP="00D3627C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D3627C">
        <w:rPr>
          <w:rFonts w:ascii="Times New Roman" w:hAnsi="Times New Roman"/>
          <w:b/>
          <w:bCs/>
          <w:sz w:val="24"/>
          <w:szCs w:val="24"/>
        </w:rPr>
        <w:t>CONSIDERANDO</w:t>
      </w:r>
      <w:r w:rsidRPr="00D3627C">
        <w:rPr>
          <w:rFonts w:ascii="Times New Roman" w:hAnsi="Times New Roman"/>
          <w:sz w:val="24"/>
          <w:szCs w:val="24"/>
        </w:rPr>
        <w:t xml:space="preserve"> que a manutenção e a limpeza urgentes são as medidas adequadas e necessárias.</w:t>
      </w:r>
    </w:p>
    <w:p w14:paraId="7454BA29" w14:textId="77777777" w:rsidR="00D3627C" w:rsidRPr="00D3627C" w:rsidRDefault="00D3627C" w:rsidP="00D3627C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D3627C">
        <w:rPr>
          <w:rFonts w:ascii="Times New Roman" w:hAnsi="Times New Roman"/>
          <w:sz w:val="24"/>
          <w:szCs w:val="24"/>
        </w:rPr>
        <w:t>Portanto,</w:t>
      </w:r>
    </w:p>
    <w:p w14:paraId="72132F22" w14:textId="5DFB0DD0" w:rsidR="00D3627C" w:rsidRPr="00D3627C" w:rsidRDefault="00D3627C" w:rsidP="00D3627C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D3627C">
        <w:rPr>
          <w:rFonts w:ascii="Times New Roman" w:hAnsi="Times New Roman"/>
          <w:b/>
          <w:bCs/>
          <w:sz w:val="24"/>
          <w:szCs w:val="24"/>
        </w:rPr>
        <w:t>INDICO</w:t>
      </w:r>
      <w:r w:rsidRPr="00D3627C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para Limpeza e Manutenção de terreno ao lado da escola CEMEB Zilda Arns, localizado na rua, Itapeva no Jardim América, Várzea Paulista.</w:t>
      </w:r>
    </w:p>
    <w:p w14:paraId="74097267" w14:textId="77777777" w:rsidR="007D46A2" w:rsidRDefault="007D46A2" w:rsidP="00D362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6B7CAD" w14:textId="77777777" w:rsidR="00D3627C" w:rsidRPr="00BD3F6D" w:rsidRDefault="00D3627C" w:rsidP="00D362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76C47E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26 de fevereiro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4C5CDEFA" w14:textId="77777777" w:rsidR="007D46A2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B17E9DC" w14:textId="77777777" w:rsidR="00D3627C" w:rsidRPr="000B643B" w:rsidRDefault="00D3627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1E3086B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DC6C46B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MAYARA REGINA DA SILVA</w:t>
      </w:r>
    </w:p>
    <w:p w14:paraId="6D6A04A6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174154F6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40651033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6E7B29" w14:paraId="15AFBD40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2B3C2A" w14:textId="6CC8E6EA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D3627C">
              <w:rPr>
                <w:rFonts w:ascii="Times New Roman" w:hAnsi="Times New Roman"/>
                <w:b/>
                <w:sz w:val="16"/>
                <w:szCs w:val="16"/>
              </w:rPr>
              <w:t>03-03-26</w:t>
            </w:r>
          </w:p>
        </w:tc>
      </w:tr>
    </w:tbl>
    <w:p w14:paraId="11FBF741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0A492089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3271DBFA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0E4C6" w14:textId="77777777" w:rsidR="007842F5" w:rsidRDefault="007842F5">
      <w:pPr>
        <w:spacing w:after="0" w:line="240" w:lineRule="auto"/>
      </w:pPr>
      <w:r>
        <w:separator/>
      </w:r>
    </w:p>
  </w:endnote>
  <w:endnote w:type="continuationSeparator" w:id="0">
    <w:p w14:paraId="688DE86A" w14:textId="77777777" w:rsidR="007842F5" w:rsidRDefault="00784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11C96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07426EE0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5161C" w14:textId="77777777" w:rsidR="007842F5" w:rsidRDefault="007842F5">
      <w:pPr>
        <w:spacing w:after="0" w:line="240" w:lineRule="auto"/>
      </w:pPr>
      <w:r>
        <w:separator/>
      </w:r>
    </w:p>
  </w:footnote>
  <w:footnote w:type="continuationSeparator" w:id="0">
    <w:p w14:paraId="69684B3B" w14:textId="77777777" w:rsidR="007842F5" w:rsidRDefault="00784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91E37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30562604" wp14:editId="73FD421D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DE4A7F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456B74E1" wp14:editId="466FABB0">
                                <wp:extent cx="752475" cy="809625"/>
                                <wp:effectExtent l="0" t="0" r="9525" b="9525"/>
                                <wp:docPr id="171988571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447270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562604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71.7pt;margin-top:2.05pt;width:59.4pt;height:63.6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" stroked="f">
              <v:fill opacity="0"/>
              <v:textbox style="mso-fit-shape-to-text:t" inset="0,0,0,0">
                <w:txbxContent>
                  <w:p w14:paraId="55DE4A7F" w14:textId="77777777" w:rsidR="00204851" w:rsidRDefault="00000000" w:rsidP="00204851">
                    <w:pPr>
                      <w:pStyle w:val="Cabealho"/>
                    </w:pPr>
                    <w:r>
                      <w:rPr>
                        <w:rFonts w:cs="Calibri"/>
                        <w:noProof/>
                      </w:rPr>
                      <w:drawing>
                        <wp:inline distT="0" distB="0" distL="0" distR="0" wp14:anchorId="456B74E1" wp14:editId="466FABB0">
                          <wp:extent cx="752475" cy="809625"/>
                          <wp:effectExtent l="0" t="0" r="9525" b="9525"/>
                          <wp:docPr id="1719885715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4472709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1798EBD7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609C51FF" w14:textId="77777777" w:rsidR="0013240D" w:rsidRDefault="0013240D">
    <w:pPr>
      <w:rPr>
        <w:rFonts w:ascii="Old English Text MT" w:hAnsi="Old English Text MT"/>
        <w:b/>
        <w:sz w:val="28"/>
      </w:rPr>
    </w:pPr>
  </w:p>
  <w:p w14:paraId="68029AFF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E7B29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42F5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75C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3627C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5C883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2026-03-02T18:35:00Z</dcterms:modified>
</cp:coreProperties>
</file>