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D46A2" w:rsidRPr="007E1278" w:rsidP="00764B94" w14:paraId="41FFBB5D" w14:textId="77777777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Pr="003E4187" w:rsidR="003E4187">
        <w:rPr>
          <w:rFonts w:ascii="Times New Roman" w:hAnsi="Times New Roman"/>
          <w:b/>
          <w:sz w:val="24"/>
          <w:szCs w:val="24"/>
        </w:rPr>
        <w:t>177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Pr="003E4187" w:rsidR="003E4187">
        <w:rPr>
          <w:rFonts w:ascii="Times New Roman" w:hAnsi="Times New Roman"/>
          <w:b/>
          <w:sz w:val="24"/>
          <w:szCs w:val="24"/>
        </w:rPr>
        <w:t>2026</w:t>
      </w:r>
    </w:p>
    <w:p w:rsidR="007D46A2" w:rsidRPr="007E1278" w:rsidP="00BD3F6D" w14:paraId="0AC3A9A4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26/02/2026</w:t>
      </w:r>
    </w:p>
    <w:p w:rsidR="00633F22" w:rsidRPr="007E1278" w:rsidP="00BD3F6D" w14:paraId="0F4FBDAA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1564/2026</w:t>
      </w:r>
    </w:p>
    <w:p w:rsidR="00807D99" w:rsidRPr="007E1278" w:rsidP="00BD3F6D" w14:paraId="012BE85F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D46A2" w:rsidRPr="007E1278" w:rsidP="00BD3F6D" w14:paraId="0C7E2E2D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A3496" w:rsidP="001B4BD4" w14:paraId="5FBE2786" w14:textId="77777777">
      <w:pPr>
        <w:spacing w:before="240"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 xml:space="preserve">Estudo técnico para verificar viabilidade de poda de árvore na Rua Itaipú, ao lado do CEMEB </w:t>
      </w:r>
      <w:r w:rsidRPr="003E4187">
        <w:rPr>
          <w:rFonts w:ascii="Times New Roman" w:hAnsi="Times New Roman"/>
          <w:b/>
          <w:sz w:val="24"/>
          <w:szCs w:val="24"/>
        </w:rPr>
        <w:t>Palmyra</w:t>
      </w:r>
      <w:r w:rsidRPr="003E4187">
        <w:rPr>
          <w:rFonts w:ascii="Times New Roman" w:hAnsi="Times New Roman"/>
          <w:b/>
          <w:sz w:val="24"/>
          <w:szCs w:val="24"/>
        </w:rPr>
        <w:t>, no Parque Guarani.</w:t>
      </w:r>
    </w:p>
    <w:p w:rsidR="001B4BD4" w:rsidP="001B4BD4" w14:paraId="451B0FA5" w14:textId="6EB920EF">
      <w:pPr>
        <w:spacing w:before="240"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</w:t>
      </w:r>
      <w:r>
        <w:rPr>
          <w:noProof/>
        </w:rPr>
        <w:drawing>
          <wp:inline distT="0" distB="0" distL="0" distR="0">
            <wp:extent cx="4114800" cy="2962275"/>
            <wp:effectExtent l="0" t="0" r="0" b="9525"/>
            <wp:docPr id="89254195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3509224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96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4BD4" w:rsidRPr="001B4BD4" w:rsidP="001B4BD4" w14:paraId="33C5EB03" w14:textId="69432129">
      <w:pPr>
        <w:spacing w:before="240"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Pr="001B4BD4">
        <w:rPr>
          <w:rFonts w:ascii="Times New Roman" w:hAnsi="Times New Roman"/>
          <w:bCs/>
          <w:sz w:val="24"/>
          <w:szCs w:val="24"/>
        </w:rPr>
        <w:t>CONSIDERANDO que a árvore apresenta necessidade de avaliação técnica para poda;</w:t>
      </w:r>
    </w:p>
    <w:p w:rsidR="001B4BD4" w:rsidRPr="001B4BD4" w:rsidP="001B4BD4" w14:paraId="4AD5905B" w14:textId="4F5C0EB1">
      <w:pPr>
        <w:spacing w:before="240"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Pr="001B4BD4">
        <w:rPr>
          <w:rFonts w:ascii="Times New Roman" w:hAnsi="Times New Roman"/>
          <w:bCs/>
          <w:sz w:val="24"/>
          <w:szCs w:val="24"/>
        </w:rPr>
        <w:t>CONSIDERANDO que o local possui circulação frequente de alunos, moradores e pedestres;</w:t>
      </w:r>
    </w:p>
    <w:p w:rsidR="001B4BD4" w:rsidRPr="001B4BD4" w:rsidP="001B4BD4" w14:paraId="3EE108FA" w14:textId="19AC6C40">
      <w:pPr>
        <w:spacing w:before="240"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Pr="001B4BD4">
        <w:rPr>
          <w:rFonts w:ascii="Times New Roman" w:hAnsi="Times New Roman"/>
          <w:bCs/>
          <w:sz w:val="24"/>
          <w:szCs w:val="24"/>
        </w:rPr>
        <w:t>CONSIDERANDO que o estudo técnico permitirá verificar a necessidade de intervenção visando a segurança e a adequada conservação da arborização urbana.</w:t>
      </w:r>
    </w:p>
    <w:p w:rsidR="001B4BD4" w:rsidRPr="001B4BD4" w:rsidP="001B4BD4" w14:paraId="6E7FB615" w14:textId="06C1A5D3">
      <w:pPr>
        <w:spacing w:before="240"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Pr="001B4BD4">
        <w:rPr>
          <w:rFonts w:ascii="Times New Roman" w:hAnsi="Times New Roman"/>
          <w:bCs/>
          <w:sz w:val="24"/>
          <w:szCs w:val="24"/>
        </w:rPr>
        <w:t>Assim sendo,</w:t>
      </w:r>
    </w:p>
    <w:p w:rsidR="001B4BD4" w:rsidRPr="001B4BD4" w:rsidP="001B4BD4" w14:paraId="347924A9" w14:textId="4E034992">
      <w:pPr>
        <w:spacing w:before="240"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Pr="001B4BD4">
        <w:rPr>
          <w:rFonts w:ascii="Times New Roman" w:hAnsi="Times New Roman"/>
          <w:b/>
          <w:bCs/>
          <w:sz w:val="24"/>
          <w:szCs w:val="24"/>
        </w:rPr>
        <w:t>INDICO</w:t>
      </w:r>
      <w:r w:rsidRPr="001B4BD4">
        <w:rPr>
          <w:rFonts w:ascii="Times New Roman" w:hAnsi="Times New Roman"/>
          <w:bCs/>
          <w:sz w:val="24"/>
          <w:szCs w:val="24"/>
        </w:rPr>
        <w:t xml:space="preserve"> ao Excelentíssimo Senhor Prefeito Municipal, como permite o Regimento Interno, que determine providências quanto ao </w:t>
      </w:r>
      <w:r w:rsidRPr="001B4BD4">
        <w:rPr>
          <w:rFonts w:ascii="Times New Roman" w:hAnsi="Times New Roman"/>
          <w:b/>
          <w:bCs/>
          <w:sz w:val="24"/>
          <w:szCs w:val="24"/>
        </w:rPr>
        <w:t xml:space="preserve">Estudo técnico para verificar viabilidade de poda de árvore na Rua Itaipú, ao lado do CEMEB </w:t>
      </w:r>
      <w:r w:rsidRPr="001B4BD4">
        <w:rPr>
          <w:rFonts w:ascii="Times New Roman" w:hAnsi="Times New Roman"/>
          <w:b/>
          <w:bCs/>
          <w:sz w:val="24"/>
          <w:szCs w:val="24"/>
        </w:rPr>
        <w:t>Palmyra</w:t>
      </w:r>
      <w:r w:rsidRPr="001B4BD4">
        <w:rPr>
          <w:rFonts w:ascii="Times New Roman" w:hAnsi="Times New Roman"/>
          <w:b/>
          <w:bCs/>
          <w:sz w:val="24"/>
          <w:szCs w:val="24"/>
        </w:rPr>
        <w:t>, no Parque Guarani.</w:t>
      </w:r>
    </w:p>
    <w:p w:rsidR="001B4BD4" w:rsidRPr="001B4BD4" w:rsidP="001B4BD4" w14:paraId="268049ED" w14:textId="777777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1B4BD4" w:rsidRPr="001B4BD4" w:rsidP="003E4187" w14:paraId="34124A96" w14:textId="777777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E4187" w:rsidP="003E4187" w14:paraId="1CFF2758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E4187" w:rsidRPr="003E4187" w:rsidP="003E4187" w14:paraId="03952D18" w14:textId="777777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9516A" w:rsidRPr="0039516A" w:rsidP="00BD3F6D" w14:paraId="0CEFA832" w14:textId="77777777">
      <w:pPr>
        <w:spacing w:after="0" w:line="240" w:lineRule="auto"/>
        <w:ind w:firstLine="1985"/>
        <w:jc w:val="both"/>
        <w:rPr>
          <w:rFonts w:ascii="Times New Roman" w:hAnsi="Times New Roman"/>
          <w:b/>
          <w:sz w:val="24"/>
          <w:szCs w:val="24"/>
        </w:rPr>
      </w:pPr>
    </w:p>
    <w:p w:rsidR="006A2EBF" w:rsidRPr="0039516A" w:rsidP="00BD3F6D" w14:paraId="61143BA9" w14:textId="77777777">
      <w:pPr>
        <w:spacing w:after="0" w:line="240" w:lineRule="auto"/>
        <w:ind w:firstLine="1985"/>
        <w:jc w:val="both"/>
        <w:rPr>
          <w:rFonts w:ascii="Times New Roman" w:hAnsi="Times New Roman"/>
          <w:b/>
          <w:sz w:val="24"/>
          <w:szCs w:val="24"/>
        </w:rPr>
      </w:pPr>
    </w:p>
    <w:p w:rsidR="007D46A2" w:rsidRPr="00BD3F6D" w:rsidP="00BD3F6D" w14:paraId="6041B6C2" w14:textId="77777777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:rsidR="007D46A2" w:rsidRPr="0039516A" w:rsidP="00BD3F6D" w14:paraId="540D0DB0" w14:textId="77777777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Pr="0039516A" w:rsidR="00047DB1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26 de fevereiro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:rsidR="007D46A2" w:rsidRPr="000B643B" w:rsidP="005F3AD4" w14:paraId="13D2F148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CF3B9C" w:rsidRPr="000B643B" w:rsidP="005F3AD4" w14:paraId="1E7F108E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3E4187" w:rsidP="005F3AD4" w14:paraId="0BAAD04F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FABIANO SOARES DE LIMA</w:t>
      </w:r>
    </w:p>
    <w:p w:rsidR="007D46A2" w:rsidRPr="00175980" w:rsidP="005F3AD4" w14:paraId="33062D6F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:rsidR="007D46A2" w:rsidRPr="00175980" w:rsidP="005F3AD4" w14:paraId="0F09C0C9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:rsidR="00CC63AD" w:rsidP="005F3AD4" w14:paraId="0435A11C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7417"/>
      </w:tblGrid>
      <w:tr w14:paraId="786FFE44" w14:textId="77777777" w:rsidTr="00CC63AD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63AD" w:rsidRPr="005737D5" w:rsidP="005F3AD4" w14:paraId="18726A98" w14:textId="50AB04B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Pr="005737D5" w:rsidR="00C61643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Pr="005737D5" w:rsidR="000B62EF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03</w:t>
            </w:r>
            <w:r w:rsidR="002C7020"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03</w:t>
            </w:r>
            <w:r w:rsidR="002C7020">
              <w:rPr>
                <w:rFonts w:ascii="Times New Roman" w:hAnsi="Times New Roman"/>
                <w:b/>
                <w:sz w:val="16"/>
                <w:szCs w:val="16"/>
              </w:rPr>
              <w:t>-2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</w:tbl>
    <w:p w:rsidR="00CC63AD" w:rsidP="005F3AD4" w14:paraId="7B7A679E" w14:textId="77777777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CC63AD" w:rsidP="005F3AD4" w14:paraId="21E60E6A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:rsidR="000A35DD" w:rsidP="005F3AD4" w14:paraId="11C3AF49" w14:textId="77777777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Sect="00C46FC8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240D" w14:paraId="24C718E9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:rsidR="0013240D" w14:paraId="051365C9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4851" w:rsidP="00204851" w14:paraId="609B3556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4851" w:rsidP="00204851" w14:paraId="4712F305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55915177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05564102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5360806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204851" w:rsidP="00204851" w14:paraId="3D5A06A0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13240D" w14:paraId="41BCEE8F" w14:textId="77777777">
    <w:pPr>
      <w:rPr>
        <w:rFonts w:ascii="Old English Text MT" w:hAnsi="Old English Text MT"/>
        <w:b/>
        <w:sz w:val="28"/>
      </w:rPr>
    </w:pPr>
  </w:p>
  <w:p w:rsidR="0013240D" w14:paraId="0818B3E7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B4BD4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29A9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57E95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Imprensa</cp:lastModifiedBy>
  <cp:revision>2</cp:revision>
  <cp:lastPrinted>2015-08-04T15:43:00Z</cp:lastPrinted>
  <dcterms:created xsi:type="dcterms:W3CDTF">2026-02-27T17:02:00Z</dcterms:created>
  <dcterms:modified xsi:type="dcterms:W3CDTF">2026-02-27T17:02:00Z</dcterms:modified>
</cp:coreProperties>
</file>