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0641B1" w:rsidP="007D46A2" w14:paraId="3BD33AB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0641B1">
        <w:rPr>
          <w:rFonts w:ascii="Times New Roman" w:hAnsi="Times New Roman"/>
          <w:b/>
          <w:sz w:val="24"/>
          <w:szCs w:val="24"/>
        </w:rPr>
        <w:t>EXPEDIENTE</w:t>
      </w:r>
      <w:r w:rsidRPr="000641B1">
        <w:rPr>
          <w:rFonts w:ascii="Times New Roman" w:hAnsi="Times New Roman"/>
          <w:b/>
          <w:sz w:val="24"/>
          <w:szCs w:val="24"/>
        </w:rPr>
        <w:tab/>
      </w:r>
      <w:r w:rsidRPr="000641B1">
        <w:rPr>
          <w:rFonts w:ascii="Times New Roman" w:hAnsi="Times New Roman"/>
          <w:b/>
          <w:sz w:val="24"/>
          <w:szCs w:val="24"/>
        </w:rPr>
        <w:tab/>
      </w:r>
      <w:r w:rsidRPr="000641B1">
        <w:rPr>
          <w:rFonts w:ascii="Times New Roman" w:hAnsi="Times New Roman"/>
          <w:b/>
          <w:sz w:val="24"/>
          <w:szCs w:val="24"/>
        </w:rPr>
        <w:tab/>
        <w:t>INDICAÇÃO Nº 258/2025</w:t>
      </w:r>
    </w:p>
    <w:p w:rsidR="007D46A2" w:rsidRPr="000641B1" w:rsidP="007D46A2" w14:paraId="3180279E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0641B1">
        <w:rPr>
          <w:rFonts w:ascii="Times New Roman" w:hAnsi="Times New Roman"/>
          <w:b/>
          <w:sz w:val="24"/>
          <w:szCs w:val="24"/>
        </w:rPr>
        <w:t xml:space="preserve">DATA </w:t>
      </w:r>
      <w:r w:rsidRPr="000641B1" w:rsidR="0038023D">
        <w:rPr>
          <w:rFonts w:ascii="Times New Roman" w:hAnsi="Times New Roman"/>
          <w:b/>
          <w:sz w:val="24"/>
          <w:szCs w:val="24"/>
        </w:rPr>
        <w:t>13/03/2025</w:t>
      </w:r>
    </w:p>
    <w:p w:rsidR="00633F22" w:rsidRPr="000641B1" w:rsidP="007D46A2" w14:paraId="1C7CA78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0641B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0641B1" w:rsidR="0038023D">
        <w:rPr>
          <w:rFonts w:ascii="Times New Roman" w:hAnsi="Times New Roman"/>
          <w:b/>
          <w:sz w:val="24"/>
          <w:szCs w:val="24"/>
        </w:rPr>
        <w:t>2529/2025</w:t>
      </w:r>
    </w:p>
    <w:p w:rsidR="00807D99" w:rsidRPr="000641B1" w:rsidP="007D46A2" w14:paraId="7533925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641B1" w:rsidP="007D46A2" w14:paraId="5681616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641B1" w:rsidP="007D46A2" w14:paraId="3C8291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71CF" w:rsidRPr="00986BDC" w:rsidP="008A71CF" w14:paraId="7825CF78" w14:textId="12F148E4">
      <w:pPr>
        <w:spacing w:after="0" w:line="240" w:lineRule="auto"/>
        <w:ind w:right="-1"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570407">
        <w:t xml:space="preserve"> </w:t>
      </w:r>
      <w:r w:rsidRPr="00570407">
        <w:rPr>
          <w:rFonts w:ascii="Times New Roman" w:hAnsi="Times New Roman"/>
          <w:b/>
          <w:sz w:val="24"/>
          <w:szCs w:val="24"/>
        </w:rPr>
        <w:t xml:space="preserve"> limpeza d</w:t>
      </w:r>
      <w:r w:rsidR="005E3182">
        <w:rPr>
          <w:rFonts w:ascii="Times New Roman" w:hAnsi="Times New Roman"/>
          <w:b/>
          <w:sz w:val="24"/>
          <w:szCs w:val="24"/>
        </w:rPr>
        <w:t>a</w:t>
      </w:r>
      <w:r w:rsidRPr="00570407">
        <w:rPr>
          <w:rFonts w:ascii="Times New Roman" w:hAnsi="Times New Roman"/>
          <w:b/>
          <w:sz w:val="24"/>
          <w:szCs w:val="24"/>
        </w:rPr>
        <w:t xml:space="preserve"> viela</w:t>
      </w:r>
      <w:r w:rsidR="005E3182">
        <w:rPr>
          <w:rFonts w:ascii="Times New Roman" w:hAnsi="Times New Roman"/>
          <w:b/>
          <w:sz w:val="24"/>
          <w:szCs w:val="24"/>
        </w:rPr>
        <w:t xml:space="preserve"> , ao lado do nº 102</w:t>
      </w:r>
      <w:r w:rsidRPr="00570407">
        <w:rPr>
          <w:rFonts w:ascii="Times New Roman" w:hAnsi="Times New Roman"/>
          <w:b/>
          <w:sz w:val="24"/>
          <w:szCs w:val="24"/>
        </w:rPr>
        <w:t xml:space="preserve"> localizada </w:t>
      </w:r>
      <w:r w:rsidR="005E3182">
        <w:rPr>
          <w:rFonts w:ascii="Times New Roman" w:hAnsi="Times New Roman"/>
          <w:b/>
          <w:sz w:val="24"/>
          <w:szCs w:val="24"/>
        </w:rPr>
        <w:t>na r</w:t>
      </w:r>
      <w:r w:rsidRPr="00570407">
        <w:rPr>
          <w:rFonts w:ascii="Times New Roman" w:hAnsi="Times New Roman"/>
          <w:b/>
          <w:sz w:val="24"/>
          <w:szCs w:val="24"/>
        </w:rPr>
        <w:t xml:space="preserve">ua </w:t>
      </w:r>
      <w:r w:rsidR="005E3182">
        <w:rPr>
          <w:rFonts w:ascii="Times New Roman" w:hAnsi="Times New Roman"/>
          <w:b/>
          <w:sz w:val="24"/>
          <w:szCs w:val="24"/>
        </w:rPr>
        <w:t>Jundiai</w:t>
      </w:r>
      <w:r w:rsidRPr="00570407">
        <w:rPr>
          <w:rFonts w:ascii="Times New Roman" w:hAnsi="Times New Roman"/>
          <w:b/>
          <w:sz w:val="24"/>
          <w:szCs w:val="24"/>
        </w:rPr>
        <w:t xml:space="preserve"> , no bairro Jar</w:t>
      </w:r>
      <w:r w:rsidR="005E3182">
        <w:rPr>
          <w:rFonts w:ascii="Times New Roman" w:hAnsi="Times New Roman"/>
          <w:b/>
          <w:sz w:val="24"/>
          <w:szCs w:val="24"/>
        </w:rPr>
        <w:t>dim Paulista</w:t>
      </w:r>
      <w:r w:rsidRPr="00986BDC" w:rsidR="00000000">
        <w:rPr>
          <w:rFonts w:ascii="Times New Roman" w:hAnsi="Times New Roman"/>
          <w:b/>
          <w:bCs/>
          <w:sz w:val="24"/>
          <w:szCs w:val="24"/>
        </w:rPr>
        <w:t>.</w:t>
      </w:r>
    </w:p>
    <w:p w:rsidR="000641B1" w:rsidP="000641B1" w14:paraId="5D9537A3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72DF7" w:rsidRPr="005E3182" w:rsidP="000641B1" w14:paraId="40844A99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E19BB" w:rsidP="006E19BB" w14:paraId="4838235F" w14:textId="617BD4E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5E3182">
        <w:rPr>
          <w:rFonts w:ascii="Times New Roman" w:hAnsi="Times New Roman"/>
          <w:sz w:val="24"/>
          <w:szCs w:val="24"/>
        </w:rPr>
        <w:t xml:space="preserve">Venho, por meio desta, solicitar </w:t>
      </w:r>
      <w:r w:rsidRPr="005E3182" w:rsidR="005E3182">
        <w:t xml:space="preserve"> </w:t>
      </w:r>
      <w:r w:rsidRPr="005E3182" w:rsidR="005E3182">
        <w:rPr>
          <w:rFonts w:ascii="Times New Roman" w:hAnsi="Times New Roman"/>
          <w:sz w:val="24"/>
          <w:szCs w:val="24"/>
        </w:rPr>
        <w:t xml:space="preserve"> limpeza da  viela , ao lado do nº 102 localizada na rua Jundiai , no bairro Jardim Paulista</w:t>
      </w:r>
      <w:r w:rsidR="005E3182">
        <w:rPr>
          <w:rFonts w:ascii="Times New Roman" w:hAnsi="Times New Roman"/>
          <w:b/>
          <w:sz w:val="24"/>
          <w:szCs w:val="24"/>
        </w:rPr>
        <w:t>.</w:t>
      </w:r>
    </w:p>
    <w:p w:rsidR="005E3182" w:rsidRPr="006E19BB" w:rsidP="006E19BB" w14:paraId="0D5E4F3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E19BB" w:rsidRPr="006E19BB" w:rsidP="006E19BB" w14:paraId="3E30AF92" w14:textId="7612056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E19BB">
        <w:rPr>
          <w:rFonts w:ascii="Times New Roman" w:hAnsi="Times New Roman"/>
          <w:sz w:val="24"/>
          <w:szCs w:val="24"/>
        </w:rPr>
        <w:t xml:space="preserve">CONSIDERANDO que a viela encontra- se com mato alto, o que dificulta a passagem de pedestres e pode favorecer a presença de insetos e animais peçonhentos. </w:t>
      </w:r>
    </w:p>
    <w:p w:rsidR="006E19BB" w:rsidRPr="006E19BB" w:rsidP="006E19BB" w14:paraId="6CCC566B" w14:textId="0A57D0E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E19BB">
        <w:rPr>
          <w:rFonts w:ascii="Times New Roman" w:hAnsi="Times New Roman"/>
          <w:sz w:val="24"/>
          <w:szCs w:val="24"/>
        </w:rPr>
        <w:t xml:space="preserve">Diante disso, solicito providências para a capinagem do mato e a </w:t>
      </w:r>
      <w:r w:rsidR="005E3182">
        <w:rPr>
          <w:rFonts w:ascii="Times New Roman" w:hAnsi="Times New Roman"/>
          <w:sz w:val="24"/>
          <w:szCs w:val="24"/>
        </w:rPr>
        <w:t>limpeza da viela</w:t>
      </w:r>
      <w:r>
        <w:rPr>
          <w:rFonts w:ascii="Times New Roman" w:hAnsi="Times New Roman"/>
          <w:sz w:val="24"/>
          <w:szCs w:val="24"/>
        </w:rPr>
        <w:t>.</w:t>
      </w:r>
    </w:p>
    <w:p w:rsidR="006E19BB" w:rsidRPr="006E19BB" w:rsidP="006E19BB" w14:paraId="761C33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73A4A" w:rsidP="006E19BB" w14:paraId="36EF4D18" w14:textId="32F6F712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6E19BB">
        <w:rPr>
          <w:rFonts w:ascii="Times New Roman" w:hAnsi="Times New Roman"/>
          <w:sz w:val="24"/>
          <w:szCs w:val="24"/>
        </w:rPr>
        <w:t>Agradeço desde já a atenção e aguardo um retorno sobre as providências a serem tomadas.</w:t>
      </w:r>
    </w:p>
    <w:p w:rsidR="00D73A4A" w:rsidP="000641B1" w14:paraId="156D55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E3182" w:rsidP="000641B1" w14:paraId="7B980B2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73A4A" w:rsidRPr="000641B1" w:rsidP="000641B1" w14:paraId="1E7CC46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0641B1" w:rsidP="000641B1" w14:paraId="3386CB14" w14:textId="768DE156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0641B1">
        <w:rPr>
          <w:rFonts w:ascii="Times New Roman" w:hAnsi="Times New Roman"/>
          <w:sz w:val="24"/>
          <w:szCs w:val="24"/>
        </w:rPr>
        <w:t>S</w:t>
      </w:r>
      <w:r w:rsidRPr="000641B1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E3182">
        <w:rPr>
          <w:rFonts w:ascii="Times New Roman" w:hAnsi="Times New Roman"/>
          <w:bCs/>
          <w:sz w:val="24"/>
          <w:szCs w:val="24"/>
        </w:rPr>
        <w:t>26</w:t>
      </w:r>
      <w:r w:rsidR="00D73A4A">
        <w:rPr>
          <w:rFonts w:ascii="Times New Roman" w:hAnsi="Times New Roman"/>
          <w:bCs/>
          <w:sz w:val="24"/>
          <w:szCs w:val="24"/>
        </w:rPr>
        <w:t xml:space="preserve"> de </w:t>
      </w:r>
      <w:r w:rsidR="005E3182">
        <w:rPr>
          <w:rFonts w:ascii="Times New Roman" w:hAnsi="Times New Roman"/>
          <w:bCs/>
          <w:sz w:val="24"/>
          <w:szCs w:val="24"/>
        </w:rPr>
        <w:t>fevereiro</w:t>
      </w:r>
      <w:r w:rsidR="00D73A4A">
        <w:rPr>
          <w:rFonts w:ascii="Times New Roman" w:hAnsi="Times New Roman"/>
          <w:bCs/>
          <w:sz w:val="24"/>
          <w:szCs w:val="24"/>
        </w:rPr>
        <w:t xml:space="preserve"> de 202</w:t>
      </w:r>
      <w:r w:rsidR="005E3182">
        <w:rPr>
          <w:rFonts w:ascii="Times New Roman" w:hAnsi="Times New Roman"/>
          <w:bCs/>
          <w:sz w:val="24"/>
          <w:szCs w:val="24"/>
        </w:rPr>
        <w:t>6</w:t>
      </w:r>
      <w:r w:rsidRPr="000641B1">
        <w:rPr>
          <w:rFonts w:ascii="Times New Roman" w:hAnsi="Times New Roman"/>
          <w:bCs/>
          <w:sz w:val="24"/>
          <w:szCs w:val="24"/>
        </w:rPr>
        <w:t>.</w:t>
      </w:r>
    </w:p>
    <w:p w:rsidR="008A71CF" w:rsidP="000641B1" w14:paraId="5529922F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7D46A2" w:rsidP="007D46A2" w14:paraId="36D9FFB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4333BB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1C868C1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70B9E39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65CF465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571886C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MAYARA REGINA</w:t>
      </w:r>
    </w:p>
    <w:p w:rsidR="007D46A2" w:rsidP="007D46A2" w14:paraId="62F67F9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390DEF">
        <w:rPr>
          <w:rFonts w:ascii="Times New Roman" w:hAnsi="Times New Roman"/>
          <w:b/>
          <w:bCs/>
        </w:rPr>
        <w:t>A</w:t>
      </w:r>
    </w:p>
    <w:p w:rsidR="008E25CE" w:rsidP="007D46A2" w14:paraId="2588B54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7D46A2" w14:paraId="089ED88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50E4AECB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8E25CE" w14:paraId="70128B1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476EF317" w14:textId="77777777" w:rsidTr="008E25C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25CE" w14:paraId="126F0066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E25CE" w:rsidP="008E25CE" w14:paraId="06708F6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E25CE" w:rsidP="008E25CE" w14:paraId="27391D6F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E25CE" w:rsidP="008E25CE" w14:paraId="552AF0B5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69369A" w14:paraId="6B61313C" w14:textId="77777777">
      <w:pPr>
        <w:spacing w:after="0" w:line="240" w:lineRule="auto"/>
      </w:pPr>
    </w:p>
    <w:sectPr w:rsidSect="00FD23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3A3" w14:paraId="5100868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CE">
      <w:rPr>
        <w:noProof/>
      </w:rPr>
      <w:t>1</w:t>
    </w:r>
    <w:r>
      <w:fldChar w:fldCharType="end"/>
    </w:r>
  </w:p>
  <w:p w:rsidR="005953A3" w14:paraId="1C35F9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F20" w:rsidP="00974F20" w14:paraId="1AAE18C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20" w:rsidP="00974F2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29366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30731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74F20" w:rsidP="00974F20" w14:paraId="46AD2D8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3861689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82907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974F20" w:rsidP="00974F20" w14:paraId="23FA84A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3A3" w14:paraId="5CC0EBFD" w14:textId="77777777">
    <w:pPr>
      <w:rPr>
        <w:rFonts w:ascii="Old English Text MT" w:hAnsi="Old English Text MT"/>
        <w:b/>
        <w:sz w:val="28"/>
      </w:rPr>
    </w:pPr>
  </w:p>
  <w:p w:rsidR="005953A3" w14:paraId="702A2E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36023"/>
    <w:rsid w:val="000375B8"/>
    <w:rsid w:val="00040057"/>
    <w:rsid w:val="00047DB1"/>
    <w:rsid w:val="0006035B"/>
    <w:rsid w:val="000641B1"/>
    <w:rsid w:val="000723FB"/>
    <w:rsid w:val="00092409"/>
    <w:rsid w:val="000947D9"/>
    <w:rsid w:val="00095050"/>
    <w:rsid w:val="000969D5"/>
    <w:rsid w:val="000A0491"/>
    <w:rsid w:val="000A0524"/>
    <w:rsid w:val="000A35DD"/>
    <w:rsid w:val="000A4256"/>
    <w:rsid w:val="000A5ECE"/>
    <w:rsid w:val="000B45F7"/>
    <w:rsid w:val="000B4CBB"/>
    <w:rsid w:val="000B660A"/>
    <w:rsid w:val="000B7FD3"/>
    <w:rsid w:val="000C133A"/>
    <w:rsid w:val="000D625C"/>
    <w:rsid w:val="000F37C9"/>
    <w:rsid w:val="000F77C9"/>
    <w:rsid w:val="00100D80"/>
    <w:rsid w:val="0010463A"/>
    <w:rsid w:val="00107388"/>
    <w:rsid w:val="00114386"/>
    <w:rsid w:val="00117830"/>
    <w:rsid w:val="00123FF9"/>
    <w:rsid w:val="00127F36"/>
    <w:rsid w:val="00130A2E"/>
    <w:rsid w:val="00136718"/>
    <w:rsid w:val="00137917"/>
    <w:rsid w:val="0014194E"/>
    <w:rsid w:val="00143EAD"/>
    <w:rsid w:val="001455A3"/>
    <w:rsid w:val="00175980"/>
    <w:rsid w:val="00180F75"/>
    <w:rsid w:val="001843BF"/>
    <w:rsid w:val="00187E76"/>
    <w:rsid w:val="001A513C"/>
    <w:rsid w:val="001F474C"/>
    <w:rsid w:val="00202ED9"/>
    <w:rsid w:val="00211DB8"/>
    <w:rsid w:val="00211E6D"/>
    <w:rsid w:val="00212C1B"/>
    <w:rsid w:val="00216679"/>
    <w:rsid w:val="00217971"/>
    <w:rsid w:val="002249B0"/>
    <w:rsid w:val="00230036"/>
    <w:rsid w:val="00233C82"/>
    <w:rsid w:val="002427C3"/>
    <w:rsid w:val="00243BF7"/>
    <w:rsid w:val="00265CB2"/>
    <w:rsid w:val="00271E4A"/>
    <w:rsid w:val="00272DF7"/>
    <w:rsid w:val="00281130"/>
    <w:rsid w:val="0028228F"/>
    <w:rsid w:val="002A01A7"/>
    <w:rsid w:val="002A5340"/>
    <w:rsid w:val="002A5F1A"/>
    <w:rsid w:val="002B1E77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2F6712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5C10"/>
    <w:rsid w:val="003905CB"/>
    <w:rsid w:val="00390DEF"/>
    <w:rsid w:val="00393F47"/>
    <w:rsid w:val="003A3049"/>
    <w:rsid w:val="003B2793"/>
    <w:rsid w:val="003D49BF"/>
    <w:rsid w:val="00411473"/>
    <w:rsid w:val="0041395E"/>
    <w:rsid w:val="00424FDB"/>
    <w:rsid w:val="00433932"/>
    <w:rsid w:val="00442A08"/>
    <w:rsid w:val="00456453"/>
    <w:rsid w:val="00463AD9"/>
    <w:rsid w:val="00463E4F"/>
    <w:rsid w:val="0048755D"/>
    <w:rsid w:val="00490F16"/>
    <w:rsid w:val="004947A8"/>
    <w:rsid w:val="004A1821"/>
    <w:rsid w:val="004B26D4"/>
    <w:rsid w:val="004C0F5B"/>
    <w:rsid w:val="004C21D5"/>
    <w:rsid w:val="004C3B6C"/>
    <w:rsid w:val="004C47F8"/>
    <w:rsid w:val="004D4138"/>
    <w:rsid w:val="004D7D36"/>
    <w:rsid w:val="004D7E25"/>
    <w:rsid w:val="00503713"/>
    <w:rsid w:val="005307F9"/>
    <w:rsid w:val="005351A6"/>
    <w:rsid w:val="00546C29"/>
    <w:rsid w:val="00547D8C"/>
    <w:rsid w:val="00550350"/>
    <w:rsid w:val="00570407"/>
    <w:rsid w:val="00590154"/>
    <w:rsid w:val="0059139D"/>
    <w:rsid w:val="00591805"/>
    <w:rsid w:val="005953A3"/>
    <w:rsid w:val="005960AF"/>
    <w:rsid w:val="005A308B"/>
    <w:rsid w:val="005A3287"/>
    <w:rsid w:val="005A5721"/>
    <w:rsid w:val="005A71BC"/>
    <w:rsid w:val="005B5009"/>
    <w:rsid w:val="005D1243"/>
    <w:rsid w:val="005D63CB"/>
    <w:rsid w:val="005E3182"/>
    <w:rsid w:val="005F26A1"/>
    <w:rsid w:val="00620D80"/>
    <w:rsid w:val="00625068"/>
    <w:rsid w:val="00632DE0"/>
    <w:rsid w:val="00633F22"/>
    <w:rsid w:val="00646A42"/>
    <w:rsid w:val="006504D3"/>
    <w:rsid w:val="00654286"/>
    <w:rsid w:val="00665548"/>
    <w:rsid w:val="00666823"/>
    <w:rsid w:val="00670EF7"/>
    <w:rsid w:val="0067484C"/>
    <w:rsid w:val="0069369A"/>
    <w:rsid w:val="00694FCB"/>
    <w:rsid w:val="006D7517"/>
    <w:rsid w:val="006E19BB"/>
    <w:rsid w:val="006E4E72"/>
    <w:rsid w:val="00701E8A"/>
    <w:rsid w:val="00707C54"/>
    <w:rsid w:val="0071226E"/>
    <w:rsid w:val="00734F50"/>
    <w:rsid w:val="00740299"/>
    <w:rsid w:val="00740D98"/>
    <w:rsid w:val="00741354"/>
    <w:rsid w:val="00747348"/>
    <w:rsid w:val="007505EF"/>
    <w:rsid w:val="00786E28"/>
    <w:rsid w:val="00791835"/>
    <w:rsid w:val="00795FA0"/>
    <w:rsid w:val="007A3936"/>
    <w:rsid w:val="007A44E6"/>
    <w:rsid w:val="007A7119"/>
    <w:rsid w:val="007B1538"/>
    <w:rsid w:val="007B2CD6"/>
    <w:rsid w:val="007B2CDF"/>
    <w:rsid w:val="007C1D7A"/>
    <w:rsid w:val="007C7B4A"/>
    <w:rsid w:val="007D46A2"/>
    <w:rsid w:val="007D54FF"/>
    <w:rsid w:val="007E5A33"/>
    <w:rsid w:val="008030D7"/>
    <w:rsid w:val="00807D99"/>
    <w:rsid w:val="00810FFC"/>
    <w:rsid w:val="008238B0"/>
    <w:rsid w:val="008373F7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B616D"/>
    <w:rsid w:val="008C4B40"/>
    <w:rsid w:val="008C5962"/>
    <w:rsid w:val="008C668C"/>
    <w:rsid w:val="008D1F3F"/>
    <w:rsid w:val="008E25CE"/>
    <w:rsid w:val="008E42B7"/>
    <w:rsid w:val="008E43C0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53224"/>
    <w:rsid w:val="00963123"/>
    <w:rsid w:val="00965D7E"/>
    <w:rsid w:val="00972164"/>
    <w:rsid w:val="00974F20"/>
    <w:rsid w:val="00986BDC"/>
    <w:rsid w:val="009906D5"/>
    <w:rsid w:val="009906FD"/>
    <w:rsid w:val="00991E0A"/>
    <w:rsid w:val="009A783E"/>
    <w:rsid w:val="009B69B3"/>
    <w:rsid w:val="009C40D3"/>
    <w:rsid w:val="009D1696"/>
    <w:rsid w:val="009D62F1"/>
    <w:rsid w:val="009D7F75"/>
    <w:rsid w:val="009E359D"/>
    <w:rsid w:val="009E5CF5"/>
    <w:rsid w:val="009F1728"/>
    <w:rsid w:val="009F2A73"/>
    <w:rsid w:val="009F3C22"/>
    <w:rsid w:val="009F645C"/>
    <w:rsid w:val="009F796F"/>
    <w:rsid w:val="00A20281"/>
    <w:rsid w:val="00A25200"/>
    <w:rsid w:val="00A51545"/>
    <w:rsid w:val="00A61583"/>
    <w:rsid w:val="00A80074"/>
    <w:rsid w:val="00A926E7"/>
    <w:rsid w:val="00A9396B"/>
    <w:rsid w:val="00A93F17"/>
    <w:rsid w:val="00AA2E1D"/>
    <w:rsid w:val="00AA2F6C"/>
    <w:rsid w:val="00AB0B88"/>
    <w:rsid w:val="00AB48F0"/>
    <w:rsid w:val="00AC59C1"/>
    <w:rsid w:val="00AD541E"/>
    <w:rsid w:val="00B01EB1"/>
    <w:rsid w:val="00B0622A"/>
    <w:rsid w:val="00B22FFD"/>
    <w:rsid w:val="00B45DFB"/>
    <w:rsid w:val="00B551C9"/>
    <w:rsid w:val="00B5635D"/>
    <w:rsid w:val="00B57A21"/>
    <w:rsid w:val="00B67718"/>
    <w:rsid w:val="00B87C35"/>
    <w:rsid w:val="00B91285"/>
    <w:rsid w:val="00BB4D9C"/>
    <w:rsid w:val="00BC6700"/>
    <w:rsid w:val="00BC6721"/>
    <w:rsid w:val="00BD1463"/>
    <w:rsid w:val="00BD3CD5"/>
    <w:rsid w:val="00BF46BD"/>
    <w:rsid w:val="00C02643"/>
    <w:rsid w:val="00C03718"/>
    <w:rsid w:val="00C15E78"/>
    <w:rsid w:val="00C17AE6"/>
    <w:rsid w:val="00C23DB8"/>
    <w:rsid w:val="00C4172E"/>
    <w:rsid w:val="00C41BD5"/>
    <w:rsid w:val="00C46824"/>
    <w:rsid w:val="00C52374"/>
    <w:rsid w:val="00C54303"/>
    <w:rsid w:val="00C56F9A"/>
    <w:rsid w:val="00C6392E"/>
    <w:rsid w:val="00C728A8"/>
    <w:rsid w:val="00C74B69"/>
    <w:rsid w:val="00C837D2"/>
    <w:rsid w:val="00C91C08"/>
    <w:rsid w:val="00CA0238"/>
    <w:rsid w:val="00CB17E4"/>
    <w:rsid w:val="00CB6C9D"/>
    <w:rsid w:val="00CC3B92"/>
    <w:rsid w:val="00CD42D0"/>
    <w:rsid w:val="00CE29BB"/>
    <w:rsid w:val="00CF080D"/>
    <w:rsid w:val="00CF0CB0"/>
    <w:rsid w:val="00CF3B9C"/>
    <w:rsid w:val="00D0295B"/>
    <w:rsid w:val="00D0590F"/>
    <w:rsid w:val="00D10F39"/>
    <w:rsid w:val="00D125F3"/>
    <w:rsid w:val="00D12FAB"/>
    <w:rsid w:val="00D21F79"/>
    <w:rsid w:val="00D22890"/>
    <w:rsid w:val="00D33835"/>
    <w:rsid w:val="00D35C38"/>
    <w:rsid w:val="00D410F2"/>
    <w:rsid w:val="00D43CE9"/>
    <w:rsid w:val="00D5462C"/>
    <w:rsid w:val="00D735CA"/>
    <w:rsid w:val="00D73A4A"/>
    <w:rsid w:val="00D86892"/>
    <w:rsid w:val="00DA7297"/>
    <w:rsid w:val="00DA7C01"/>
    <w:rsid w:val="00DB14F7"/>
    <w:rsid w:val="00DB220F"/>
    <w:rsid w:val="00DB31DD"/>
    <w:rsid w:val="00E01CBA"/>
    <w:rsid w:val="00E05372"/>
    <w:rsid w:val="00E20E3D"/>
    <w:rsid w:val="00E276B8"/>
    <w:rsid w:val="00E326EE"/>
    <w:rsid w:val="00E40A8B"/>
    <w:rsid w:val="00E46576"/>
    <w:rsid w:val="00E75E6A"/>
    <w:rsid w:val="00E953B0"/>
    <w:rsid w:val="00E954FD"/>
    <w:rsid w:val="00E96A2F"/>
    <w:rsid w:val="00E97210"/>
    <w:rsid w:val="00EA5A6D"/>
    <w:rsid w:val="00EA6FCC"/>
    <w:rsid w:val="00EB7CF3"/>
    <w:rsid w:val="00EC2225"/>
    <w:rsid w:val="00EC6466"/>
    <w:rsid w:val="00ED07E0"/>
    <w:rsid w:val="00ED515B"/>
    <w:rsid w:val="00ED51FE"/>
    <w:rsid w:val="00EF1880"/>
    <w:rsid w:val="00EF5069"/>
    <w:rsid w:val="00EF724A"/>
    <w:rsid w:val="00EF793B"/>
    <w:rsid w:val="00F05D0C"/>
    <w:rsid w:val="00F109E8"/>
    <w:rsid w:val="00F1550B"/>
    <w:rsid w:val="00F2773F"/>
    <w:rsid w:val="00F34C05"/>
    <w:rsid w:val="00F403F2"/>
    <w:rsid w:val="00F5155E"/>
    <w:rsid w:val="00F75912"/>
    <w:rsid w:val="00F87C53"/>
    <w:rsid w:val="00F93D76"/>
    <w:rsid w:val="00F97B64"/>
    <w:rsid w:val="00FB51E0"/>
    <w:rsid w:val="00FC0E51"/>
    <w:rsid w:val="00FC488E"/>
    <w:rsid w:val="00FC51AA"/>
    <w:rsid w:val="00FD2316"/>
    <w:rsid w:val="00FD754C"/>
    <w:rsid w:val="00FF66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64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2026-02-26T19:08:00Z</dcterms:created>
  <dcterms:modified xsi:type="dcterms:W3CDTF">2026-02-26T19:08:00Z</dcterms:modified>
</cp:coreProperties>
</file>