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45F433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65B8C45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0569BD5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761F2B5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97596" w:rsidP="00351593" w14:paraId="12A3E2F2" w14:textId="0C4CC81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457200</wp:posOffset>
            </wp:positionV>
            <wp:extent cx="5400040" cy="2857500"/>
            <wp:effectExtent l="0" t="0" r="0" b="0"/>
            <wp:wrapTopAndBottom/>
            <wp:docPr id="11075667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74564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209" b="14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74EDA" w:rsidR="00D74EDA">
        <w:rPr>
          <w:rFonts w:ascii="Times New Roman" w:hAnsi="Times New Roman"/>
          <w:b/>
          <w:sz w:val="24"/>
          <w:szCs w:val="24"/>
        </w:rPr>
        <w:t>Reforma e manutenção da quadra poliesportiva do CEMEB Prefeito João Aprillanti, na Vila Santa Terezinha.</w:t>
      </w:r>
    </w:p>
    <w:p w:rsidR="00D74EDA" w:rsidP="00351593" w14:paraId="0DC0A1C6" w14:textId="028390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74EDA" w:rsidRPr="00D74EDA" w:rsidP="00D74EDA" w14:paraId="5D962367" w14:textId="4E075B8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74EDA">
        <w:rPr>
          <w:rFonts w:ascii="Times New Roman" w:hAnsi="Times New Roman"/>
          <w:bCs/>
          <w:sz w:val="24"/>
          <w:szCs w:val="24"/>
        </w:rPr>
        <w:t xml:space="preserve">CONSIDERANDO que a quadra poliesportiva </w:t>
      </w:r>
      <w:r w:rsidR="001A1619">
        <w:rPr>
          <w:rFonts w:ascii="Times New Roman" w:hAnsi="Times New Roman"/>
          <w:bCs/>
          <w:sz w:val="24"/>
          <w:szCs w:val="24"/>
        </w:rPr>
        <w:t>apresenta necessidade de colocação de telhado e outros reparos importantes para o seu pleno funcionamento</w:t>
      </w:r>
      <w:r w:rsidRPr="00D74EDA">
        <w:rPr>
          <w:rFonts w:ascii="Times New Roman" w:hAnsi="Times New Roman"/>
          <w:bCs/>
          <w:sz w:val="24"/>
          <w:szCs w:val="24"/>
        </w:rPr>
        <w:t>;</w:t>
      </w:r>
    </w:p>
    <w:p w:rsidR="00D74EDA" w:rsidRPr="00D74EDA" w:rsidP="00D74EDA" w14:paraId="63D9117D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74EDA">
        <w:rPr>
          <w:rFonts w:ascii="Times New Roman" w:hAnsi="Times New Roman"/>
          <w:bCs/>
          <w:sz w:val="24"/>
          <w:szCs w:val="24"/>
        </w:rPr>
        <w:t>CONSIDERANDO que o espaço é utilizado por alunos e pela comunidade para atividades esportivas e recreativas;</w:t>
      </w:r>
    </w:p>
    <w:p w:rsidR="00F97596" w:rsidP="00D74EDA" w14:paraId="0EBD023C" w14:textId="1980D7E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74EDA">
        <w:rPr>
          <w:rFonts w:ascii="Times New Roman" w:hAnsi="Times New Roman"/>
          <w:bCs/>
          <w:sz w:val="24"/>
          <w:szCs w:val="24"/>
        </w:rPr>
        <w:t>CONSIDERANDO que a melhoria das condições da quadra contribuirá para o uso seguro e adequado do equipamento.</w:t>
      </w:r>
    </w:p>
    <w:p w:rsidR="00D74EDA" w:rsidP="00D74EDA" w14:paraId="1693DB87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7535F" w:rsidP="00BB2001" w14:paraId="19B48629" w14:textId="1DB65A0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D74EDA" w:rsidR="00D74EDA">
        <w:rPr>
          <w:rFonts w:ascii="Times New Roman" w:hAnsi="Times New Roman"/>
          <w:b/>
          <w:sz w:val="24"/>
          <w:szCs w:val="24"/>
        </w:rPr>
        <w:t>Reforma e manutenção da quadra poliesportiva do CEMEB Prefeito João Aprillanti, na Vila Santa Terezinha.</w:t>
      </w:r>
    </w:p>
    <w:p w:rsidR="00F77194" w:rsidP="00BB2001" w14:paraId="7070A6F9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95453" w:rsidP="00FA6025" w14:paraId="6C9ECD7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6A71" w:rsidRPr="00E944D8" w:rsidP="00FA6025" w14:paraId="3880683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3D86ADD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206F2">
        <w:rPr>
          <w:rFonts w:ascii="Times New Roman" w:hAnsi="Times New Roman"/>
          <w:bCs/>
          <w:sz w:val="24"/>
          <w:szCs w:val="24"/>
        </w:rPr>
        <w:t>2</w:t>
      </w:r>
      <w:r w:rsidR="001A1619">
        <w:rPr>
          <w:rFonts w:ascii="Times New Roman" w:hAnsi="Times New Roman"/>
          <w:bCs/>
          <w:sz w:val="24"/>
          <w:szCs w:val="24"/>
        </w:rPr>
        <w:t>6</w:t>
      </w:r>
      <w:r w:rsidR="0089438F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1F6BC7">
        <w:rPr>
          <w:rFonts w:ascii="Times New Roman" w:hAnsi="Times New Roman"/>
          <w:bCs/>
          <w:sz w:val="24"/>
          <w:szCs w:val="24"/>
        </w:rPr>
        <w:t>feverei</w:t>
      </w:r>
      <w:r w:rsidR="00B969DC">
        <w:rPr>
          <w:rFonts w:ascii="Times New Roman" w:hAnsi="Times New Roman"/>
          <w:bCs/>
          <w:sz w:val="24"/>
          <w:szCs w:val="24"/>
        </w:rPr>
        <w:t>ro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CF3B9C" w:rsidP="00407EC0" w14:paraId="1C02D6B1" w14:textId="77777777">
      <w:pPr>
        <w:spacing w:after="0" w:line="240" w:lineRule="auto"/>
        <w:ind w:right="-1"/>
        <w:jc w:val="both"/>
        <w:rPr>
          <w:rFonts w:ascii="Times New Roman" w:hAnsi="Times New Roman"/>
          <w:bCs/>
        </w:rPr>
      </w:pPr>
    </w:p>
    <w:p w:rsidR="004768A0" w:rsidP="005B6394" w14:paraId="75509C0D" w14:textId="77777777">
      <w:pPr>
        <w:spacing w:after="0" w:line="240" w:lineRule="auto"/>
        <w:rPr>
          <w:rFonts w:ascii="Times New Roman" w:hAnsi="Times New Roman"/>
          <w:bCs/>
        </w:rPr>
      </w:pPr>
    </w:p>
    <w:p w:rsidR="004768A0" w:rsidP="007D46A2" w14:paraId="1429B86E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363A1C" w:rsidP="007D46A2" w14:paraId="6EA56F86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99915258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566226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2017C"/>
    <w:rsid w:val="0002073E"/>
    <w:rsid w:val="00022C5E"/>
    <w:rsid w:val="00026C9F"/>
    <w:rsid w:val="000303A0"/>
    <w:rsid w:val="0003124D"/>
    <w:rsid w:val="0003201E"/>
    <w:rsid w:val="00032A70"/>
    <w:rsid w:val="000356AF"/>
    <w:rsid w:val="00045AC2"/>
    <w:rsid w:val="00047DB1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139F"/>
    <w:rsid w:val="001115AA"/>
    <w:rsid w:val="00113BB9"/>
    <w:rsid w:val="00114386"/>
    <w:rsid w:val="00115D8F"/>
    <w:rsid w:val="001209CE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29D5"/>
    <w:rsid w:val="001538DA"/>
    <w:rsid w:val="0015390A"/>
    <w:rsid w:val="001553D0"/>
    <w:rsid w:val="001559AE"/>
    <w:rsid w:val="001607D6"/>
    <w:rsid w:val="00160A49"/>
    <w:rsid w:val="0016450A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3C34"/>
    <w:rsid w:val="00195267"/>
    <w:rsid w:val="0019555E"/>
    <w:rsid w:val="00195E1C"/>
    <w:rsid w:val="001A1619"/>
    <w:rsid w:val="001A411F"/>
    <w:rsid w:val="001A513C"/>
    <w:rsid w:val="001A6CB2"/>
    <w:rsid w:val="001B01DE"/>
    <w:rsid w:val="001B3C25"/>
    <w:rsid w:val="001C669D"/>
    <w:rsid w:val="001D26F0"/>
    <w:rsid w:val="001D3908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3BF7"/>
    <w:rsid w:val="00250894"/>
    <w:rsid w:val="00254630"/>
    <w:rsid w:val="00254A27"/>
    <w:rsid w:val="00257538"/>
    <w:rsid w:val="00257BE5"/>
    <w:rsid w:val="002624F2"/>
    <w:rsid w:val="002636C1"/>
    <w:rsid w:val="002649A4"/>
    <w:rsid w:val="00264D2E"/>
    <w:rsid w:val="00266ED5"/>
    <w:rsid w:val="00270523"/>
    <w:rsid w:val="00270DEF"/>
    <w:rsid w:val="00274AB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BE4"/>
    <w:rsid w:val="00303EB6"/>
    <w:rsid w:val="00304306"/>
    <w:rsid w:val="003056AD"/>
    <w:rsid w:val="00311130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5039"/>
    <w:rsid w:val="004768A0"/>
    <w:rsid w:val="004805CE"/>
    <w:rsid w:val="0048127E"/>
    <w:rsid w:val="00482359"/>
    <w:rsid w:val="0048394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E7F6B"/>
    <w:rsid w:val="004F2E52"/>
    <w:rsid w:val="004F5100"/>
    <w:rsid w:val="004F68C8"/>
    <w:rsid w:val="0050129F"/>
    <w:rsid w:val="00503713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6394"/>
    <w:rsid w:val="005B7ABB"/>
    <w:rsid w:val="005C4318"/>
    <w:rsid w:val="005C464B"/>
    <w:rsid w:val="005C5174"/>
    <w:rsid w:val="005C5CA7"/>
    <w:rsid w:val="005D70C9"/>
    <w:rsid w:val="005D77EB"/>
    <w:rsid w:val="005E00D5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70036D"/>
    <w:rsid w:val="0070269C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67CF5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24414"/>
    <w:rsid w:val="00834B8C"/>
    <w:rsid w:val="00834BE3"/>
    <w:rsid w:val="008429B5"/>
    <w:rsid w:val="00846F1B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997"/>
    <w:rsid w:val="0089043B"/>
    <w:rsid w:val="008939E9"/>
    <w:rsid w:val="0089438F"/>
    <w:rsid w:val="008A1ACE"/>
    <w:rsid w:val="008A2BD2"/>
    <w:rsid w:val="008A3FDE"/>
    <w:rsid w:val="008A6A71"/>
    <w:rsid w:val="008B1574"/>
    <w:rsid w:val="008B2AE9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11C8"/>
    <w:rsid w:val="008F6092"/>
    <w:rsid w:val="008F77D1"/>
    <w:rsid w:val="0090543A"/>
    <w:rsid w:val="00906E8D"/>
    <w:rsid w:val="009103C5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607D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4576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1825"/>
    <w:rsid w:val="00A51545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07A77"/>
    <w:rsid w:val="00D10B82"/>
    <w:rsid w:val="00D10F39"/>
    <w:rsid w:val="00D11AAC"/>
    <w:rsid w:val="00D143BD"/>
    <w:rsid w:val="00D21F79"/>
    <w:rsid w:val="00D22890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4707"/>
    <w:rsid w:val="00E67E0E"/>
    <w:rsid w:val="00E743C3"/>
    <w:rsid w:val="00E75E6A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51356"/>
    <w:rsid w:val="00F5155E"/>
    <w:rsid w:val="00F5489B"/>
    <w:rsid w:val="00F56178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4</cp:revision>
  <cp:lastPrinted>2025-07-16T20:12:00Z</cp:lastPrinted>
  <dcterms:created xsi:type="dcterms:W3CDTF">2026-02-24T19:31:00Z</dcterms:created>
  <dcterms:modified xsi:type="dcterms:W3CDTF">2026-02-26T14:16:00Z</dcterms:modified>
</cp:coreProperties>
</file>