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FD68" w14:textId="1EB123C6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D023A3">
        <w:rPr>
          <w:rFonts w:ascii="Times New Roman" w:hAnsi="Times New Roman"/>
          <w:b/>
          <w:sz w:val="24"/>
          <w:szCs w:val="24"/>
        </w:rPr>
        <w:t>113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0121536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11/02/2026</w:t>
      </w:r>
    </w:p>
    <w:p w14:paraId="7688667C" w14:textId="3FEDC331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1199/2026</w:t>
      </w:r>
    </w:p>
    <w:p w14:paraId="69D0905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3F4C2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244790" w14:textId="0CB62F5C" w:rsidR="00D023A3" w:rsidRDefault="00D023A3" w:rsidP="00D023A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48127E">
        <w:rPr>
          <w:rFonts w:ascii="Times New Roman" w:hAnsi="Times New Roman"/>
          <w:b/>
          <w:sz w:val="24"/>
          <w:szCs w:val="24"/>
        </w:rPr>
        <w:t>Troca de iluminação pública na Rua Roma, nº 349, no Jardim Itália.</w:t>
      </w:r>
    </w:p>
    <w:p w14:paraId="56DA45E3" w14:textId="77777777" w:rsidR="00D023A3" w:rsidRPr="0048127E" w:rsidRDefault="00D023A3" w:rsidP="00D023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023A3">
        <w:rPr>
          <w:rFonts w:ascii="Times New Roman" w:hAnsi="Times New Roman"/>
          <w:b/>
          <w:sz w:val="24"/>
          <w:szCs w:val="24"/>
        </w:rPr>
        <w:t>CONSIDERANDO</w:t>
      </w:r>
      <w:r w:rsidRPr="0048127E">
        <w:rPr>
          <w:rFonts w:ascii="Times New Roman" w:hAnsi="Times New Roman"/>
          <w:bCs/>
          <w:sz w:val="24"/>
          <w:szCs w:val="24"/>
        </w:rPr>
        <w:t xml:space="preserve"> que a iluminação pública nas imediações da Rua Roma, nº 349, no Jardim Itália, apresenta falhas, com pontos de luz apagados ou insuficientes;</w:t>
      </w:r>
    </w:p>
    <w:p w14:paraId="0EB808DC" w14:textId="77777777" w:rsidR="00D023A3" w:rsidRPr="0048127E" w:rsidRDefault="00D023A3" w:rsidP="00D023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023A3">
        <w:rPr>
          <w:rFonts w:ascii="Times New Roman" w:hAnsi="Times New Roman"/>
          <w:b/>
          <w:sz w:val="24"/>
          <w:szCs w:val="24"/>
        </w:rPr>
        <w:t>CONSIDERANDO</w:t>
      </w:r>
      <w:r w:rsidRPr="0048127E">
        <w:rPr>
          <w:rFonts w:ascii="Times New Roman" w:hAnsi="Times New Roman"/>
          <w:bCs/>
          <w:sz w:val="24"/>
          <w:szCs w:val="24"/>
        </w:rPr>
        <w:t xml:space="preserve"> que a deficiência na iluminação compromete a segurança dos moradores e transeuntes, especialmente no período noturno;</w:t>
      </w:r>
    </w:p>
    <w:p w14:paraId="24E913D6" w14:textId="44439A63" w:rsidR="00D023A3" w:rsidRDefault="00D023A3" w:rsidP="00D023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023A3">
        <w:rPr>
          <w:rFonts w:ascii="Times New Roman" w:hAnsi="Times New Roman"/>
          <w:b/>
          <w:sz w:val="24"/>
          <w:szCs w:val="24"/>
        </w:rPr>
        <w:t>CONSIDERANDO</w:t>
      </w:r>
      <w:r w:rsidRPr="0048127E">
        <w:rPr>
          <w:rFonts w:ascii="Times New Roman" w:hAnsi="Times New Roman"/>
          <w:bCs/>
          <w:sz w:val="24"/>
          <w:szCs w:val="24"/>
        </w:rPr>
        <w:t xml:space="preserve"> que a pronta substituição das lâmpadas contribuirá para a melhoria das condições de circulação e para o bem-estar da população local.</w:t>
      </w:r>
    </w:p>
    <w:p w14:paraId="5AC5F034" w14:textId="7086AA1E" w:rsidR="00D023A3" w:rsidRPr="00D023A3" w:rsidRDefault="00D023A3" w:rsidP="00D023A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69CE74F" w14:textId="638238B4" w:rsidR="00D023A3" w:rsidRPr="00D023A3" w:rsidRDefault="00D023A3" w:rsidP="00D023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Pr="00D023A3">
        <w:rPr>
          <w:rFonts w:ascii="Times New Roman" w:hAnsi="Times New Roman"/>
          <w:bCs/>
          <w:sz w:val="24"/>
          <w:szCs w:val="24"/>
        </w:rPr>
        <w:t>t</w:t>
      </w:r>
      <w:r w:rsidRPr="00D023A3">
        <w:rPr>
          <w:rFonts w:ascii="Times New Roman" w:hAnsi="Times New Roman"/>
          <w:bCs/>
          <w:sz w:val="24"/>
          <w:szCs w:val="24"/>
        </w:rPr>
        <w:t>roca de iluminação pública na Rua Roma, nº 349, no Jardim Itália.</w:t>
      </w:r>
    </w:p>
    <w:p w14:paraId="015C2D0F" w14:textId="77777777" w:rsidR="006A2EBF" w:rsidRPr="0039516A" w:rsidRDefault="006A2EBF" w:rsidP="00D023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395212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A0E4A2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1401974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FD8D92B" w14:textId="77777777" w:rsidR="00D023A3" w:rsidRPr="000B643B" w:rsidRDefault="00D023A3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31D5C1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61EBCA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3F9F88A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649B06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4013B6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B438A" w14:paraId="12483A8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1C6E6" w14:textId="4432B4A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023A3">
              <w:rPr>
                <w:rFonts w:ascii="Times New Roman" w:hAnsi="Times New Roman"/>
                <w:b/>
                <w:sz w:val="16"/>
                <w:szCs w:val="16"/>
              </w:rPr>
              <w:t>24-02-26</w:t>
            </w:r>
          </w:p>
        </w:tc>
      </w:tr>
    </w:tbl>
    <w:p w14:paraId="77F9FFC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CD6014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8FC036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952F" w14:textId="77777777" w:rsidR="00151D7B" w:rsidRDefault="00151D7B">
      <w:pPr>
        <w:spacing w:after="0" w:line="240" w:lineRule="auto"/>
      </w:pPr>
      <w:r>
        <w:separator/>
      </w:r>
    </w:p>
  </w:endnote>
  <w:endnote w:type="continuationSeparator" w:id="0">
    <w:p w14:paraId="1D5B0F07" w14:textId="77777777" w:rsidR="00151D7B" w:rsidRDefault="0015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F44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C811E2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439B" w14:textId="77777777" w:rsidR="00151D7B" w:rsidRDefault="00151D7B">
      <w:pPr>
        <w:spacing w:after="0" w:line="240" w:lineRule="auto"/>
      </w:pPr>
      <w:r>
        <w:separator/>
      </w:r>
    </w:p>
  </w:footnote>
  <w:footnote w:type="continuationSeparator" w:id="0">
    <w:p w14:paraId="3E395719" w14:textId="77777777" w:rsidR="00151D7B" w:rsidRDefault="0015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DF9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FC90A6F" wp14:editId="0EA23EF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70A5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18EAC4E" wp14:editId="09752F6D">
                                <wp:extent cx="752475" cy="809625"/>
                                <wp:effectExtent l="0" t="0" r="9525" b="9525"/>
                                <wp:docPr id="14343314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24688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60926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E577C8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D51A32E" w14:textId="77777777" w:rsidR="0013240D" w:rsidRDefault="0013240D">
    <w:pPr>
      <w:rPr>
        <w:rFonts w:ascii="Old English Text MT" w:hAnsi="Old English Text MT"/>
        <w:b/>
        <w:sz w:val="28"/>
      </w:rPr>
    </w:pPr>
  </w:p>
  <w:p w14:paraId="3FEE0F0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38A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446B"/>
    <w:rsid w:val="00126616"/>
    <w:rsid w:val="00127F36"/>
    <w:rsid w:val="00130E24"/>
    <w:rsid w:val="0013240D"/>
    <w:rsid w:val="00136007"/>
    <w:rsid w:val="00137917"/>
    <w:rsid w:val="00141756"/>
    <w:rsid w:val="00143EAD"/>
    <w:rsid w:val="00151D7B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3A3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C3F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2026-02-12T19:42:00Z</dcterms:modified>
</cp:coreProperties>
</file>