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9A636" w14:textId="77777777" w:rsidR="007D6789" w:rsidRPr="00CD4F96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CERTIDÃO</w:t>
      </w:r>
    </w:p>
    <w:p w14:paraId="097A1D71" w14:textId="77777777" w:rsidR="007D6789" w:rsidRPr="00CD4F96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2CC837E4" w14:textId="4C8AE38D" w:rsidR="00B44549" w:rsidRPr="0004728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nº </w:t>
      </w:r>
      <w:r w:rsidR="007E5E97">
        <w:rPr>
          <w:rFonts w:ascii="Times New Roman" w:hAnsi="Times New Roman"/>
          <w:b/>
          <w:bCs/>
          <w:sz w:val="24"/>
          <w:szCs w:val="24"/>
        </w:rPr>
        <w:t>8</w:t>
      </w:r>
      <w:r w:rsidR="00E52FBF">
        <w:rPr>
          <w:rFonts w:ascii="Times New Roman" w:hAnsi="Times New Roman"/>
          <w:b/>
          <w:bCs/>
          <w:sz w:val="24"/>
          <w:szCs w:val="24"/>
        </w:rPr>
        <w:t>8</w:t>
      </w:r>
      <w:r w:rsidRPr="00047286">
        <w:rPr>
          <w:rFonts w:ascii="Times New Roman" w:hAnsi="Times New Roman"/>
          <w:b/>
          <w:bCs/>
          <w:sz w:val="24"/>
          <w:szCs w:val="24"/>
        </w:rPr>
        <w:t>/2025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E52FBF">
        <w:rPr>
          <w:rFonts w:ascii="Times New Roman" w:hAnsi="Times New Roman"/>
          <w:sz w:val="24"/>
          <w:szCs w:val="24"/>
        </w:rPr>
        <w:t>13 de fevereiro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="007E5E97" w:rsidRPr="0039766D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E52FBF">
        <w:rPr>
          <w:rFonts w:ascii="Times New Roman" w:hAnsi="Times New Roman"/>
          <w:b/>
          <w:bCs/>
          <w:sz w:val="24"/>
          <w:szCs w:val="24"/>
        </w:rPr>
        <w:t>09 de março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14:paraId="1814F661" w14:textId="77777777" w:rsidR="00047286" w:rsidRPr="00CD4F96" w:rsidRDefault="00047286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3CA4D4" w14:textId="77777777" w:rsidR="007D6789" w:rsidRPr="00CD4F96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6C8C3EB1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4DF8DF" w14:textId="673C0405" w:rsidR="007D6789" w:rsidRPr="00CD4F96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E52FBF">
        <w:rPr>
          <w:rFonts w:ascii="Times New Roman" w:hAnsi="Times New Roman"/>
          <w:sz w:val="24"/>
          <w:szCs w:val="24"/>
        </w:rPr>
        <w:t>12 de fevereiro de 2026.</w:t>
      </w:r>
    </w:p>
    <w:p w14:paraId="5951647E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2891BAE" w14:textId="77777777" w:rsidR="00154367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F796E4" w14:textId="77777777" w:rsidR="0018226C" w:rsidRPr="00CD4F96" w:rsidRDefault="0018226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64508B" w14:textId="43B06900" w:rsidR="00495CF6" w:rsidRPr="007E5E97" w:rsidRDefault="009C4DCF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="00E52FBF"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6472A250" w14:textId="3A3672DF" w:rsidR="007D6789" w:rsidRPr="007E5E97" w:rsidRDefault="00E52FBF" w:rsidP="00CD4F96">
      <w:pPr>
        <w:pStyle w:val="SemEspaamento"/>
        <w:jc w:val="center"/>
        <w:rPr>
          <w:b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1CC9B6C0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p w14:paraId="01749582" w14:textId="77777777" w:rsidR="007D6789" w:rsidRPr="007E5E97" w:rsidRDefault="007D6789" w:rsidP="007D6789">
      <w:pPr>
        <w:spacing w:after="0" w:line="360" w:lineRule="auto"/>
        <w:rPr>
          <w:lang w:val="en-US"/>
        </w:rPr>
      </w:pPr>
    </w:p>
    <w:sectPr w:rsidR="007D6789" w:rsidRPr="007E5E9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B5FE7" w14:textId="77777777" w:rsidR="00D4783B" w:rsidRDefault="00D4783B">
      <w:pPr>
        <w:spacing w:after="0" w:line="240" w:lineRule="auto"/>
      </w:pPr>
      <w:r>
        <w:separator/>
      </w:r>
    </w:p>
  </w:endnote>
  <w:endnote w:type="continuationSeparator" w:id="0">
    <w:p w14:paraId="4E3D6E89" w14:textId="77777777" w:rsidR="00D4783B" w:rsidRDefault="00D4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617B" w14:textId="77777777" w:rsidR="00184A66" w:rsidRPr="00CD4F96" w:rsidRDefault="00000000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79F66CB8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9EA6" w14:textId="77777777" w:rsidR="00D4783B" w:rsidRDefault="00D4783B">
      <w:pPr>
        <w:spacing w:after="0" w:line="240" w:lineRule="auto"/>
      </w:pPr>
      <w:r>
        <w:separator/>
      </w:r>
    </w:p>
  </w:footnote>
  <w:footnote w:type="continuationSeparator" w:id="0">
    <w:p w14:paraId="05E3EB87" w14:textId="77777777" w:rsidR="00D4783B" w:rsidRDefault="00D4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66A5" w14:textId="77777777" w:rsidR="00184A66" w:rsidRPr="00CD4F96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217B40C" wp14:editId="42630DB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2321E" w14:textId="77777777" w:rsidR="00184A66" w:rsidRPr="00CD4F96" w:rsidRDefault="00000000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BB1B1C1" wp14:editId="3AFD02B2">
                                <wp:extent cx="752475" cy="809625"/>
                                <wp:effectExtent l="0" t="0" r="9525" b="9525"/>
                                <wp:docPr id="49719337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469968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339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5688B4E" w14:textId="77777777" w:rsidR="00184A66" w:rsidRPr="00CD4F9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6B4EE21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6203AB5" w14:textId="77777777" w:rsidR="00184A66" w:rsidRPr="00CD4F96" w:rsidRDefault="00184A66">
    <w:pPr>
      <w:pStyle w:val="Cabealho"/>
    </w:pPr>
  </w:p>
  <w:p w14:paraId="2D791FFA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47286"/>
    <w:rsid w:val="0005184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226C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5901"/>
    <w:rsid w:val="0039766D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03678"/>
    <w:rsid w:val="00613A2D"/>
    <w:rsid w:val="00622CD9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7E5E97"/>
    <w:rsid w:val="00801C99"/>
    <w:rsid w:val="00810548"/>
    <w:rsid w:val="00817BEE"/>
    <w:rsid w:val="00837174"/>
    <w:rsid w:val="0085130C"/>
    <w:rsid w:val="00872F83"/>
    <w:rsid w:val="008740E8"/>
    <w:rsid w:val="00894A23"/>
    <w:rsid w:val="00894CB6"/>
    <w:rsid w:val="008A0B84"/>
    <w:rsid w:val="008C291E"/>
    <w:rsid w:val="009617FB"/>
    <w:rsid w:val="0098565B"/>
    <w:rsid w:val="009B1D3E"/>
    <w:rsid w:val="009B4FEF"/>
    <w:rsid w:val="009C4DC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77F3F"/>
    <w:rsid w:val="00B83F35"/>
    <w:rsid w:val="00B965A9"/>
    <w:rsid w:val="00BA05B6"/>
    <w:rsid w:val="00BC68B8"/>
    <w:rsid w:val="00BD58F5"/>
    <w:rsid w:val="00BF2ABC"/>
    <w:rsid w:val="00C2214D"/>
    <w:rsid w:val="00C2648C"/>
    <w:rsid w:val="00C377B2"/>
    <w:rsid w:val="00C45B19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4783B"/>
    <w:rsid w:val="00D57E4F"/>
    <w:rsid w:val="00D6347B"/>
    <w:rsid w:val="00D63A2E"/>
    <w:rsid w:val="00D93270"/>
    <w:rsid w:val="00D95B11"/>
    <w:rsid w:val="00DA32E8"/>
    <w:rsid w:val="00DA486C"/>
    <w:rsid w:val="00DC421E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52FBF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2039B"/>
    <w:rsid w:val="00F24068"/>
    <w:rsid w:val="00F27371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2D02D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</cp:revision>
  <cp:lastPrinted>2024-02-19T12:12:00Z</cp:lastPrinted>
  <dcterms:created xsi:type="dcterms:W3CDTF">2025-11-12T19:20:00Z</dcterms:created>
  <dcterms:modified xsi:type="dcterms:W3CDTF">2026-02-12T17:58:00Z</dcterms:modified>
</cp:coreProperties>
</file>