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192B" w14:textId="0637EAEF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</w:t>
      </w:r>
      <w:r w:rsidR="00CC0799">
        <w:rPr>
          <w:rFonts w:ascii="Times New Roman" w:hAnsi="Times New Roman"/>
          <w:b/>
          <w:sz w:val="24"/>
          <w:szCs w:val="24"/>
        </w:rPr>
        <w:t xml:space="preserve"> 109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764B94">
        <w:rPr>
          <w:rFonts w:ascii="Times New Roman" w:hAnsi="Times New Roman"/>
          <w:b/>
          <w:sz w:val="24"/>
          <w:szCs w:val="24"/>
        </w:rPr>
        <w:t>2026</w:t>
      </w:r>
    </w:p>
    <w:p w14:paraId="4A8C6E2C" w14:textId="237E194A" w:rsidR="007D46A2" w:rsidRPr="007E1278" w:rsidRDefault="00CC07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F5595">
        <w:rPr>
          <w:rFonts w:ascii="Times New Roman" w:hAnsi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9C551AA" wp14:editId="379CE102">
            <wp:simplePos x="0" y="0"/>
            <wp:positionH relativeFrom="margin">
              <wp:align>right</wp:align>
            </wp:positionH>
            <wp:positionV relativeFrom="paragraph">
              <wp:posOffset>83185</wp:posOffset>
            </wp:positionV>
            <wp:extent cx="2954020" cy="5382895"/>
            <wp:effectExtent l="4762" t="0" r="3493" b="3492"/>
            <wp:wrapTopAndBottom/>
            <wp:docPr id="18953274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789086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954020" cy="5382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00000"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09/02/2026</w:t>
      </w:r>
    </w:p>
    <w:p w14:paraId="086B6907" w14:textId="27767520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PROTOCOLO Nº </w:t>
      </w:r>
      <w:r w:rsidR="00764B94">
        <w:rPr>
          <w:rFonts w:ascii="Times New Roman" w:hAnsi="Times New Roman"/>
          <w:b/>
          <w:sz w:val="24"/>
          <w:szCs w:val="24"/>
        </w:rPr>
        <w:t>1124/2026</w:t>
      </w:r>
    </w:p>
    <w:p w14:paraId="1BA8D942" w14:textId="08C848F4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7A376CB" w14:textId="6EC23C80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028BCF2" w14:textId="377B3F7A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0F5595">
        <w:rPr>
          <w:rFonts w:ascii="Times New Roman" w:hAnsi="Times New Roman"/>
          <w:b/>
          <w:sz w:val="24"/>
          <w:szCs w:val="24"/>
        </w:rPr>
        <w:t>Reforma e manutenção de ponto de ônibus na Rua João Póvoa, em frente ao CEU (Centro de Artes e Esportes Unificados), no Jardim do Lar.</w:t>
      </w:r>
    </w:p>
    <w:p w14:paraId="18E2F798" w14:textId="27F397CB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21E61A9C" w14:textId="64837DCD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5E555AB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</w:p>
    <w:p w14:paraId="7A148571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799">
        <w:rPr>
          <w:rFonts w:ascii="Times New Roman" w:hAnsi="Times New Roman"/>
          <w:b/>
          <w:sz w:val="24"/>
          <w:szCs w:val="24"/>
        </w:rPr>
        <w:t>CONSIDERANDO</w:t>
      </w:r>
      <w:r w:rsidRPr="000F5595">
        <w:rPr>
          <w:rFonts w:ascii="Times New Roman" w:hAnsi="Times New Roman"/>
          <w:bCs/>
          <w:sz w:val="24"/>
          <w:szCs w:val="24"/>
        </w:rPr>
        <w:t xml:space="preserve"> que o ponto de ônibus localizado em frente ao CEU é amplamente utilizado por moradores, estudantes e frequentadores das atividades culturais e esportivas;</w:t>
      </w:r>
    </w:p>
    <w:p w14:paraId="3C97F1B4" w14:textId="77777777" w:rsidR="00CC0799" w:rsidRPr="000F5595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05037DE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799">
        <w:rPr>
          <w:rFonts w:ascii="Times New Roman" w:hAnsi="Times New Roman"/>
          <w:b/>
          <w:sz w:val="24"/>
          <w:szCs w:val="24"/>
        </w:rPr>
        <w:t>CONSIDERANDO</w:t>
      </w:r>
      <w:r w:rsidRPr="000F5595">
        <w:rPr>
          <w:rFonts w:ascii="Times New Roman" w:hAnsi="Times New Roman"/>
          <w:bCs/>
          <w:sz w:val="24"/>
          <w:szCs w:val="24"/>
        </w:rPr>
        <w:t xml:space="preserve"> que a adequada manutenção da estrutura do ponto de ônibus é essencial para garantir conforto e segurança aos usuários do transporte coletivo;</w:t>
      </w:r>
    </w:p>
    <w:p w14:paraId="70972EEC" w14:textId="77777777" w:rsidR="00CC0799" w:rsidRPr="000F5595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207BDDD9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CC0799">
        <w:rPr>
          <w:rFonts w:ascii="Times New Roman" w:hAnsi="Times New Roman"/>
          <w:b/>
          <w:sz w:val="24"/>
          <w:szCs w:val="24"/>
        </w:rPr>
        <w:t>CONSIDERANDO</w:t>
      </w:r>
      <w:r w:rsidRPr="000F5595">
        <w:rPr>
          <w:rFonts w:ascii="Times New Roman" w:hAnsi="Times New Roman"/>
          <w:bCs/>
          <w:sz w:val="24"/>
          <w:szCs w:val="24"/>
        </w:rPr>
        <w:t xml:space="preserve"> que a melhoria do equipamento público fortalece a mobilidade urbana e valoriza os espaços de uso comunitário da região.</w:t>
      </w:r>
    </w:p>
    <w:p w14:paraId="4AFA8907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</w:p>
    <w:p w14:paraId="0867A671" w14:textId="77777777" w:rsidR="00CC0799" w:rsidRPr="00E944D8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14:paraId="0B68E8D0" w14:textId="77777777" w:rsid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B82A09" w14:textId="77777777" w:rsidR="00CC0799" w:rsidRPr="00CC0799" w:rsidRDefault="00CC0799" w:rsidP="00CC0799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determine providências </w:t>
      </w:r>
      <w:r>
        <w:rPr>
          <w:rFonts w:ascii="Times New Roman" w:hAnsi="Times New Roman"/>
          <w:sz w:val="24"/>
          <w:szCs w:val="24"/>
        </w:rPr>
        <w:t>quanto</w:t>
      </w:r>
      <w:r w:rsidRPr="00E944D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FA7298">
        <w:t xml:space="preserve"> </w:t>
      </w:r>
      <w:r w:rsidRPr="00CC0799">
        <w:rPr>
          <w:rFonts w:ascii="Times New Roman" w:hAnsi="Times New Roman"/>
          <w:bCs/>
          <w:sz w:val="24"/>
          <w:szCs w:val="24"/>
        </w:rPr>
        <w:t>Reforma e manutenção de ponto de ônibus na Rua João Póvoa, em frente ao CEU (Centro de Artes e Esportes Unificados), no Jardim do Lar.</w:t>
      </w:r>
    </w:p>
    <w:p w14:paraId="15449D7D" w14:textId="77777777" w:rsidR="007D46A2" w:rsidRDefault="007D46A2" w:rsidP="00CC079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D49DD0A" w14:textId="77777777" w:rsidR="00CC0799" w:rsidRPr="00BD3F6D" w:rsidRDefault="00CC0799" w:rsidP="00CC079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45A74E5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9 de fevereiro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1D431650" w14:textId="77777777" w:rsidR="007D46A2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510804C3" w14:textId="77777777" w:rsidR="00CC0799" w:rsidRPr="000B643B" w:rsidRDefault="00CC0799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31BBB97B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09C762ED" w14:textId="77777777" w:rsidR="007D46A2" w:rsidRPr="0039516A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(</w:t>
      </w:r>
      <w:r w:rsidR="00764B94">
        <w:rPr>
          <w:rFonts w:ascii="Times New Roman" w:hAnsi="Times New Roman"/>
          <w:b/>
          <w:bCs/>
          <w:sz w:val="24"/>
          <w:szCs w:val="24"/>
        </w:rPr>
        <w:t>FABIANO SOARES DE LIMA</w:t>
      </w:r>
      <w:r w:rsidRPr="0039516A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)</w:t>
      </w:r>
    </w:p>
    <w:p w14:paraId="412ADD43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247731E7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BC2273D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A04CFE" w14:paraId="5C7ECA45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680B1B" w14:textId="4297F830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CC0799">
              <w:rPr>
                <w:rFonts w:ascii="Times New Roman" w:hAnsi="Times New Roman"/>
                <w:b/>
                <w:sz w:val="16"/>
                <w:szCs w:val="16"/>
              </w:rPr>
              <w:t>24-02-26</w:t>
            </w:r>
          </w:p>
        </w:tc>
      </w:tr>
    </w:tbl>
    <w:p w14:paraId="0722B381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594D07B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B2D1B77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C46FC8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6BC5C" w14:textId="77777777" w:rsidR="00E9112D" w:rsidRDefault="00E9112D">
      <w:pPr>
        <w:spacing w:after="0" w:line="240" w:lineRule="auto"/>
      </w:pPr>
      <w:r>
        <w:separator/>
      </w:r>
    </w:p>
  </w:endnote>
  <w:endnote w:type="continuationSeparator" w:id="0">
    <w:p w14:paraId="58098DBC" w14:textId="77777777" w:rsidR="00E9112D" w:rsidRDefault="00E91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6254F7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26275CE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2C84C7" w14:textId="77777777" w:rsidR="00E9112D" w:rsidRDefault="00E9112D">
      <w:pPr>
        <w:spacing w:after="0" w:line="240" w:lineRule="auto"/>
      </w:pPr>
      <w:r>
        <w:separator/>
      </w:r>
    </w:p>
  </w:footnote>
  <w:footnote w:type="continuationSeparator" w:id="0">
    <w:p w14:paraId="44326732" w14:textId="77777777" w:rsidR="00E9112D" w:rsidRDefault="00E91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F0F5D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3A6C3417" wp14:editId="64172AB9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CEE946" w14:textId="77777777" w:rsidR="00204851" w:rsidRDefault="00000000" w:rsidP="00204851">
                          <w:pPr>
                            <w:pStyle w:val="Cabealho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 wp14:anchorId="17095B96" wp14:editId="5D0B371F">
                                <wp:extent cx="752475" cy="809625"/>
                                <wp:effectExtent l="0" t="0" r="9525" b="9525"/>
                                <wp:docPr id="2015309156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1644134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2EB95D57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50617928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48DD29AB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67945884" w14:textId="77777777" w:rsidR="0013240D" w:rsidRDefault="0013240D">
    <w:pPr>
      <w:rPr>
        <w:rFonts w:ascii="Old English Text MT" w:hAnsi="Old English Text MT"/>
        <w:b/>
        <w:sz w:val="28"/>
      </w:rPr>
    </w:pPr>
  </w:p>
  <w:p w14:paraId="4114A029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5C59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4CFE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0799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112D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E401E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229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64</cp:revision>
  <cp:lastPrinted>2015-08-04T15:43:00Z</cp:lastPrinted>
  <dcterms:created xsi:type="dcterms:W3CDTF">2024-02-09T17:33:00Z</dcterms:created>
  <dcterms:modified xsi:type="dcterms:W3CDTF">2026-02-12T19:07:00Z</dcterms:modified>
</cp:coreProperties>
</file>