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863D" w14:textId="6B5E4AEE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B778F8">
        <w:rPr>
          <w:rFonts w:ascii="Times New Roman" w:hAnsi="Times New Roman"/>
          <w:b/>
          <w:sz w:val="24"/>
          <w:szCs w:val="24"/>
        </w:rPr>
        <w:t>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7805C0A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0FBDA9FB" w14:textId="5B03E4B2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1088/2026</w:t>
      </w:r>
    </w:p>
    <w:p w14:paraId="7A2EC2D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F5CF4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0AF45D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FED3C0" wp14:editId="62D04EE6">
            <wp:simplePos x="0" y="0"/>
            <wp:positionH relativeFrom="margin">
              <wp:align>center</wp:align>
            </wp:positionH>
            <wp:positionV relativeFrom="paragraph">
              <wp:posOffset>272360</wp:posOffset>
            </wp:positionV>
            <wp:extent cx="2917825" cy="2188210"/>
            <wp:effectExtent l="0" t="0" r="0" b="2540"/>
            <wp:wrapTopAndBottom/>
            <wp:docPr id="4255430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7712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95C">
        <w:rPr>
          <w:rFonts w:ascii="Times New Roman" w:hAnsi="Times New Roman"/>
          <w:b/>
          <w:sz w:val="24"/>
          <w:szCs w:val="24"/>
        </w:rPr>
        <w:t>Operação Tapa Buraco na Rua Seriema, nº 49, na Cidade Nova II.</w:t>
      </w:r>
    </w:p>
    <w:p w14:paraId="1C4D32CF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8A2EA51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78F8">
        <w:rPr>
          <w:rFonts w:ascii="Times New Roman" w:hAnsi="Times New Roman"/>
          <w:b/>
          <w:sz w:val="24"/>
          <w:szCs w:val="24"/>
        </w:rPr>
        <w:t>CONSIDERANDO</w:t>
      </w:r>
      <w:r w:rsidRPr="002E195C">
        <w:rPr>
          <w:rFonts w:ascii="Times New Roman" w:hAnsi="Times New Roman"/>
          <w:bCs/>
          <w:sz w:val="24"/>
          <w:szCs w:val="24"/>
        </w:rPr>
        <w:t xml:space="preserve"> que a presença de buracos na via prejudica a circulação de veículos e pedestres;</w:t>
      </w:r>
    </w:p>
    <w:p w14:paraId="2A9375A1" w14:textId="77777777" w:rsidR="00B778F8" w:rsidRPr="002E195C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D0416D4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78F8">
        <w:rPr>
          <w:rFonts w:ascii="Times New Roman" w:hAnsi="Times New Roman"/>
          <w:b/>
          <w:sz w:val="24"/>
          <w:szCs w:val="24"/>
        </w:rPr>
        <w:t>CONSIDERANDO</w:t>
      </w:r>
      <w:r w:rsidRPr="002E195C">
        <w:rPr>
          <w:rFonts w:ascii="Times New Roman" w:hAnsi="Times New Roman"/>
          <w:bCs/>
          <w:sz w:val="24"/>
          <w:szCs w:val="24"/>
        </w:rPr>
        <w:t xml:space="preserve"> que o desgaste do pavimento pode ocasionar acidentes e danos aos veículos;</w:t>
      </w:r>
    </w:p>
    <w:p w14:paraId="0AD066FF" w14:textId="77777777" w:rsidR="00B778F8" w:rsidRPr="002E195C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0ECACAB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78F8">
        <w:rPr>
          <w:rFonts w:ascii="Times New Roman" w:hAnsi="Times New Roman"/>
          <w:b/>
          <w:sz w:val="24"/>
          <w:szCs w:val="24"/>
        </w:rPr>
        <w:t>CONSIDERANDO</w:t>
      </w:r>
      <w:r w:rsidRPr="002E195C">
        <w:rPr>
          <w:rFonts w:ascii="Times New Roman" w:hAnsi="Times New Roman"/>
          <w:bCs/>
          <w:sz w:val="24"/>
          <w:szCs w:val="24"/>
        </w:rPr>
        <w:t xml:space="preserve"> a necessidade de conservação da malha viária para assegurar mobilidade urbana segura e eficiente.</w:t>
      </w:r>
    </w:p>
    <w:p w14:paraId="32A8D418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1DD6A7F" w14:textId="77777777" w:rsidR="00B778F8" w:rsidRPr="00E944D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64B5271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A69DC1" w14:textId="77777777" w:rsidR="00B778F8" w:rsidRDefault="00B778F8" w:rsidP="00B778F8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B778F8">
        <w:rPr>
          <w:rFonts w:ascii="Times New Roman" w:hAnsi="Times New Roman"/>
          <w:bCs/>
          <w:sz w:val="24"/>
          <w:szCs w:val="24"/>
        </w:rPr>
        <w:t>Operação Tapa Buraco na Rua Seriema, nº 49, na Cidade Nova II.</w:t>
      </w:r>
    </w:p>
    <w:p w14:paraId="650D484A" w14:textId="77777777" w:rsidR="006A2EBF" w:rsidRPr="0039516A" w:rsidRDefault="006A2EBF" w:rsidP="00B778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9B2FF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18B5AC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A26C53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C695E1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14AB91E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5AACB95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4F522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10EFB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211A4" w14:paraId="775101F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36832" w14:textId="09D59C0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778F8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79C4EBE4" w14:textId="2A999539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29A8C9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E0FE24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A267" w14:textId="77777777" w:rsidR="00D33192" w:rsidRDefault="00D33192">
      <w:pPr>
        <w:spacing w:after="0" w:line="240" w:lineRule="auto"/>
      </w:pPr>
      <w:r>
        <w:separator/>
      </w:r>
    </w:p>
  </w:endnote>
  <w:endnote w:type="continuationSeparator" w:id="0">
    <w:p w14:paraId="15202A53" w14:textId="77777777" w:rsidR="00D33192" w:rsidRDefault="00D3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AB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8CE928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5AD0" w14:textId="77777777" w:rsidR="00D33192" w:rsidRDefault="00D33192">
      <w:pPr>
        <w:spacing w:after="0" w:line="240" w:lineRule="auto"/>
      </w:pPr>
      <w:r>
        <w:separator/>
      </w:r>
    </w:p>
  </w:footnote>
  <w:footnote w:type="continuationSeparator" w:id="0">
    <w:p w14:paraId="544B39B5" w14:textId="77777777" w:rsidR="00D33192" w:rsidRDefault="00D3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049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890A1E4" wp14:editId="2F9F5E0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60C5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E8884A9" wp14:editId="06562CDA">
                                <wp:extent cx="752475" cy="809625"/>
                                <wp:effectExtent l="0" t="0" r="9525" b="9525"/>
                                <wp:docPr id="7661222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1341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83905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9C2ABE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C490DCB" w14:textId="77777777" w:rsidR="0013240D" w:rsidRDefault="0013240D">
    <w:pPr>
      <w:rPr>
        <w:rFonts w:ascii="Old English Text MT" w:hAnsi="Old English Text MT"/>
        <w:b/>
        <w:sz w:val="28"/>
      </w:rPr>
    </w:pPr>
  </w:p>
  <w:p w14:paraId="69A2CE8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F2286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778F8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192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11A4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CDC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2026-02-09T14:49:00Z</dcterms:modified>
</cp:coreProperties>
</file>