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88CE21E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7746B59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A74DB4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E195C" w:rsidP="00351593" w14:paraId="67716629" w14:textId="7F9AE0B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0934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5276850" cy="3034665"/>
            <wp:effectExtent l="0" t="0" r="0" b="0"/>
            <wp:wrapTopAndBottom/>
            <wp:docPr id="6996347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937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4617" w:rsidR="00934617">
        <w:rPr>
          <w:rFonts w:ascii="Times New Roman" w:hAnsi="Times New Roman"/>
          <w:b/>
          <w:sz w:val="24"/>
          <w:szCs w:val="24"/>
        </w:rPr>
        <w:t xml:space="preserve">Limpeza e manutenção na Praça Antônio </w:t>
      </w:r>
      <w:r w:rsidRPr="00934617" w:rsidR="00934617">
        <w:rPr>
          <w:rFonts w:ascii="Times New Roman" w:hAnsi="Times New Roman"/>
          <w:b/>
          <w:sz w:val="24"/>
          <w:szCs w:val="24"/>
        </w:rPr>
        <w:t>Canna</w:t>
      </w:r>
      <w:r w:rsidRPr="00934617" w:rsidR="00934617">
        <w:rPr>
          <w:rFonts w:ascii="Times New Roman" w:hAnsi="Times New Roman"/>
          <w:b/>
          <w:sz w:val="24"/>
          <w:szCs w:val="24"/>
        </w:rPr>
        <w:t>, no Jardim Primavera.</w:t>
      </w:r>
    </w:p>
    <w:p w:rsidR="00934617" w:rsidP="00351593" w14:paraId="312DF028" w14:textId="5F70A5F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4617" w:rsidRPr="00934617" w:rsidP="00934617" w14:paraId="4B2AE39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34617">
        <w:rPr>
          <w:rFonts w:ascii="Times New Roman" w:hAnsi="Times New Roman"/>
          <w:bCs/>
          <w:sz w:val="24"/>
          <w:szCs w:val="24"/>
        </w:rPr>
        <w:t>CONSIDERANDO que as praças públicas são espaços essenciais de lazer, convivência e bem-estar da comunidade;</w:t>
      </w:r>
    </w:p>
    <w:p w:rsidR="00934617" w:rsidRPr="00934617" w:rsidP="00934617" w14:paraId="476ABF9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34617">
        <w:rPr>
          <w:rFonts w:ascii="Times New Roman" w:hAnsi="Times New Roman"/>
          <w:bCs/>
          <w:sz w:val="24"/>
          <w:szCs w:val="24"/>
        </w:rPr>
        <w:t>CONSIDERANDO que a falta de limpeza e manutenção compromete o uso adequado do espaço pela população;</w:t>
      </w:r>
    </w:p>
    <w:p w:rsidR="002E195C" w:rsidP="00934617" w14:paraId="4873F277" w14:textId="654527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34617">
        <w:rPr>
          <w:rFonts w:ascii="Times New Roman" w:hAnsi="Times New Roman"/>
          <w:bCs/>
          <w:sz w:val="24"/>
          <w:szCs w:val="24"/>
        </w:rPr>
        <w:t>CONSIDERANDO a importância da preservação dos espaços públicos para promover qualidade de vida e integração social.</w:t>
      </w:r>
    </w:p>
    <w:p w:rsidR="00934617" w:rsidP="00934617" w14:paraId="74F4F147" w14:textId="7777777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B969DC" w14:paraId="625B07B9" w14:textId="0A15F8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2E7A4C" w14:paraId="59443BB7" w14:textId="7D6EC6BB">
      <w:pPr>
        <w:spacing w:after="0" w:line="24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2359" w:rsidP="002E195C" w14:paraId="03BB2AD1" w14:textId="0EB8D8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Pr="00FA7298" w:rsidR="00FA7298">
        <w:t xml:space="preserve"> </w:t>
      </w:r>
      <w:r w:rsidRPr="00934617" w:rsidR="00934617">
        <w:rPr>
          <w:rFonts w:ascii="Times New Roman" w:hAnsi="Times New Roman"/>
          <w:b/>
          <w:sz w:val="24"/>
          <w:szCs w:val="24"/>
        </w:rPr>
        <w:t xml:space="preserve">Limpeza e manutenção na Praça Antônio </w:t>
      </w:r>
      <w:r w:rsidRPr="00934617" w:rsidR="00934617">
        <w:rPr>
          <w:rFonts w:ascii="Times New Roman" w:hAnsi="Times New Roman"/>
          <w:b/>
          <w:sz w:val="24"/>
          <w:szCs w:val="24"/>
        </w:rPr>
        <w:t>Canna</w:t>
      </w:r>
      <w:r w:rsidRPr="00934617" w:rsidR="00934617">
        <w:rPr>
          <w:rFonts w:ascii="Times New Roman" w:hAnsi="Times New Roman"/>
          <w:b/>
          <w:sz w:val="24"/>
          <w:szCs w:val="24"/>
        </w:rPr>
        <w:t>, no Jardim Primavera.</w:t>
      </w:r>
    </w:p>
    <w:p w:rsidR="004768A0" w:rsidP="00B969DC" w14:paraId="3259B039" w14:textId="7777777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95453" w:rsidRPr="00E944D8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D8A34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1F6BC7">
        <w:rPr>
          <w:rFonts w:ascii="Times New Roman" w:hAnsi="Times New Roman"/>
          <w:bCs/>
          <w:sz w:val="24"/>
          <w:szCs w:val="24"/>
        </w:rPr>
        <w:t>0</w:t>
      </w:r>
      <w:r w:rsidR="00CD6A74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7D46A2" w14:paraId="4AA1948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5B6394" w14:paraId="33CC91CE" w14:textId="130A0F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1º SECRETÁRIO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120949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29374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209CE"/>
    <w:rsid w:val="001232C2"/>
    <w:rsid w:val="00123B8B"/>
    <w:rsid w:val="00123FF9"/>
    <w:rsid w:val="00126A6E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4626D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0934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596A"/>
    <w:rsid w:val="00556FAF"/>
    <w:rsid w:val="005625DF"/>
    <w:rsid w:val="005657F4"/>
    <w:rsid w:val="00571DFE"/>
    <w:rsid w:val="005725CA"/>
    <w:rsid w:val="005748BF"/>
    <w:rsid w:val="00577E23"/>
    <w:rsid w:val="00580D5B"/>
    <w:rsid w:val="0058107B"/>
    <w:rsid w:val="0058357B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3587B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44DD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5316"/>
    <w:rsid w:val="00E4674A"/>
    <w:rsid w:val="00E51CC7"/>
    <w:rsid w:val="00E525B9"/>
    <w:rsid w:val="00E55B9D"/>
    <w:rsid w:val="00E55DC4"/>
    <w:rsid w:val="00E57248"/>
    <w:rsid w:val="00E67E0E"/>
    <w:rsid w:val="00E743C3"/>
    <w:rsid w:val="00E75E6A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2026-02-06T18:45:00Z</dcterms:created>
  <dcterms:modified xsi:type="dcterms:W3CDTF">2026-02-06T19:01:00Z</dcterms:modified>
</cp:coreProperties>
</file>