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4B3E" w14:textId="68A7C97D" w:rsidR="00564061" w:rsidRDefault="00564061" w:rsidP="00564061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EXPEDIENTE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REQUERIMENTO Nº </w:t>
      </w:r>
      <w:r w:rsidR="00F83359">
        <w:rPr>
          <w:rFonts w:ascii="Times New Roman" w:hAnsi="Times New Roman"/>
          <w:b/>
        </w:rPr>
        <w:t>42</w:t>
      </w:r>
      <w:r>
        <w:rPr>
          <w:rFonts w:ascii="Times New Roman" w:hAnsi="Times New Roman"/>
          <w:b/>
        </w:rPr>
        <w:t>/202</w:t>
      </w:r>
      <w:r w:rsidR="00F83359">
        <w:rPr>
          <w:rFonts w:ascii="Times New Roman" w:hAnsi="Times New Roman"/>
          <w:b/>
        </w:rPr>
        <w:t>5</w:t>
      </w:r>
    </w:p>
    <w:p w14:paraId="1C1D5C79" w14:textId="035FC89B" w:rsidR="00564061" w:rsidRDefault="00564061" w:rsidP="00564061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DATA 12-12-202</w:t>
      </w:r>
      <w:r w:rsidR="00F83359">
        <w:rPr>
          <w:rFonts w:ascii="Times New Roman" w:hAnsi="Times New Roman"/>
          <w:b/>
        </w:rPr>
        <w:t>5</w:t>
      </w:r>
    </w:p>
    <w:p w14:paraId="2D71445B" w14:textId="66AF86C0" w:rsidR="00564061" w:rsidRDefault="00564061" w:rsidP="00564061">
      <w:pPr>
        <w:pStyle w:val="SemEspaamen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PROTOCOLO Nº </w:t>
      </w:r>
      <w:r w:rsidR="005D3492">
        <w:rPr>
          <w:rFonts w:ascii="Times New Roman" w:hAnsi="Times New Roman"/>
          <w:b/>
        </w:rPr>
        <w:t>12702</w:t>
      </w:r>
    </w:p>
    <w:p w14:paraId="6D582BF3" w14:textId="77777777" w:rsidR="00564061" w:rsidRDefault="00564061" w:rsidP="00564061">
      <w:pPr>
        <w:pStyle w:val="SemEspaamento"/>
        <w:rPr>
          <w:rFonts w:ascii="Times New Roman" w:hAnsi="Times New Roman"/>
        </w:rPr>
      </w:pPr>
    </w:p>
    <w:p w14:paraId="6A9B01C2" w14:textId="77777777" w:rsidR="00564061" w:rsidRDefault="00564061" w:rsidP="00564061">
      <w:pPr>
        <w:pStyle w:val="SemEspaamento"/>
        <w:rPr>
          <w:rFonts w:ascii="Times New Roman" w:hAnsi="Times New Roman"/>
        </w:rPr>
      </w:pPr>
    </w:p>
    <w:p w14:paraId="579F72AD" w14:textId="77777777" w:rsidR="00564061" w:rsidRDefault="00564061" w:rsidP="00564061">
      <w:pPr>
        <w:pStyle w:val="SemEspaamento"/>
        <w:rPr>
          <w:rFonts w:ascii="Times New Roman" w:hAnsi="Times New Roman"/>
        </w:rPr>
      </w:pPr>
    </w:p>
    <w:p w14:paraId="1AFF32B6" w14:textId="77777777" w:rsidR="00564061" w:rsidRDefault="00564061" w:rsidP="00564061">
      <w:pPr>
        <w:pStyle w:val="SemEspaamento"/>
        <w:rPr>
          <w:rFonts w:ascii="Times New Roman" w:hAnsi="Times New Roman"/>
        </w:rPr>
      </w:pPr>
    </w:p>
    <w:p w14:paraId="5CE8405C" w14:textId="166817DA" w:rsidR="00F83359" w:rsidRDefault="00564061" w:rsidP="00F833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F83359">
        <w:rPr>
          <w:rFonts w:ascii="Times New Roman" w:hAnsi="Times New Roman"/>
          <w:b/>
        </w:rPr>
        <w:t xml:space="preserve"> </w:t>
      </w:r>
      <w:r w:rsidR="00F83359">
        <w:rPr>
          <w:rFonts w:ascii="Times New Roman" w:hAnsi="Times New Roman"/>
          <w:b/>
        </w:rPr>
        <w:tab/>
      </w:r>
      <w:r w:rsidR="00F83359" w:rsidRPr="00F83359">
        <w:rPr>
          <w:rFonts w:ascii="Times New Roman" w:hAnsi="Times New Roman"/>
          <w:b/>
          <w:bCs/>
        </w:rPr>
        <w:t>CONSIDERANDO</w:t>
      </w:r>
      <w:r w:rsidR="00F83359" w:rsidRPr="00F83359">
        <w:rPr>
          <w:rFonts w:ascii="Times New Roman" w:hAnsi="Times New Roman"/>
        </w:rPr>
        <w:t xml:space="preserve"> que, nos termos do artigo 2º, inciso I, do Regimento Interno da Câmara Municipal, a sessão legislativa ordinária compreende o período de 2 de fevereiro a 17 de julho e de 1º de agosto a 23 de dezembro;</w:t>
      </w:r>
    </w:p>
    <w:p w14:paraId="412B5066" w14:textId="77777777" w:rsidR="00F83359" w:rsidRPr="00F83359" w:rsidRDefault="00F83359" w:rsidP="00F83359">
      <w:pPr>
        <w:spacing w:after="0" w:line="240" w:lineRule="auto"/>
        <w:jc w:val="both"/>
        <w:rPr>
          <w:rFonts w:ascii="Times New Roman" w:hAnsi="Times New Roman"/>
        </w:rPr>
      </w:pPr>
    </w:p>
    <w:p w14:paraId="54F9FD1C" w14:textId="26F86634" w:rsidR="00F83359" w:rsidRDefault="00F83359" w:rsidP="00F833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83359">
        <w:rPr>
          <w:rFonts w:ascii="Times New Roman" w:hAnsi="Times New Roman"/>
          <w:b/>
          <w:bCs/>
        </w:rPr>
        <w:t>CONSIDERANDO</w:t>
      </w:r>
      <w:r w:rsidRPr="00F83359">
        <w:rPr>
          <w:rFonts w:ascii="Times New Roman" w:hAnsi="Times New Roman"/>
        </w:rPr>
        <w:t xml:space="preserve"> que o dia 23 de dezembro seria a data da última sessão ordinária a ser realizada neste ano;</w:t>
      </w:r>
    </w:p>
    <w:p w14:paraId="76CA49C2" w14:textId="77777777" w:rsidR="00F83359" w:rsidRPr="00F83359" w:rsidRDefault="00F83359" w:rsidP="00F83359">
      <w:pPr>
        <w:spacing w:after="0" w:line="240" w:lineRule="auto"/>
        <w:jc w:val="both"/>
        <w:rPr>
          <w:rFonts w:ascii="Times New Roman" w:hAnsi="Times New Roman"/>
        </w:rPr>
      </w:pPr>
    </w:p>
    <w:p w14:paraId="05B227C3" w14:textId="512E2B39" w:rsidR="00F83359" w:rsidRDefault="00F83359" w:rsidP="00F833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83359">
        <w:rPr>
          <w:rFonts w:ascii="Times New Roman" w:hAnsi="Times New Roman"/>
          <w:b/>
          <w:bCs/>
        </w:rPr>
        <w:t>CONSIDERANDO</w:t>
      </w:r>
      <w:r w:rsidRPr="00F83359">
        <w:rPr>
          <w:rFonts w:ascii="Times New Roman" w:hAnsi="Times New Roman"/>
        </w:rPr>
        <w:t xml:space="preserve"> a inexistência de matérias legislativas a serem deliberadas na data de 23 de dezembro;</w:t>
      </w:r>
    </w:p>
    <w:p w14:paraId="52C5EEA7" w14:textId="77777777" w:rsidR="00F83359" w:rsidRPr="00F83359" w:rsidRDefault="00F83359" w:rsidP="00F83359">
      <w:pPr>
        <w:spacing w:after="0" w:line="240" w:lineRule="auto"/>
        <w:jc w:val="both"/>
        <w:rPr>
          <w:rFonts w:ascii="Times New Roman" w:hAnsi="Times New Roman"/>
        </w:rPr>
      </w:pPr>
    </w:p>
    <w:p w14:paraId="1EAC19DE" w14:textId="2D194D7B" w:rsidR="00F83359" w:rsidRDefault="00F83359" w:rsidP="00F833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83359">
        <w:rPr>
          <w:rFonts w:ascii="Times New Roman" w:hAnsi="Times New Roman"/>
        </w:rPr>
        <w:t>Assim sendo,</w:t>
      </w:r>
    </w:p>
    <w:p w14:paraId="495CF296" w14:textId="77777777" w:rsidR="00F83359" w:rsidRPr="00F83359" w:rsidRDefault="00F83359" w:rsidP="00F83359">
      <w:pPr>
        <w:spacing w:after="0" w:line="240" w:lineRule="auto"/>
        <w:jc w:val="both"/>
        <w:rPr>
          <w:rFonts w:ascii="Times New Roman" w:hAnsi="Times New Roman"/>
        </w:rPr>
      </w:pPr>
    </w:p>
    <w:p w14:paraId="4B690BB3" w14:textId="773AC6B8" w:rsidR="00F83359" w:rsidRDefault="00F83359" w:rsidP="00F8335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83359">
        <w:rPr>
          <w:rFonts w:ascii="Times New Roman" w:hAnsi="Times New Roman"/>
          <w:b/>
          <w:bCs/>
        </w:rPr>
        <w:t>REQUEREMOS</w:t>
      </w:r>
      <w:r w:rsidRPr="00F83359">
        <w:rPr>
          <w:rFonts w:ascii="Times New Roman" w:hAnsi="Times New Roman"/>
        </w:rPr>
        <w:t xml:space="preserve"> ao Presidente desta Casa de Leis, nos termos do art. 193, inciso I, do Regimento Interno, a não realização dos trabalhos da 44ª Sessão Ordinária, prevista para o dia 23 de dezembro de 2025.</w:t>
      </w:r>
    </w:p>
    <w:p w14:paraId="13CF0F02" w14:textId="77777777" w:rsidR="00AE0A32" w:rsidRDefault="00AE0A32" w:rsidP="00F83359">
      <w:pPr>
        <w:spacing w:after="0" w:line="240" w:lineRule="auto"/>
        <w:jc w:val="both"/>
        <w:rPr>
          <w:rFonts w:ascii="Times New Roman" w:hAnsi="Times New Roman"/>
        </w:rPr>
      </w:pPr>
    </w:p>
    <w:p w14:paraId="440BF57E" w14:textId="77777777" w:rsidR="00AE0A32" w:rsidRPr="00F83359" w:rsidRDefault="00AE0A32" w:rsidP="00F83359">
      <w:pPr>
        <w:spacing w:after="0" w:line="240" w:lineRule="auto"/>
        <w:jc w:val="both"/>
        <w:rPr>
          <w:rFonts w:ascii="Times New Roman" w:hAnsi="Times New Roman"/>
        </w:rPr>
      </w:pPr>
    </w:p>
    <w:p w14:paraId="2535FCB7" w14:textId="1117F08D" w:rsidR="00AE0A32" w:rsidRPr="00AE0A32" w:rsidRDefault="00AE0A32" w:rsidP="00AE0A3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E0A32">
        <w:rPr>
          <w:rFonts w:ascii="Times New Roman" w:hAnsi="Times New Roman"/>
          <w:b/>
          <w:bCs/>
        </w:rPr>
        <w:t>(ELISEU NOTÁRIO ALVES, VALDECIR DA COSTA SILVA,</w:t>
      </w:r>
    </w:p>
    <w:p w14:paraId="232CC249" w14:textId="5E741794" w:rsidR="00AE0A32" w:rsidRPr="00AE0A32" w:rsidRDefault="00AE0A32" w:rsidP="00AE0A3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E0A32">
        <w:rPr>
          <w:rFonts w:ascii="Times New Roman" w:hAnsi="Times New Roman"/>
          <w:b/>
          <w:bCs/>
        </w:rPr>
        <w:t>FABIANO SOARES DE LIMA, OSEAS CARDOSO MARTINS,</w:t>
      </w:r>
    </w:p>
    <w:p w14:paraId="07264124" w14:textId="77777777" w:rsidR="00AE0A32" w:rsidRPr="00AE0A32" w:rsidRDefault="00AE0A32" w:rsidP="00AE0A3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E0A32">
        <w:rPr>
          <w:rFonts w:ascii="Times New Roman" w:hAnsi="Times New Roman"/>
          <w:b/>
          <w:bCs/>
        </w:rPr>
        <w:t>MAYARA REGINA DA SILVA)</w:t>
      </w:r>
      <w:r w:rsidRPr="00AE0A32">
        <w:rPr>
          <w:rFonts w:ascii="Times New Roman" w:hAnsi="Times New Roman"/>
          <w:b/>
          <w:bCs/>
        </w:rPr>
        <w:br/>
      </w:r>
      <w:r w:rsidRPr="00AE0A32">
        <w:rPr>
          <w:rFonts w:ascii="Times New Roman" w:hAnsi="Times New Roman"/>
        </w:rPr>
        <w:t>VEREADORES</w:t>
      </w:r>
    </w:p>
    <w:p w14:paraId="52928B3F" w14:textId="77777777" w:rsidR="00564061" w:rsidRDefault="00564061" w:rsidP="00564061">
      <w:pPr>
        <w:spacing w:line="360" w:lineRule="auto"/>
        <w:jc w:val="both"/>
        <w:rPr>
          <w:sz w:val="16"/>
          <w:szCs w:val="16"/>
        </w:rPr>
      </w:pPr>
    </w:p>
    <w:p w14:paraId="7B397E42" w14:textId="77777777" w:rsidR="00564061" w:rsidRDefault="00564061" w:rsidP="00564061">
      <w:pPr>
        <w:pStyle w:val="Ttulo1"/>
        <w:rPr>
          <w:sz w:val="16"/>
          <w:szCs w:val="16"/>
        </w:rPr>
      </w:pPr>
      <w:r>
        <w:rPr>
          <w:sz w:val="16"/>
          <w:szCs w:val="16"/>
        </w:rPr>
        <w:t xml:space="preserve">                      DE-SE CIÊNCIA AO                                                                           LEITURA PROCEDIDA NA</w:t>
      </w:r>
    </w:p>
    <w:p w14:paraId="67AD9CB1" w14:textId="7A39555C" w:rsidR="00564061" w:rsidRDefault="00564061" w:rsidP="00564061">
      <w:pPr>
        <w:ind w:right="900"/>
        <w:jc w:val="center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DOUTO PLENÁRIO:                                                                              SESSÃO DE 1</w:t>
      </w:r>
      <w:r w:rsidR="00A60DAF">
        <w:rPr>
          <w:rFonts w:ascii="Times New Roman" w:eastAsia="Times New Roman" w:hAnsi="Times New Roman"/>
          <w:b/>
          <w:sz w:val="16"/>
          <w:szCs w:val="16"/>
          <w:lang w:eastAsia="pt-BR"/>
        </w:rPr>
        <w:t>6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-12-202</w:t>
      </w:r>
      <w:r w:rsidR="00F83359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0A610FBD" w14:textId="77777777" w:rsidR="00564061" w:rsidRDefault="00564061" w:rsidP="00564061">
      <w:pPr>
        <w:ind w:right="900"/>
        <w:jc w:val="center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48A58C8B" w14:textId="2E4259F4" w:rsidR="00564061" w:rsidRDefault="00564061" w:rsidP="00564061">
      <w:pPr>
        <w:spacing w:after="0" w:line="240" w:lineRule="auto"/>
        <w:ind w:right="-1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</w:t>
      </w:r>
      <w:r w:rsidR="00F83359">
        <w:rPr>
          <w:rFonts w:ascii="Times New Roman" w:hAnsi="Times New Roman"/>
          <w:b/>
          <w:sz w:val="16"/>
          <w:szCs w:val="16"/>
        </w:rPr>
        <w:t>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</w:t>
      </w:r>
      <w:r w:rsidR="00F83359">
        <w:rPr>
          <w:rFonts w:ascii="Times New Roman" w:hAnsi="Times New Roman"/>
          <w:b/>
          <w:bCs/>
          <w:sz w:val="16"/>
          <w:szCs w:val="16"/>
        </w:rPr>
        <w:tab/>
        <w:t xml:space="preserve">          </w:t>
      </w:r>
      <w:r w:rsidR="00F83359">
        <w:rPr>
          <w:rFonts w:ascii="Times New Roman" w:hAnsi="Times New Roman"/>
          <w:b/>
          <w:sz w:val="16"/>
          <w:szCs w:val="16"/>
        </w:rPr>
        <w:t>ELISEU NOTÁRIO ALVES</w:t>
      </w:r>
    </w:p>
    <w:p w14:paraId="120D83E5" w14:textId="77777777" w:rsidR="00564061" w:rsidRDefault="00564061" w:rsidP="00564061">
      <w:pPr>
        <w:spacing w:after="0" w:line="240" w:lineRule="auto"/>
        <w:ind w:right="49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PRESIDENTE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PRESIDENTE</w:t>
      </w:r>
    </w:p>
    <w:p w14:paraId="2B89A20A" w14:textId="77777777" w:rsidR="00564061" w:rsidRDefault="00564061" w:rsidP="00564061"/>
    <w:p w14:paraId="5A1A15CD" w14:textId="77777777" w:rsidR="00564061" w:rsidRDefault="00564061" w:rsidP="00564061">
      <w:pPr>
        <w:pStyle w:val="SemEspaamento"/>
        <w:jc w:val="both"/>
        <w:rPr>
          <w:rFonts w:ascii="Times New Roman" w:hAnsi="Times New Roman"/>
        </w:rPr>
      </w:pPr>
    </w:p>
    <w:p w14:paraId="7BAE199E" w14:textId="77777777" w:rsidR="00AE1E4B" w:rsidRDefault="00AE1E4B"/>
    <w:sectPr w:rsidR="00AE1E4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926F" w14:textId="77777777" w:rsidR="005D3492" w:rsidRDefault="005D3492">
      <w:pPr>
        <w:spacing w:after="0" w:line="240" w:lineRule="auto"/>
      </w:pPr>
      <w:r>
        <w:separator/>
      </w:r>
    </w:p>
  </w:endnote>
  <w:endnote w:type="continuationSeparator" w:id="0">
    <w:p w14:paraId="5623492A" w14:textId="77777777" w:rsidR="005D3492" w:rsidRDefault="005D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63E10" w14:textId="77777777" w:rsidR="005D3492" w:rsidRDefault="006D293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9E7BBD7" w14:textId="77777777" w:rsidR="005D3492" w:rsidRDefault="005D34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F87E" w14:textId="77777777" w:rsidR="005D3492" w:rsidRDefault="005D3492">
      <w:pPr>
        <w:spacing w:after="0" w:line="240" w:lineRule="auto"/>
      </w:pPr>
      <w:r>
        <w:separator/>
      </w:r>
    </w:p>
  </w:footnote>
  <w:footnote w:type="continuationSeparator" w:id="0">
    <w:p w14:paraId="525815D0" w14:textId="77777777" w:rsidR="005D3492" w:rsidRDefault="005D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220D" w14:textId="4FE9224E" w:rsidR="005D3492" w:rsidRPr="00B435C5" w:rsidRDefault="006D2938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164BD852" wp14:editId="76B6854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27F2D" w14:textId="77777777" w:rsidR="005D3492" w:rsidRDefault="006D2938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D40DD5B" wp14:editId="3C78F913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BD8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BC27F2D" w14:textId="77777777" w:rsidR="005D3492" w:rsidRDefault="006D2938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7D40DD5B" wp14:editId="3C78F913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</w:t>
    </w:r>
    <w:r w:rsidR="00F83359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53EFF86" w14:textId="218AB602" w:rsidR="005D3492" w:rsidRDefault="00F83359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6D2938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CDD975C" w14:textId="77777777" w:rsidR="005D3492" w:rsidRPr="00AD6DAE" w:rsidRDefault="005D3492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C04A2E8" w14:textId="77777777" w:rsidR="005D3492" w:rsidRDefault="005D3492">
    <w:pPr>
      <w:pStyle w:val="Cabealho"/>
    </w:pPr>
  </w:p>
  <w:p w14:paraId="28EA42C6" w14:textId="77777777" w:rsidR="005D3492" w:rsidRDefault="005D34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61"/>
    <w:rsid w:val="00564061"/>
    <w:rsid w:val="005D3492"/>
    <w:rsid w:val="006D2938"/>
    <w:rsid w:val="00A60DAF"/>
    <w:rsid w:val="00AE0A32"/>
    <w:rsid w:val="00AE1E4B"/>
    <w:rsid w:val="00DF308D"/>
    <w:rsid w:val="00EF1626"/>
    <w:rsid w:val="00F8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8B47"/>
  <w15:chartTrackingRefBased/>
  <w15:docId w15:val="{F3C4E159-A3EF-4CAA-96BF-DB017162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6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6406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06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56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6406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6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4061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56406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833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5</cp:revision>
  <cp:lastPrinted>2022-12-12T13:16:00Z</cp:lastPrinted>
  <dcterms:created xsi:type="dcterms:W3CDTF">2025-12-12T17:12:00Z</dcterms:created>
  <dcterms:modified xsi:type="dcterms:W3CDTF">2025-12-12T18:02:00Z</dcterms:modified>
</cp:coreProperties>
</file>