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B8" w14:textId="144AE403" w:rsidR="007D46A2" w:rsidRPr="007E1278" w:rsidRDefault="0086117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117A">
        <w:rPr>
          <w:rFonts w:ascii="Times New Roman" w:hAnsi="Times New Roman"/>
          <w:b/>
          <w:sz w:val="20"/>
          <w:szCs w:val="20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0730FC73" w14:textId="77777777" w:rsidR="007D46A2" w:rsidRPr="0086117A" w:rsidRDefault="0086117A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117A">
        <w:rPr>
          <w:rFonts w:ascii="Times New Roman" w:hAnsi="Times New Roman"/>
          <w:b/>
          <w:sz w:val="20"/>
          <w:szCs w:val="20"/>
        </w:rPr>
        <w:t xml:space="preserve">DATA </w:t>
      </w:r>
      <w:r w:rsidR="00707119" w:rsidRPr="0086117A">
        <w:rPr>
          <w:rFonts w:ascii="Times New Roman" w:hAnsi="Times New Roman"/>
          <w:b/>
          <w:sz w:val="20"/>
          <w:szCs w:val="20"/>
        </w:rPr>
        <w:t>05/12/2025</w:t>
      </w:r>
    </w:p>
    <w:p w14:paraId="7D5185D1" w14:textId="376B8CDB" w:rsidR="00633F22" w:rsidRPr="0086117A" w:rsidRDefault="0086117A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117A">
        <w:rPr>
          <w:rFonts w:ascii="Times New Roman" w:hAnsi="Times New Roman"/>
          <w:b/>
          <w:sz w:val="20"/>
          <w:szCs w:val="20"/>
        </w:rPr>
        <w:t xml:space="preserve">PROTOCOLO Nº </w:t>
      </w:r>
      <w:r w:rsidR="00707119" w:rsidRPr="0086117A">
        <w:rPr>
          <w:rFonts w:ascii="Times New Roman" w:hAnsi="Times New Roman"/>
          <w:b/>
          <w:sz w:val="20"/>
          <w:szCs w:val="20"/>
        </w:rPr>
        <w:t>12362</w:t>
      </w:r>
    </w:p>
    <w:p w14:paraId="3B878C0D" w14:textId="77777777" w:rsidR="00807D99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14A29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AD7854" w14:textId="0A5D3040" w:rsidR="00E04606" w:rsidRPr="0039516A" w:rsidRDefault="0086117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516A">
        <w:rPr>
          <w:rFonts w:ascii="Times New Roman" w:hAnsi="Times New Roman"/>
          <w:b/>
          <w:sz w:val="24"/>
          <w:szCs w:val="24"/>
        </w:rPr>
        <w:t xml:space="preserve">APLAUSOS à </w:t>
      </w:r>
      <w:proofErr w:type="spellStart"/>
      <w:r w:rsidRPr="0039516A">
        <w:rPr>
          <w:rFonts w:ascii="Times New Roman" w:hAnsi="Times New Roman"/>
          <w:b/>
          <w:sz w:val="24"/>
          <w:szCs w:val="24"/>
        </w:rPr>
        <w:t>Dr</w:t>
      </w:r>
      <w:proofErr w:type="spellEnd"/>
      <w:r w:rsidRPr="0039516A">
        <w:rPr>
          <w:rFonts w:ascii="Times New Roman" w:hAnsi="Times New Roman"/>
          <w:b/>
          <w:sz w:val="24"/>
          <w:szCs w:val="24"/>
        </w:rPr>
        <w:t xml:space="preserve">ª. Lucimara Bui </w:t>
      </w:r>
      <w:proofErr w:type="spellStart"/>
      <w:r w:rsidRPr="0039516A">
        <w:rPr>
          <w:rFonts w:ascii="Times New Roman" w:hAnsi="Times New Roman"/>
          <w:b/>
          <w:sz w:val="24"/>
          <w:szCs w:val="24"/>
        </w:rPr>
        <w:t>Berganton</w:t>
      </w:r>
      <w:proofErr w:type="spellEnd"/>
      <w:r w:rsidRPr="0039516A">
        <w:rPr>
          <w:rFonts w:ascii="Times New Roman" w:hAnsi="Times New Roman"/>
          <w:b/>
          <w:sz w:val="24"/>
          <w:szCs w:val="24"/>
        </w:rPr>
        <w:t>, em reconhecimento à sua destacada atuação na área da saúde, ao compromisso com o cuidado humanizado e às relevantes contribuições prestadas ao município de Várzea Paulista.</w:t>
      </w:r>
    </w:p>
    <w:p w14:paraId="6DEE1EAE" w14:textId="77777777" w:rsidR="007A3496" w:rsidRDefault="007A3496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73D23561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86117A">
        <w:rPr>
          <w:rFonts w:ascii="Times New Roman" w:hAnsi="Times New Roman"/>
          <w:bCs/>
          <w:sz w:val="24"/>
          <w:szCs w:val="24"/>
        </w:rPr>
        <w:t xml:space="preserve">que a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>ª. Lucimara é médica pediatra, neonatologista e Médica da Família, atuando no bairro Promeca como clínica geral, oferecendo atendimento humanizado e de excelência à população;</w:t>
      </w:r>
    </w:p>
    <w:p w14:paraId="6256D155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7A996E7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 xml:space="preserve">que a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>ª. Lucimara formou-se pela Faculdade de Medicina de Jundiaí há 36 anos, instituição à qual permanece vinculada, ministrando aulas e módulos de neonatologia, contribuindo de forma expressiva para a formação de novos profissionais da saúde;</w:t>
      </w:r>
    </w:p>
    <w:p w14:paraId="000EDA6A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4DDB45A" w14:textId="541590E3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86117A">
        <w:rPr>
          <w:rFonts w:ascii="Times New Roman" w:hAnsi="Times New Roman"/>
          <w:bCs/>
          <w:sz w:val="24"/>
          <w:szCs w:val="24"/>
        </w:rPr>
        <w:t xml:space="preserve">que a homenageada já atuou em diversos hospitais de referência em São Paulo e Jundiaí, tendo sido Diretora Clínica por quatro mandatos (total de 8 anos) no antigo Hospital </w:t>
      </w:r>
      <w:r w:rsidRPr="0086117A">
        <w:rPr>
          <w:rFonts w:ascii="Times New Roman" w:hAnsi="Times New Roman"/>
          <w:bCs/>
          <w:sz w:val="24"/>
          <w:szCs w:val="24"/>
        </w:rPr>
        <w:t>SOBAM</w:t>
      </w:r>
      <w:r w:rsidRPr="0086117A">
        <w:rPr>
          <w:rFonts w:ascii="Times New Roman" w:hAnsi="Times New Roman"/>
          <w:bCs/>
          <w:sz w:val="24"/>
          <w:szCs w:val="24"/>
        </w:rPr>
        <w:t>, onde trabalhou por 18 anos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85CC21A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798F4C03" w14:textId="66C9BED8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 xml:space="preserve">que, durante sua atuação no Hospital </w:t>
      </w:r>
      <w:r w:rsidRPr="0086117A">
        <w:rPr>
          <w:rFonts w:ascii="Times New Roman" w:hAnsi="Times New Roman"/>
          <w:bCs/>
          <w:sz w:val="24"/>
          <w:szCs w:val="24"/>
        </w:rPr>
        <w:t>SOBAM</w:t>
      </w:r>
      <w:r w:rsidRPr="0086117A">
        <w:rPr>
          <w:rFonts w:ascii="Times New Roman" w:hAnsi="Times New Roman"/>
          <w:bCs/>
          <w:sz w:val="24"/>
          <w:szCs w:val="24"/>
        </w:rPr>
        <w:t xml:space="preserve">, a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>ª. Lucimara foi responsável por inovar a Pediatria, implantando a UTI Pediátrica e a UTI Neonatal, elevando significativamente o padrão de atendimento e contribuindo para a evolução e o reconhecimento da instituição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96416DD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FCDD4DB" w14:textId="1D2DF893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>sua importante participação no processo de implantação e conquista da Acreditação ONA – Excelência (Golden), demonstrando competência técnica e compromisso com a melhoria contínua da qualidade hospitalar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66BB4B7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1D00C48C" w14:textId="01527F80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 xml:space="preserve">que, ao longo de sua carreira, a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>ª. Lucimara realizou diversos cursos e formações complementares, aperfeiçoando constantemente seus conhecimentos com o objetivo de oferecer atendimento seguro, ético e humanizado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180F046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A8E76DD" w14:textId="60856138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>que, em 2006, recebeu da Câmara Municipal de Jundiaí o título de “Cidadã Jundiaiense”, honraria concedida em reconhecimento ao notório serviço prestado à comunidade daquela cidade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672B010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48D91CFF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6117A">
        <w:rPr>
          <w:rFonts w:ascii="Times New Roman" w:hAnsi="Times New Roman"/>
          <w:b/>
          <w:bCs/>
          <w:sz w:val="24"/>
          <w:szCs w:val="24"/>
        </w:rPr>
        <w:t>CONSIDERANDO</w:t>
      </w:r>
      <w:r w:rsidRPr="0086117A">
        <w:rPr>
          <w:rFonts w:ascii="Times New Roman" w:hAnsi="Times New Roman"/>
          <w:b/>
          <w:sz w:val="24"/>
          <w:szCs w:val="24"/>
        </w:rPr>
        <w:t xml:space="preserve"> </w:t>
      </w:r>
      <w:r w:rsidRPr="0086117A">
        <w:rPr>
          <w:rFonts w:ascii="Times New Roman" w:hAnsi="Times New Roman"/>
          <w:bCs/>
          <w:sz w:val="24"/>
          <w:szCs w:val="24"/>
        </w:rPr>
        <w:t xml:space="preserve">que, em Várzea Paulista, a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 xml:space="preserve">ª. Lucimara exerce atendimento como clínica geral, contribuindo de maneira significativa para o fortalecimento da Atenção Básica, para o cuidado integral da população </w:t>
      </w:r>
      <w:proofErr w:type="spellStart"/>
      <w:r w:rsidRPr="0086117A">
        <w:rPr>
          <w:rFonts w:ascii="Times New Roman" w:hAnsi="Times New Roman"/>
          <w:bCs/>
          <w:sz w:val="24"/>
          <w:szCs w:val="24"/>
        </w:rPr>
        <w:t>varzina</w:t>
      </w:r>
      <w:proofErr w:type="spellEnd"/>
      <w:r w:rsidRPr="0086117A">
        <w:rPr>
          <w:rFonts w:ascii="Times New Roman" w:hAnsi="Times New Roman"/>
          <w:bCs/>
          <w:sz w:val="24"/>
          <w:szCs w:val="24"/>
        </w:rPr>
        <w:t xml:space="preserve"> e especialmente dos moradores do bairro Promeca;</w:t>
      </w:r>
    </w:p>
    <w:p w14:paraId="4C3A2B8B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6EA54338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86117A">
        <w:rPr>
          <w:rFonts w:ascii="Times New Roman" w:hAnsi="Times New Roman"/>
          <w:bCs/>
          <w:sz w:val="24"/>
          <w:szCs w:val="24"/>
        </w:rPr>
        <w:lastRenderedPageBreak/>
        <w:t xml:space="preserve"> Diante do exposto, apresento à Mesa</w:t>
      </w:r>
      <w:r w:rsidRPr="0086117A">
        <w:rPr>
          <w:rFonts w:ascii="Times New Roman" w:hAnsi="Times New Roman"/>
          <w:sz w:val="24"/>
          <w:szCs w:val="24"/>
        </w:rPr>
        <w:t xml:space="preserve">, na forma regimental e ouvido o soberano Plenário, a presente </w:t>
      </w:r>
      <w:r w:rsidRPr="0086117A">
        <w:rPr>
          <w:rFonts w:ascii="Times New Roman" w:hAnsi="Times New Roman"/>
          <w:b/>
          <w:bCs/>
          <w:sz w:val="24"/>
          <w:szCs w:val="24"/>
        </w:rPr>
        <w:t xml:space="preserve">MOÇÃO DE APLAUSOS, profundo reconhecimento, gratidão e aplausos à </w:t>
      </w:r>
      <w:proofErr w:type="spellStart"/>
      <w:r w:rsidRPr="0086117A">
        <w:rPr>
          <w:rFonts w:ascii="Times New Roman" w:hAnsi="Times New Roman"/>
          <w:b/>
          <w:bCs/>
          <w:sz w:val="24"/>
          <w:szCs w:val="24"/>
        </w:rPr>
        <w:t>Dr</w:t>
      </w:r>
      <w:proofErr w:type="spellEnd"/>
      <w:r w:rsidRPr="0086117A">
        <w:rPr>
          <w:rFonts w:ascii="Times New Roman" w:hAnsi="Times New Roman"/>
          <w:b/>
          <w:bCs/>
          <w:sz w:val="24"/>
          <w:szCs w:val="24"/>
        </w:rPr>
        <w:t xml:space="preserve">ª. Lucimara Bui </w:t>
      </w:r>
      <w:proofErr w:type="spellStart"/>
      <w:r w:rsidRPr="0086117A">
        <w:rPr>
          <w:rFonts w:ascii="Times New Roman" w:hAnsi="Times New Roman"/>
          <w:b/>
          <w:bCs/>
          <w:sz w:val="24"/>
          <w:szCs w:val="24"/>
        </w:rPr>
        <w:t>Berganton</w:t>
      </w:r>
      <w:proofErr w:type="spellEnd"/>
      <w:r w:rsidRPr="0086117A">
        <w:rPr>
          <w:rFonts w:ascii="Times New Roman" w:hAnsi="Times New Roman"/>
          <w:sz w:val="24"/>
          <w:szCs w:val="24"/>
        </w:rPr>
        <w:t>, cuja trajetória profissional honra a medicina e engrandece o serviço público de saúde, sendo exemplo de dedicação, competência e humanidade.</w:t>
      </w:r>
    </w:p>
    <w:p w14:paraId="55109F5F" w14:textId="77777777" w:rsidR="0086117A" w:rsidRPr="0086117A" w:rsidRDefault="0086117A" w:rsidP="0086117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7030D9C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D2071F4" w14:textId="77777777" w:rsidR="007D46A2" w:rsidRPr="0039516A" w:rsidRDefault="0086117A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5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0C0677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4D5707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02ABDEA" w14:textId="77777777" w:rsidR="0086117A" w:rsidRPr="000B643B" w:rsidRDefault="0086117A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10A6D8" w14:textId="77777777" w:rsidR="007D46A2" w:rsidRPr="0039516A" w:rsidRDefault="0086117A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3DDA93A" w14:textId="77777777" w:rsidR="007D46A2" w:rsidRDefault="0086117A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E7771C" w14:textId="77777777" w:rsidR="0086117A" w:rsidRPr="00175980" w:rsidRDefault="0086117A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B1DA1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0914F4" w14:textId="77777777" w:rsidR="00CC63AD" w:rsidRDefault="0086117A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0F6EB7" w14:paraId="0360C82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591A2" w14:textId="26B3FCDB" w:rsidR="00CC63AD" w:rsidRPr="005737D5" w:rsidRDefault="0086117A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86117A" w14:paraId="4C5502B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D56A" w14:textId="77777777" w:rsidR="0086117A" w:rsidRPr="00B25852" w:rsidRDefault="0086117A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32EB1A8B" w14:textId="77777777" w:rsidR="00CC63AD" w:rsidRDefault="0086117A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0661DF1" w14:textId="77777777" w:rsidR="00CC63AD" w:rsidRDefault="0086117A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897590D" w14:textId="77777777" w:rsidR="000A35DD" w:rsidRDefault="0086117A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0782" w14:textId="77777777" w:rsidR="0086117A" w:rsidRDefault="0086117A">
      <w:pPr>
        <w:spacing w:after="0" w:line="240" w:lineRule="auto"/>
      </w:pPr>
      <w:r>
        <w:separator/>
      </w:r>
    </w:p>
  </w:endnote>
  <w:endnote w:type="continuationSeparator" w:id="0">
    <w:p w14:paraId="28105D98" w14:textId="77777777" w:rsidR="0086117A" w:rsidRDefault="0086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8762" w14:textId="77777777" w:rsidR="0013240D" w:rsidRDefault="0086117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FA0B9D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52D" w14:textId="77777777" w:rsidR="0086117A" w:rsidRDefault="0086117A">
      <w:pPr>
        <w:spacing w:after="0" w:line="240" w:lineRule="auto"/>
      </w:pPr>
      <w:r>
        <w:separator/>
      </w:r>
    </w:p>
  </w:footnote>
  <w:footnote w:type="continuationSeparator" w:id="0">
    <w:p w14:paraId="34221AA0" w14:textId="77777777" w:rsidR="0086117A" w:rsidRDefault="0086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A084" w14:textId="77777777" w:rsidR="00204851" w:rsidRDefault="0086117A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B2E9EDD" wp14:editId="16912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71822" w14:textId="77777777" w:rsidR="00204851" w:rsidRDefault="0086117A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1B924C3" wp14:editId="16C42615">
                                <wp:extent cx="752475" cy="809625"/>
                                <wp:effectExtent l="0" t="0" r="9525" b="9525"/>
                                <wp:docPr id="19667960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80031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E9ED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A771822" w14:textId="77777777" w:rsidR="00204851" w:rsidRDefault="0086117A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1B924C3" wp14:editId="16C42615">
                          <wp:extent cx="752475" cy="809625"/>
                          <wp:effectExtent l="0" t="0" r="9525" b="9525"/>
                          <wp:docPr id="196679609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800314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D55B607" w14:textId="77777777" w:rsidR="00204851" w:rsidRDefault="0086117A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C350EBA" w14:textId="77777777" w:rsidR="0013240D" w:rsidRDefault="0013240D">
    <w:pPr>
      <w:rPr>
        <w:rFonts w:ascii="Old English Text MT" w:hAnsi="Old English Text MT"/>
        <w:b/>
        <w:sz w:val="28"/>
      </w:rPr>
    </w:pPr>
  </w:p>
  <w:p w14:paraId="6A82A38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6EB7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117A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2437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125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2025-12-05T17:03:00Z</dcterms:created>
  <dcterms:modified xsi:type="dcterms:W3CDTF">2025-12-05T17:03:00Z</dcterms:modified>
</cp:coreProperties>
</file>