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148C7" w14:textId="03CAEAA2" w:rsidR="00E20465" w:rsidRDefault="000E2D1D" w:rsidP="000E2D1D">
      <w:pPr>
        <w:tabs>
          <w:tab w:val="center" w:pos="4677"/>
          <w:tab w:val="left" w:pos="6899"/>
        </w:tabs>
        <w:spacing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20465" w:rsidRPr="00E20465">
        <w:rPr>
          <w:rFonts w:ascii="Arial" w:hAnsi="Arial" w:cs="Arial"/>
          <w:b/>
          <w:bCs/>
          <w:sz w:val="24"/>
          <w:szCs w:val="24"/>
        </w:rPr>
        <w:t xml:space="preserve">EMENDA IMPOSITIVA Nº </w:t>
      </w:r>
      <w:r w:rsidR="007968A8">
        <w:rPr>
          <w:rFonts w:ascii="Arial" w:hAnsi="Arial" w:cs="Arial"/>
          <w:b/>
          <w:bCs/>
          <w:sz w:val="24"/>
          <w:szCs w:val="24"/>
        </w:rPr>
        <w:t>4</w:t>
      </w:r>
      <w:r w:rsidR="003C3385">
        <w:rPr>
          <w:rFonts w:ascii="Arial" w:hAnsi="Arial" w:cs="Arial"/>
          <w:b/>
          <w:bCs/>
          <w:sz w:val="24"/>
          <w:szCs w:val="24"/>
        </w:rPr>
        <w:t>8</w:t>
      </w:r>
    </w:p>
    <w:p w14:paraId="7A981A74" w14:textId="552C8C98" w:rsidR="00E20465" w:rsidRPr="00E20465" w:rsidRDefault="00E20465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20465">
        <w:rPr>
          <w:rFonts w:ascii="Arial" w:hAnsi="Arial" w:cs="Arial"/>
          <w:b/>
          <w:bCs/>
          <w:sz w:val="24"/>
          <w:szCs w:val="24"/>
        </w:rPr>
        <w:t xml:space="preserve">AO PROJETO DE LEI </w:t>
      </w:r>
      <w:r>
        <w:rPr>
          <w:rFonts w:ascii="Arial" w:hAnsi="Arial" w:cs="Arial"/>
          <w:b/>
          <w:bCs/>
          <w:sz w:val="24"/>
          <w:szCs w:val="24"/>
        </w:rPr>
        <w:t xml:space="preserve">Nº </w:t>
      </w:r>
      <w:r w:rsidRPr="00E20465">
        <w:rPr>
          <w:rFonts w:ascii="Arial" w:hAnsi="Arial" w:cs="Arial"/>
          <w:b/>
          <w:bCs/>
          <w:sz w:val="24"/>
          <w:szCs w:val="24"/>
        </w:rPr>
        <w:t>51/2025</w:t>
      </w:r>
    </w:p>
    <w:p w14:paraId="2B08DCEF" w14:textId="77777777" w:rsidR="00E20465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83BBE77" w14:textId="1D7FF9FA" w:rsidR="00E20465" w:rsidRPr="002074CB" w:rsidRDefault="00E20465" w:rsidP="00E20465">
      <w:pPr>
        <w:spacing w:line="360" w:lineRule="auto"/>
        <w:ind w:left="3402"/>
        <w:jc w:val="both"/>
        <w:rPr>
          <w:rFonts w:ascii="Arial" w:hAnsi="Arial" w:cs="Arial"/>
          <w:i/>
          <w:iCs/>
          <w:sz w:val="24"/>
          <w:szCs w:val="24"/>
        </w:rPr>
      </w:pPr>
      <w:r w:rsidRPr="002074CB">
        <w:rPr>
          <w:rFonts w:ascii="Arial" w:hAnsi="Arial" w:cs="Arial"/>
          <w:i/>
          <w:iCs/>
          <w:sz w:val="24"/>
          <w:szCs w:val="24"/>
        </w:rPr>
        <w:t>Estima a receita e fixa a despesa do município de Várzea Paulista, para o exercício de 2026.</w:t>
      </w:r>
    </w:p>
    <w:p w14:paraId="390F44E0" w14:textId="77777777" w:rsidR="00E20465" w:rsidRPr="002074CB" w:rsidRDefault="00E20465" w:rsidP="003B2C46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ED55C5" w14:textId="69035A44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Autor:</w:t>
      </w:r>
      <w:r w:rsidRPr="002074CB">
        <w:rPr>
          <w:rFonts w:ascii="Arial" w:hAnsi="Arial" w:cs="Arial"/>
          <w:sz w:val="24"/>
          <w:szCs w:val="24"/>
        </w:rPr>
        <w:t xml:space="preserve"> Vereador </w:t>
      </w:r>
      <w:r w:rsidR="00D00E56" w:rsidRPr="002074CB">
        <w:rPr>
          <w:rFonts w:ascii="Arial" w:hAnsi="Arial" w:cs="Arial"/>
          <w:b/>
          <w:bCs/>
          <w:sz w:val="24"/>
          <w:szCs w:val="24"/>
        </w:rPr>
        <w:t>GUILHERME ZAFANI</w:t>
      </w:r>
    </w:p>
    <w:p w14:paraId="1CA55AA6" w14:textId="67724FB9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Valor: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DF0795" w:rsidRPr="002074CB">
        <w:rPr>
          <w:rFonts w:ascii="Arial" w:hAnsi="Arial" w:cs="Arial"/>
          <w:sz w:val="24"/>
          <w:szCs w:val="24"/>
        </w:rPr>
        <w:t xml:space="preserve">R$ </w:t>
      </w:r>
      <w:r w:rsidR="003C3385">
        <w:rPr>
          <w:rFonts w:ascii="Arial" w:hAnsi="Arial" w:cs="Arial"/>
          <w:sz w:val="24"/>
          <w:szCs w:val="24"/>
        </w:rPr>
        <w:t>30</w:t>
      </w:r>
      <w:r w:rsidR="002074CB" w:rsidRPr="002074CB">
        <w:rPr>
          <w:rFonts w:ascii="Arial" w:hAnsi="Arial" w:cs="Arial"/>
          <w:sz w:val="24"/>
          <w:szCs w:val="24"/>
        </w:rPr>
        <w:t>.000,00 (</w:t>
      </w:r>
      <w:r w:rsidR="003C3385">
        <w:rPr>
          <w:rFonts w:ascii="Arial" w:hAnsi="Arial" w:cs="Arial"/>
          <w:sz w:val="24"/>
          <w:szCs w:val="24"/>
        </w:rPr>
        <w:t>trinta</w:t>
      </w:r>
      <w:r w:rsidR="002074CB" w:rsidRPr="002074CB">
        <w:rPr>
          <w:rFonts w:ascii="Arial" w:hAnsi="Arial" w:cs="Arial"/>
          <w:sz w:val="24"/>
          <w:szCs w:val="24"/>
        </w:rPr>
        <w:t xml:space="preserve"> mil reais)</w:t>
      </w:r>
    </w:p>
    <w:p w14:paraId="0E934363" w14:textId="1328AF5A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Destino: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2074CB" w:rsidRPr="002074CB">
        <w:rPr>
          <w:rFonts w:ascii="Arial" w:hAnsi="Arial" w:cs="Arial"/>
          <w:sz w:val="24"/>
          <w:szCs w:val="24"/>
        </w:rPr>
        <w:t xml:space="preserve">Unidade Gestora </w:t>
      </w:r>
      <w:r w:rsidR="00AC4119">
        <w:rPr>
          <w:rFonts w:ascii="Arial" w:hAnsi="Arial" w:cs="Arial"/>
          <w:sz w:val="24"/>
          <w:szCs w:val="24"/>
        </w:rPr>
        <w:t xml:space="preserve">de </w:t>
      </w:r>
      <w:r w:rsidR="003C3385">
        <w:rPr>
          <w:rFonts w:ascii="Arial" w:hAnsi="Arial" w:cs="Arial"/>
          <w:sz w:val="24"/>
          <w:szCs w:val="24"/>
        </w:rPr>
        <w:t>Saúde.</w:t>
      </w:r>
    </w:p>
    <w:p w14:paraId="428CDF77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 xml:space="preserve">              </w:t>
      </w:r>
    </w:p>
    <w:p w14:paraId="3165C268" w14:textId="547D16AF" w:rsidR="00E20465" w:rsidRPr="002074CB" w:rsidRDefault="00E20465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Objeto: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3C3385" w:rsidRPr="003C3385">
        <w:rPr>
          <w:rFonts w:ascii="Arial" w:hAnsi="Arial" w:cs="Arial"/>
          <w:sz w:val="24"/>
          <w:szCs w:val="24"/>
        </w:rPr>
        <w:t>Aquisição de material permanente ou equipamento</w:t>
      </w:r>
      <w:r w:rsidR="002074CB" w:rsidRPr="002074CB">
        <w:rPr>
          <w:rFonts w:ascii="Arial" w:hAnsi="Arial" w:cs="Arial"/>
          <w:sz w:val="24"/>
          <w:szCs w:val="24"/>
        </w:rPr>
        <w:t>.</w:t>
      </w:r>
    </w:p>
    <w:p w14:paraId="52EAB666" w14:textId="77777777" w:rsidR="00073A9B" w:rsidRPr="002074CB" w:rsidRDefault="00073A9B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CEC9071" w14:textId="110443A2" w:rsidR="00073A9B" w:rsidRPr="002074CB" w:rsidRDefault="00D00E56" w:rsidP="0006483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Descrição</w:t>
      </w:r>
      <w:r w:rsidR="00073A9B" w:rsidRPr="002074CB">
        <w:rPr>
          <w:rFonts w:ascii="Arial" w:hAnsi="Arial" w:cs="Arial"/>
          <w:b/>
          <w:bCs/>
          <w:sz w:val="24"/>
          <w:szCs w:val="24"/>
        </w:rPr>
        <w:t>:</w:t>
      </w:r>
      <w:r w:rsidR="00073A9B" w:rsidRPr="002074CB">
        <w:rPr>
          <w:rFonts w:ascii="Arial" w:hAnsi="Arial" w:cs="Arial"/>
          <w:sz w:val="24"/>
          <w:szCs w:val="24"/>
        </w:rPr>
        <w:t xml:space="preserve"> </w:t>
      </w:r>
      <w:r w:rsidR="003C3385" w:rsidRPr="003C3385">
        <w:rPr>
          <w:rFonts w:ascii="Arial" w:hAnsi="Arial" w:cs="Arial"/>
          <w:sz w:val="24"/>
          <w:szCs w:val="24"/>
        </w:rPr>
        <w:t xml:space="preserve">6 computadores, sendo eles </w:t>
      </w:r>
      <w:r w:rsidR="003C3385" w:rsidRPr="003C3385">
        <w:rPr>
          <w:rFonts w:ascii="Arial" w:hAnsi="Arial" w:cs="Arial"/>
          <w:b/>
          <w:i/>
          <w:sz w:val="24"/>
          <w:szCs w:val="24"/>
          <w:u w:val="single"/>
        </w:rPr>
        <w:t>2 para UBS santa Terezinha</w:t>
      </w:r>
      <w:r w:rsidR="003C3385" w:rsidRPr="003C3385">
        <w:rPr>
          <w:rFonts w:ascii="Arial" w:hAnsi="Arial" w:cs="Arial"/>
          <w:sz w:val="24"/>
          <w:szCs w:val="24"/>
        </w:rPr>
        <w:t xml:space="preserve">, </w:t>
      </w:r>
      <w:r w:rsidR="003C3385" w:rsidRPr="003C3385">
        <w:rPr>
          <w:rFonts w:ascii="Arial" w:hAnsi="Arial" w:cs="Arial"/>
          <w:b/>
          <w:i/>
          <w:sz w:val="24"/>
          <w:szCs w:val="24"/>
          <w:u w:val="single"/>
        </w:rPr>
        <w:t>2 para UBS jardim buriti</w:t>
      </w:r>
      <w:r w:rsidR="003C3385" w:rsidRPr="003C3385">
        <w:rPr>
          <w:rFonts w:ascii="Arial" w:hAnsi="Arial" w:cs="Arial"/>
          <w:sz w:val="24"/>
          <w:szCs w:val="24"/>
        </w:rPr>
        <w:t xml:space="preserve">, </w:t>
      </w:r>
      <w:r w:rsidR="003C3385" w:rsidRPr="003C3385">
        <w:rPr>
          <w:rFonts w:ascii="Arial" w:hAnsi="Arial" w:cs="Arial"/>
          <w:b/>
          <w:i/>
          <w:sz w:val="24"/>
          <w:szCs w:val="24"/>
          <w:u w:val="single"/>
        </w:rPr>
        <w:t>1 para o CAPS infantil</w:t>
      </w:r>
      <w:r w:rsidR="003C3385" w:rsidRPr="003C3385">
        <w:rPr>
          <w:rFonts w:ascii="Arial" w:hAnsi="Arial" w:cs="Arial"/>
          <w:sz w:val="24"/>
          <w:szCs w:val="24"/>
        </w:rPr>
        <w:t xml:space="preserve"> e </w:t>
      </w:r>
      <w:r w:rsidR="003C3385" w:rsidRPr="003C3385">
        <w:rPr>
          <w:rFonts w:ascii="Arial" w:hAnsi="Arial" w:cs="Arial"/>
          <w:b/>
          <w:i/>
          <w:sz w:val="24"/>
          <w:szCs w:val="24"/>
          <w:u w:val="single"/>
        </w:rPr>
        <w:t>1 para UBS da vila popular</w:t>
      </w:r>
      <w:r w:rsidR="0021109F" w:rsidRPr="002074CB">
        <w:rPr>
          <w:rFonts w:ascii="Arial" w:hAnsi="Arial" w:cs="Arial"/>
          <w:sz w:val="24"/>
          <w:szCs w:val="24"/>
        </w:rPr>
        <w:t>.</w:t>
      </w:r>
    </w:p>
    <w:p w14:paraId="27DFD205" w14:textId="77777777" w:rsidR="00E20465" w:rsidRPr="002074CB" w:rsidRDefault="00E20465" w:rsidP="00E20465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142C7E2" w14:textId="77777777" w:rsidR="003C3385" w:rsidRPr="003C3385" w:rsidRDefault="00E20465" w:rsidP="003C33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Justificativa:</w:t>
      </w:r>
      <w:r w:rsidRPr="002074CB">
        <w:rPr>
          <w:rFonts w:ascii="Arial" w:hAnsi="Arial" w:cs="Arial"/>
          <w:sz w:val="24"/>
          <w:szCs w:val="24"/>
        </w:rPr>
        <w:t xml:space="preserve"> </w:t>
      </w:r>
      <w:r w:rsidR="003C3385" w:rsidRPr="003C3385">
        <w:rPr>
          <w:rFonts w:ascii="Arial" w:hAnsi="Arial" w:cs="Arial"/>
          <w:sz w:val="24"/>
          <w:szCs w:val="24"/>
        </w:rPr>
        <w:t>O presente recurso tem como finalidade aprimorar a infraestrutura tecnológica das unidades de saúde do município, por meio da aquisição de 6 computadores, sendo 2 destinados à UBS Santa Terezinha, 2 à UBS Jardim Buriti, 1 ao CAPS Infantil e 1 à UBS Vila Popular.</w:t>
      </w:r>
    </w:p>
    <w:p w14:paraId="5088D32C" w14:textId="09FB09FD" w:rsidR="00E20465" w:rsidRPr="002074CB" w:rsidRDefault="003C3385" w:rsidP="003C338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385">
        <w:rPr>
          <w:rFonts w:ascii="Arial" w:hAnsi="Arial" w:cs="Arial"/>
          <w:sz w:val="24"/>
          <w:szCs w:val="24"/>
        </w:rPr>
        <w:t>A modernização dos equipamentos é essencial para garantir maior eficiência no atendimento à população, agilizando o registro de informações, o acesso aos sistemas de gestão em saúde e a comunicação entre as equipes. Além disso, contribui para a melhoria das condições de trabalho dos profissionais e para a qualidade dos serviços prestados aos munícipes</w:t>
      </w:r>
      <w:r w:rsidR="00073A9B" w:rsidRPr="002074CB">
        <w:rPr>
          <w:rFonts w:ascii="Arial" w:hAnsi="Arial" w:cs="Arial"/>
          <w:sz w:val="24"/>
          <w:szCs w:val="24"/>
        </w:rPr>
        <w:t>.</w:t>
      </w:r>
    </w:p>
    <w:p w14:paraId="15BBBBBA" w14:textId="77777777" w:rsidR="00E20465" w:rsidRPr="002074CB" w:rsidRDefault="00E20465" w:rsidP="00E2046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F3753D5" w14:textId="7E14D469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sz w:val="24"/>
          <w:szCs w:val="24"/>
        </w:rPr>
        <w:t>Várzea Paulista, 22 de outubro de 2025</w:t>
      </w:r>
    </w:p>
    <w:p w14:paraId="4B5846A3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F0AD9EE" w14:textId="77777777" w:rsidR="00E20465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A75ADAD" w14:textId="237C11FD" w:rsidR="00E20465" w:rsidRPr="002074CB" w:rsidRDefault="00D00E56" w:rsidP="00E20465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 xml:space="preserve">Guilherme </w:t>
      </w:r>
      <w:proofErr w:type="spellStart"/>
      <w:r w:rsidRPr="002074CB">
        <w:rPr>
          <w:rFonts w:ascii="Arial" w:hAnsi="Arial" w:cs="Arial"/>
          <w:b/>
          <w:bCs/>
          <w:sz w:val="24"/>
          <w:szCs w:val="24"/>
        </w:rPr>
        <w:t>Zafani</w:t>
      </w:r>
      <w:proofErr w:type="spellEnd"/>
    </w:p>
    <w:p w14:paraId="275981F5" w14:textId="07E98CFC" w:rsidR="003533C7" w:rsidRPr="002074CB" w:rsidRDefault="00E20465" w:rsidP="00E20465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074CB">
        <w:rPr>
          <w:rFonts w:ascii="Arial" w:hAnsi="Arial" w:cs="Arial"/>
          <w:b/>
          <w:bCs/>
          <w:sz w:val="24"/>
          <w:szCs w:val="24"/>
        </w:rPr>
        <w:t>Vereador</w:t>
      </w:r>
    </w:p>
    <w:sectPr w:rsidR="003533C7" w:rsidRPr="002074CB" w:rsidSect="000C41B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170" w:footer="17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8F49C" w14:textId="77777777" w:rsidR="00A925E4" w:rsidRDefault="00A925E4">
      <w:r>
        <w:separator/>
      </w:r>
    </w:p>
  </w:endnote>
  <w:endnote w:type="continuationSeparator" w:id="0">
    <w:p w14:paraId="48C45027" w14:textId="77777777" w:rsidR="00A925E4" w:rsidRDefault="00A9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nglish111 Vivace BT">
    <w:altName w:val="Mistral"/>
    <w:charset w:val="00"/>
    <w:family w:val="script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3C19" w14:textId="77777777" w:rsidR="00E8760F" w:rsidRDefault="00E8760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17</w:t>
    </w:r>
    <w:r>
      <w:rPr>
        <w:rStyle w:val="Nmerodepgina"/>
      </w:rPr>
      <w:fldChar w:fldCharType="end"/>
    </w:r>
  </w:p>
  <w:p w14:paraId="151C5CE8" w14:textId="77777777" w:rsidR="00E8760F" w:rsidRDefault="00E8760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C3DF" w14:textId="77777777" w:rsidR="00E8760F" w:rsidRDefault="00E8760F" w:rsidP="0015715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  <w:tab w:val="left" w:pos="709"/>
      </w:tabs>
      <w:jc w:val="center"/>
      <w:rPr>
        <w:rFonts w:ascii="Brush Script MT" w:hAnsi="Brush Script MT"/>
        <w:sz w:val="16"/>
        <w:szCs w:val="16"/>
      </w:rPr>
    </w:pPr>
  </w:p>
  <w:p w14:paraId="31BE8BCC" w14:textId="77646092" w:rsidR="00D019BB" w:rsidRPr="000665BC" w:rsidRDefault="003533C7" w:rsidP="00D019BB">
    <w:pPr>
      <w:pStyle w:val="Cabealho"/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Palácio 21 de março</w:t>
    </w:r>
    <w:r w:rsidR="00D019BB" w:rsidRPr="000665BC">
      <w:rPr>
        <w:rFonts w:ascii="Arial" w:hAnsi="Arial" w:cs="Arial"/>
        <w:sz w:val="16"/>
        <w:szCs w:val="16"/>
      </w:rPr>
      <w:t xml:space="preserve">                   Página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PAGE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1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  <w:r w:rsidR="00D019BB" w:rsidRPr="000665BC">
      <w:rPr>
        <w:rFonts w:ascii="Arial" w:hAnsi="Arial" w:cs="Arial"/>
        <w:sz w:val="16"/>
        <w:szCs w:val="16"/>
      </w:rPr>
      <w:t xml:space="preserve"> de 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begin"/>
    </w:r>
    <w:r w:rsidR="00D019BB" w:rsidRPr="000665BC">
      <w:rPr>
        <w:rFonts w:ascii="Arial" w:hAnsi="Arial" w:cs="Arial"/>
        <w:b/>
        <w:bCs/>
        <w:sz w:val="16"/>
        <w:szCs w:val="16"/>
      </w:rPr>
      <w:instrText>NUMPAGES</w:instrText>
    </w:r>
    <w:r w:rsidR="00D019BB"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D019BB">
      <w:rPr>
        <w:rFonts w:ascii="Arial" w:hAnsi="Arial" w:cs="Arial"/>
        <w:b/>
        <w:bCs/>
        <w:sz w:val="16"/>
        <w:szCs w:val="16"/>
      </w:rPr>
      <w:t>5</w:t>
    </w:r>
    <w:r w:rsidR="00D019BB"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7605CE2C" w14:textId="6CAD5BAA" w:rsidR="00D019BB" w:rsidRPr="000665BC" w:rsidRDefault="003533C7" w:rsidP="00D019BB">
    <w:pPr>
      <w:pStyle w:val="Cabealho"/>
      <w:tabs>
        <w:tab w:val="clear" w:pos="4419"/>
        <w:tab w:val="clear" w:pos="8838"/>
        <w:tab w:val="left" w:pos="0"/>
        <w:tab w:val="left" w:pos="709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>
      <w:rPr>
        <w:rFonts w:ascii="Arial" w:hAnsi="Arial" w:cs="Arial"/>
        <w:sz w:val="16"/>
        <w:szCs w:val="16"/>
      </w:rPr>
      <w:t xml:space="preserve"> |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60F99048" w14:textId="77777777" w:rsidR="00E8760F" w:rsidRDefault="00E8760F"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7452" w14:textId="77777777" w:rsidR="00E8760F" w:rsidRPr="000665BC" w:rsidRDefault="00E8760F" w:rsidP="003533C7">
    <w:pPr>
      <w:pStyle w:val="Cabealho"/>
      <w:pBdr>
        <w:bottom w:val="single" w:sz="6" w:space="1" w:color="auto"/>
      </w:pBdr>
      <w:tabs>
        <w:tab w:val="clear" w:pos="4419"/>
        <w:tab w:val="clear" w:pos="8838"/>
        <w:tab w:val="left" w:pos="0"/>
      </w:tabs>
      <w:jc w:val="center"/>
      <w:rPr>
        <w:rFonts w:ascii="Arial" w:hAnsi="Arial" w:cs="Arial"/>
        <w:sz w:val="16"/>
        <w:szCs w:val="16"/>
      </w:rPr>
    </w:pPr>
  </w:p>
  <w:p w14:paraId="7A523FC2" w14:textId="27D7F717" w:rsidR="00E8760F" w:rsidRPr="000665BC" w:rsidRDefault="00E8760F" w:rsidP="003533C7">
    <w:pPr>
      <w:pStyle w:val="Cabealho"/>
      <w:tabs>
        <w:tab w:val="clear" w:pos="4419"/>
        <w:tab w:val="center" w:pos="4678"/>
      </w:tabs>
      <w:jc w:val="right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>Av</w:t>
    </w:r>
    <w:r w:rsidR="003533C7">
      <w:rPr>
        <w:rFonts w:ascii="Arial" w:hAnsi="Arial" w:cs="Arial"/>
        <w:sz w:val="16"/>
        <w:szCs w:val="16"/>
      </w:rPr>
      <w:t>.</w:t>
    </w:r>
    <w:r w:rsidRPr="000665BC">
      <w:rPr>
        <w:rFonts w:ascii="Arial" w:hAnsi="Arial" w:cs="Arial"/>
        <w:sz w:val="16"/>
        <w:szCs w:val="16"/>
      </w:rPr>
      <w:t xml:space="preserve"> Fernão Dias Paes Leme, 284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Centro </w:t>
    </w:r>
    <w:r w:rsidR="003533C7">
      <w:rPr>
        <w:rFonts w:ascii="Arial" w:hAnsi="Arial" w:cs="Arial"/>
        <w:sz w:val="16"/>
        <w:szCs w:val="16"/>
      </w:rPr>
      <w:t>|</w:t>
    </w:r>
    <w:r w:rsidRPr="000665BC">
      <w:rPr>
        <w:rFonts w:ascii="Arial" w:hAnsi="Arial" w:cs="Arial"/>
        <w:sz w:val="16"/>
        <w:szCs w:val="16"/>
      </w:rPr>
      <w:t xml:space="preserve"> Várzea Paulista</w:t>
    </w:r>
    <w:r w:rsidR="003533C7">
      <w:rPr>
        <w:rFonts w:ascii="Arial" w:hAnsi="Arial" w:cs="Arial"/>
        <w:sz w:val="16"/>
        <w:szCs w:val="16"/>
      </w:rPr>
      <w:t>/SP |</w:t>
    </w:r>
    <w:r w:rsidRPr="000665BC">
      <w:rPr>
        <w:rFonts w:ascii="Arial" w:hAnsi="Arial" w:cs="Arial"/>
        <w:sz w:val="16"/>
        <w:szCs w:val="16"/>
      </w:rPr>
      <w:t xml:space="preserve"> </w:t>
    </w:r>
    <w:r w:rsidR="00D019BB">
      <w:rPr>
        <w:rFonts w:ascii="Arial" w:hAnsi="Arial" w:cs="Arial"/>
        <w:sz w:val="16"/>
        <w:szCs w:val="16"/>
      </w:rPr>
      <w:t>Palácio 21 de março</w:t>
    </w:r>
    <w:r w:rsidRPr="000665BC">
      <w:rPr>
        <w:rFonts w:ascii="Arial" w:hAnsi="Arial" w:cs="Arial"/>
        <w:sz w:val="16"/>
        <w:szCs w:val="16"/>
      </w:rPr>
      <w:t xml:space="preserve">                   Página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PAGE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1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  <w:r w:rsidRPr="000665BC">
      <w:rPr>
        <w:rFonts w:ascii="Arial" w:hAnsi="Arial" w:cs="Arial"/>
        <w:sz w:val="16"/>
        <w:szCs w:val="16"/>
      </w:rPr>
      <w:t xml:space="preserve"> de </w:t>
    </w:r>
    <w:r w:rsidRPr="000665BC">
      <w:rPr>
        <w:rFonts w:ascii="Arial" w:hAnsi="Arial" w:cs="Arial"/>
        <w:b/>
        <w:bCs/>
        <w:sz w:val="16"/>
        <w:szCs w:val="16"/>
      </w:rPr>
      <w:fldChar w:fldCharType="begin"/>
    </w:r>
    <w:r w:rsidRPr="000665BC">
      <w:rPr>
        <w:rFonts w:ascii="Arial" w:hAnsi="Arial" w:cs="Arial"/>
        <w:b/>
        <w:bCs/>
        <w:sz w:val="16"/>
        <w:szCs w:val="16"/>
      </w:rPr>
      <w:instrText>NUMPAGES</w:instrText>
    </w:r>
    <w:r w:rsidRPr="000665BC">
      <w:rPr>
        <w:rFonts w:ascii="Arial" w:hAnsi="Arial" w:cs="Arial"/>
        <w:b/>
        <w:bCs/>
        <w:sz w:val="16"/>
        <w:szCs w:val="16"/>
      </w:rPr>
      <w:fldChar w:fldCharType="separate"/>
    </w:r>
    <w:r w:rsidR="00216C25">
      <w:rPr>
        <w:rFonts w:ascii="Arial" w:hAnsi="Arial" w:cs="Arial"/>
        <w:b/>
        <w:bCs/>
        <w:noProof/>
        <w:sz w:val="16"/>
        <w:szCs w:val="16"/>
      </w:rPr>
      <w:t>3</w:t>
    </w:r>
    <w:r w:rsidRPr="000665BC">
      <w:rPr>
        <w:rFonts w:ascii="Arial" w:hAnsi="Arial" w:cs="Arial"/>
        <w:b/>
        <w:bCs/>
        <w:sz w:val="16"/>
        <w:szCs w:val="16"/>
      </w:rPr>
      <w:fldChar w:fldCharType="end"/>
    </w:r>
  </w:p>
  <w:p w14:paraId="4064EABD" w14:textId="232EE687" w:rsidR="00E8760F" w:rsidRPr="000665BC" w:rsidRDefault="00E8760F" w:rsidP="003533C7">
    <w:pPr>
      <w:pStyle w:val="Cabealho"/>
      <w:tabs>
        <w:tab w:val="clear" w:pos="4419"/>
        <w:tab w:val="clear" w:pos="8838"/>
        <w:tab w:val="left" w:pos="0"/>
        <w:tab w:val="left" w:pos="142"/>
      </w:tabs>
      <w:jc w:val="center"/>
      <w:rPr>
        <w:rFonts w:ascii="Arial" w:hAnsi="Arial" w:cs="Arial"/>
        <w:sz w:val="16"/>
        <w:szCs w:val="16"/>
      </w:rPr>
    </w:pPr>
    <w:r w:rsidRPr="000665BC">
      <w:rPr>
        <w:rFonts w:ascii="Arial" w:hAnsi="Arial" w:cs="Arial"/>
        <w:sz w:val="16"/>
        <w:szCs w:val="16"/>
      </w:rPr>
      <w:t xml:space="preserve">CEP 13220-0001 </w:t>
    </w:r>
    <w:r w:rsidR="003533C7">
      <w:rPr>
        <w:rFonts w:ascii="Arial" w:hAnsi="Arial" w:cs="Arial"/>
        <w:sz w:val="16"/>
        <w:szCs w:val="16"/>
      </w:rPr>
      <w:t>| (</w:t>
    </w:r>
    <w:r w:rsidRPr="000665BC">
      <w:rPr>
        <w:rFonts w:ascii="Arial" w:hAnsi="Arial" w:cs="Arial"/>
        <w:sz w:val="16"/>
        <w:szCs w:val="16"/>
      </w:rPr>
      <w:t>11</w:t>
    </w:r>
    <w:r w:rsidR="003533C7">
      <w:rPr>
        <w:rFonts w:ascii="Arial" w:hAnsi="Arial" w:cs="Arial"/>
        <w:sz w:val="16"/>
        <w:szCs w:val="16"/>
      </w:rPr>
      <w:t xml:space="preserve">) </w:t>
    </w:r>
    <w:r w:rsidRPr="000665BC">
      <w:rPr>
        <w:rFonts w:ascii="Arial" w:hAnsi="Arial" w:cs="Arial"/>
        <w:sz w:val="16"/>
        <w:szCs w:val="16"/>
      </w:rPr>
      <w:t>4596-9700</w:t>
    </w:r>
    <w:r w:rsidR="005C14F1">
      <w:rPr>
        <w:rFonts w:ascii="Arial" w:hAnsi="Arial" w:cs="Arial"/>
        <w:sz w:val="16"/>
        <w:szCs w:val="16"/>
      </w:rPr>
      <w:t xml:space="preserve"> </w:t>
    </w:r>
    <w:r w:rsidR="003533C7">
      <w:rPr>
        <w:rFonts w:ascii="Arial" w:hAnsi="Arial" w:cs="Arial"/>
        <w:sz w:val="16"/>
        <w:szCs w:val="16"/>
      </w:rPr>
      <w:t>|</w:t>
    </w:r>
    <w:r w:rsidR="005C14F1">
      <w:rPr>
        <w:rFonts w:ascii="Arial" w:hAnsi="Arial" w:cs="Arial"/>
        <w:sz w:val="16"/>
        <w:szCs w:val="16"/>
      </w:rPr>
      <w:t xml:space="preserve"> </w:t>
    </w:r>
    <w:r w:rsidRPr="000665BC">
      <w:rPr>
        <w:rFonts w:ascii="Arial" w:hAnsi="Arial" w:cs="Arial"/>
        <w:sz w:val="16"/>
        <w:szCs w:val="16"/>
      </w:rPr>
      <w:t>www.camaravarzea.sp.gov.br</w:t>
    </w:r>
  </w:p>
  <w:p w14:paraId="7A8E38D6" w14:textId="77777777" w:rsidR="00E8760F" w:rsidRDefault="00E8760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187DD" w14:textId="77777777" w:rsidR="00A925E4" w:rsidRDefault="00A925E4">
      <w:r>
        <w:separator/>
      </w:r>
    </w:p>
  </w:footnote>
  <w:footnote w:type="continuationSeparator" w:id="0">
    <w:p w14:paraId="7BA02FB2" w14:textId="77777777" w:rsidR="00A925E4" w:rsidRDefault="00A9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7498F" w14:textId="513EA6A5" w:rsidR="00E8760F" w:rsidRDefault="00E8760F" w:rsidP="002031D3">
    <w:pPr>
      <w:jc w:val="center"/>
      <w:rPr>
        <w:rFonts w:ascii="Arial" w:hAnsi="Arial" w:cs="Arial"/>
        <w:sz w:val="24"/>
        <w:szCs w:val="32"/>
      </w:rPr>
    </w:pPr>
  </w:p>
  <w:p w14:paraId="7B3B24E1" w14:textId="6B8BEF44" w:rsidR="00D019BB" w:rsidRPr="00D019BB" w:rsidRDefault="005C14F1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61824" behindDoc="0" locked="0" layoutInCell="0" allowOverlap="1" wp14:anchorId="1CBE3A72" wp14:editId="72F3B6A2">
          <wp:simplePos x="0" y="0"/>
          <wp:positionH relativeFrom="margin">
            <wp:posOffset>243840</wp:posOffset>
          </wp:positionH>
          <wp:positionV relativeFrom="page">
            <wp:posOffset>295275</wp:posOffset>
          </wp:positionV>
          <wp:extent cx="600075" cy="591420"/>
          <wp:effectExtent l="0" t="0" r="0" b="0"/>
          <wp:wrapNone/>
          <wp:docPr id="1390689703" name="Imagem 1390689703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3C089BB1" w14:textId="1ADF9AE8" w:rsidR="003533C7" w:rsidRDefault="003533C7" w:rsidP="00E20465">
    <w:pPr>
      <w:spacing w:line="360" w:lineRule="auto"/>
      <w:rPr>
        <w:rFonts w:ascii="Arial" w:hAnsi="Arial" w:cs="Arial"/>
        <w:sz w:val="22"/>
        <w:szCs w:val="22"/>
      </w:rPr>
    </w:pPr>
  </w:p>
  <w:p w14:paraId="0352D0DC" w14:textId="77777777" w:rsidR="00AE6089" w:rsidRDefault="00AE6089" w:rsidP="00E20465">
    <w:pPr>
      <w:spacing w:line="360" w:lineRule="auto"/>
      <w:rPr>
        <w:rFonts w:ascii="Arial" w:hAnsi="Arial" w:cs="Arial"/>
        <w:sz w:val="22"/>
        <w:szCs w:val="22"/>
      </w:rPr>
    </w:pPr>
  </w:p>
  <w:p w14:paraId="1FE034C6" w14:textId="77777777" w:rsidR="00E20465" w:rsidRPr="003533C7" w:rsidRDefault="00E20465" w:rsidP="00E20465">
    <w:pPr>
      <w:spacing w:line="360" w:lineRule="auto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87117" w14:textId="3BFB3437" w:rsidR="00CC5F8B" w:rsidRDefault="00CC5F8B" w:rsidP="00D019BB">
    <w:pPr>
      <w:spacing w:line="276" w:lineRule="auto"/>
      <w:ind w:left="1418"/>
      <w:rPr>
        <w:rFonts w:ascii="Arial" w:hAnsi="Arial" w:cs="Arial"/>
        <w:b/>
        <w:sz w:val="24"/>
        <w:szCs w:val="24"/>
      </w:rPr>
    </w:pPr>
  </w:p>
  <w:p w14:paraId="3611D64B" w14:textId="2F0EF467" w:rsidR="00E8760F" w:rsidRPr="00D019BB" w:rsidRDefault="00CC5F8B" w:rsidP="00D019BB">
    <w:pPr>
      <w:spacing w:line="276" w:lineRule="auto"/>
      <w:ind w:left="1418"/>
      <w:rPr>
        <w:rFonts w:ascii="Brush Script MT" w:hAnsi="Brush Script MT"/>
        <w:sz w:val="28"/>
        <w:szCs w:val="32"/>
      </w:rPr>
    </w:pPr>
    <w:r w:rsidRPr="000950A0">
      <w:rPr>
        <w:noProof/>
        <w:sz w:val="10"/>
        <w:szCs w:val="8"/>
        <w:lang w:bidi="he-IL"/>
      </w:rPr>
      <w:drawing>
        <wp:anchor distT="0" distB="0" distL="114300" distR="114300" simplePos="0" relativeHeight="251659776" behindDoc="0" locked="0" layoutInCell="0" allowOverlap="1" wp14:anchorId="5F431298" wp14:editId="0FBA6262">
          <wp:simplePos x="0" y="0"/>
          <wp:positionH relativeFrom="margin">
            <wp:posOffset>243840</wp:posOffset>
          </wp:positionH>
          <wp:positionV relativeFrom="page">
            <wp:posOffset>314325</wp:posOffset>
          </wp:positionV>
          <wp:extent cx="600075" cy="591420"/>
          <wp:effectExtent l="0" t="0" r="0" b="0"/>
          <wp:wrapNone/>
          <wp:docPr id="5" name="Imagem 5" descr="Brasa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sa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9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9BB" w:rsidRPr="003C3712">
      <w:rPr>
        <w:rFonts w:ascii="Arial" w:hAnsi="Arial" w:cs="Arial"/>
        <w:b/>
        <w:sz w:val="24"/>
        <w:szCs w:val="24"/>
      </w:rPr>
      <w:t xml:space="preserve">CÂMARA MUNICIPAL DE VÁRZEA PAULISTA </w:t>
    </w:r>
  </w:p>
  <w:p w14:paraId="4CDDD9D2" w14:textId="207A8F8D" w:rsidR="00E8760F" w:rsidRDefault="00E8760F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29F8E137" w14:textId="77777777" w:rsidR="00E20465" w:rsidRDefault="00E20465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54C6C8D4" w14:textId="584809A6" w:rsidR="00D019BB" w:rsidRPr="003C3712" w:rsidRDefault="00D019BB" w:rsidP="00D019BB">
    <w:pPr>
      <w:spacing w:line="276" w:lineRule="auto"/>
      <w:ind w:left="709" w:firstLine="709"/>
      <w:rPr>
        <w:rFonts w:ascii="Arial" w:hAnsi="Arial" w:cs="Arial"/>
        <w:sz w:val="22"/>
        <w:szCs w:val="22"/>
      </w:rPr>
    </w:pPr>
  </w:p>
  <w:p w14:paraId="75FA3C1B" w14:textId="77777777" w:rsidR="00E8760F" w:rsidRDefault="00E8760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04627"/>
    <w:multiLevelType w:val="hybridMultilevel"/>
    <w:tmpl w:val="3FB6A8CC"/>
    <w:lvl w:ilvl="0" w:tplc="12047C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E205BD2"/>
    <w:multiLevelType w:val="hybridMultilevel"/>
    <w:tmpl w:val="63704F24"/>
    <w:lvl w:ilvl="0" w:tplc="CE3096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E41DBD"/>
    <w:multiLevelType w:val="hybridMultilevel"/>
    <w:tmpl w:val="41002E3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ED81D65"/>
    <w:multiLevelType w:val="hybridMultilevel"/>
    <w:tmpl w:val="C338D0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46F2B"/>
    <w:multiLevelType w:val="hybridMultilevel"/>
    <w:tmpl w:val="646E6ADC"/>
    <w:lvl w:ilvl="0" w:tplc="06646A9C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A83744D"/>
    <w:multiLevelType w:val="hybridMultilevel"/>
    <w:tmpl w:val="DAFC7198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6B212F9E"/>
    <w:multiLevelType w:val="hybridMultilevel"/>
    <w:tmpl w:val="418E3E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7E50B0"/>
    <w:multiLevelType w:val="hybridMultilevel"/>
    <w:tmpl w:val="9C4CC0A0"/>
    <w:lvl w:ilvl="0" w:tplc="C104391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79EB778F"/>
    <w:multiLevelType w:val="hybridMultilevel"/>
    <w:tmpl w:val="F42837BE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82478191">
    <w:abstractNumId w:val="0"/>
  </w:num>
  <w:num w:numId="2" w16cid:durableId="754326167">
    <w:abstractNumId w:val="7"/>
  </w:num>
  <w:num w:numId="3" w16cid:durableId="637731244">
    <w:abstractNumId w:val="3"/>
  </w:num>
  <w:num w:numId="4" w16cid:durableId="199972913">
    <w:abstractNumId w:val="2"/>
  </w:num>
  <w:num w:numId="5" w16cid:durableId="249238285">
    <w:abstractNumId w:val="8"/>
  </w:num>
  <w:num w:numId="6" w16cid:durableId="669717642">
    <w:abstractNumId w:val="6"/>
  </w:num>
  <w:num w:numId="7" w16cid:durableId="798229145">
    <w:abstractNumId w:val="1"/>
  </w:num>
  <w:num w:numId="8" w16cid:durableId="273442995">
    <w:abstractNumId w:val="5"/>
  </w:num>
  <w:num w:numId="9" w16cid:durableId="1974405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2EB"/>
    <w:rsid w:val="00000D73"/>
    <w:rsid w:val="0000286E"/>
    <w:rsid w:val="000034DA"/>
    <w:rsid w:val="000037B6"/>
    <w:rsid w:val="000044B0"/>
    <w:rsid w:val="00010082"/>
    <w:rsid w:val="00014B06"/>
    <w:rsid w:val="00015C9A"/>
    <w:rsid w:val="00020D5A"/>
    <w:rsid w:val="000214DC"/>
    <w:rsid w:val="00021909"/>
    <w:rsid w:val="00033D44"/>
    <w:rsid w:val="0003430B"/>
    <w:rsid w:val="00036710"/>
    <w:rsid w:val="000367EF"/>
    <w:rsid w:val="00037531"/>
    <w:rsid w:val="00047B91"/>
    <w:rsid w:val="00050AAD"/>
    <w:rsid w:val="000510FA"/>
    <w:rsid w:val="00055675"/>
    <w:rsid w:val="00055B73"/>
    <w:rsid w:val="00055BAA"/>
    <w:rsid w:val="00062FFD"/>
    <w:rsid w:val="00063D52"/>
    <w:rsid w:val="00064838"/>
    <w:rsid w:val="000665BC"/>
    <w:rsid w:val="00072B58"/>
    <w:rsid w:val="00073A9B"/>
    <w:rsid w:val="000748BA"/>
    <w:rsid w:val="0007595F"/>
    <w:rsid w:val="00080C78"/>
    <w:rsid w:val="000816FB"/>
    <w:rsid w:val="00082855"/>
    <w:rsid w:val="00086CD8"/>
    <w:rsid w:val="000913CE"/>
    <w:rsid w:val="00091EB9"/>
    <w:rsid w:val="000950A0"/>
    <w:rsid w:val="00095158"/>
    <w:rsid w:val="00096AB0"/>
    <w:rsid w:val="000A15EB"/>
    <w:rsid w:val="000A23F0"/>
    <w:rsid w:val="000A25D9"/>
    <w:rsid w:val="000A437F"/>
    <w:rsid w:val="000A5007"/>
    <w:rsid w:val="000B15EA"/>
    <w:rsid w:val="000B33AE"/>
    <w:rsid w:val="000B34C9"/>
    <w:rsid w:val="000B6808"/>
    <w:rsid w:val="000C2876"/>
    <w:rsid w:val="000C28C1"/>
    <w:rsid w:val="000C2ECD"/>
    <w:rsid w:val="000C41B0"/>
    <w:rsid w:val="000C4E41"/>
    <w:rsid w:val="000C54CE"/>
    <w:rsid w:val="000C59ED"/>
    <w:rsid w:val="000D40DC"/>
    <w:rsid w:val="000E0E27"/>
    <w:rsid w:val="000E1A6E"/>
    <w:rsid w:val="000E2D1D"/>
    <w:rsid w:val="000E36CD"/>
    <w:rsid w:val="000E584B"/>
    <w:rsid w:val="000E6AF5"/>
    <w:rsid w:val="000F0DEF"/>
    <w:rsid w:val="000F2C68"/>
    <w:rsid w:val="00100324"/>
    <w:rsid w:val="001013B2"/>
    <w:rsid w:val="00103035"/>
    <w:rsid w:val="0010507D"/>
    <w:rsid w:val="001060CE"/>
    <w:rsid w:val="00107D9A"/>
    <w:rsid w:val="00110F95"/>
    <w:rsid w:val="00113AB0"/>
    <w:rsid w:val="00113F64"/>
    <w:rsid w:val="0011449D"/>
    <w:rsid w:val="00114816"/>
    <w:rsid w:val="00117561"/>
    <w:rsid w:val="0012092C"/>
    <w:rsid w:val="00120E90"/>
    <w:rsid w:val="00124B04"/>
    <w:rsid w:val="001262B4"/>
    <w:rsid w:val="001303F8"/>
    <w:rsid w:val="00131136"/>
    <w:rsid w:val="00131411"/>
    <w:rsid w:val="00135AB7"/>
    <w:rsid w:val="0013636E"/>
    <w:rsid w:val="00136764"/>
    <w:rsid w:val="001379A9"/>
    <w:rsid w:val="00137A5B"/>
    <w:rsid w:val="00145E37"/>
    <w:rsid w:val="00146568"/>
    <w:rsid w:val="00146857"/>
    <w:rsid w:val="00153540"/>
    <w:rsid w:val="00155024"/>
    <w:rsid w:val="00156591"/>
    <w:rsid w:val="00157157"/>
    <w:rsid w:val="00163D48"/>
    <w:rsid w:val="001640BB"/>
    <w:rsid w:val="00164399"/>
    <w:rsid w:val="00164ED1"/>
    <w:rsid w:val="001659DC"/>
    <w:rsid w:val="00165E21"/>
    <w:rsid w:val="001662D3"/>
    <w:rsid w:val="00167057"/>
    <w:rsid w:val="001717AE"/>
    <w:rsid w:val="00171A0F"/>
    <w:rsid w:val="00171AC8"/>
    <w:rsid w:val="00171E2B"/>
    <w:rsid w:val="001732EB"/>
    <w:rsid w:val="00174A95"/>
    <w:rsid w:val="00176E38"/>
    <w:rsid w:val="0018327A"/>
    <w:rsid w:val="00183A3D"/>
    <w:rsid w:val="00183A8C"/>
    <w:rsid w:val="001875CD"/>
    <w:rsid w:val="00187747"/>
    <w:rsid w:val="00190B68"/>
    <w:rsid w:val="001912AF"/>
    <w:rsid w:val="0019789B"/>
    <w:rsid w:val="00197CB4"/>
    <w:rsid w:val="001A0672"/>
    <w:rsid w:val="001A2296"/>
    <w:rsid w:val="001A2BE8"/>
    <w:rsid w:val="001A34AB"/>
    <w:rsid w:val="001A3E53"/>
    <w:rsid w:val="001A4E60"/>
    <w:rsid w:val="001A7DEE"/>
    <w:rsid w:val="001B2C48"/>
    <w:rsid w:val="001B3595"/>
    <w:rsid w:val="001B3D26"/>
    <w:rsid w:val="001B4672"/>
    <w:rsid w:val="001B50AD"/>
    <w:rsid w:val="001B641D"/>
    <w:rsid w:val="001C0E5F"/>
    <w:rsid w:val="001C1D2A"/>
    <w:rsid w:val="001C2304"/>
    <w:rsid w:val="001C71A3"/>
    <w:rsid w:val="001D0921"/>
    <w:rsid w:val="001D0EC3"/>
    <w:rsid w:val="001D16B0"/>
    <w:rsid w:val="001D7CF8"/>
    <w:rsid w:val="001D7DFA"/>
    <w:rsid w:val="001E01F0"/>
    <w:rsid w:val="001E14E6"/>
    <w:rsid w:val="001E1944"/>
    <w:rsid w:val="001F025D"/>
    <w:rsid w:val="001F1B84"/>
    <w:rsid w:val="001F337B"/>
    <w:rsid w:val="001F438D"/>
    <w:rsid w:val="001F524C"/>
    <w:rsid w:val="001F6C50"/>
    <w:rsid w:val="001F700F"/>
    <w:rsid w:val="002031D3"/>
    <w:rsid w:val="0020547D"/>
    <w:rsid w:val="002067A1"/>
    <w:rsid w:val="002068AA"/>
    <w:rsid w:val="002074CB"/>
    <w:rsid w:val="00210F8E"/>
    <w:rsid w:val="0021109F"/>
    <w:rsid w:val="002130E3"/>
    <w:rsid w:val="002157DA"/>
    <w:rsid w:val="00216C25"/>
    <w:rsid w:val="00217A0B"/>
    <w:rsid w:val="002222E9"/>
    <w:rsid w:val="002253CB"/>
    <w:rsid w:val="00225D21"/>
    <w:rsid w:val="00226779"/>
    <w:rsid w:val="00226AA9"/>
    <w:rsid w:val="00227115"/>
    <w:rsid w:val="00227839"/>
    <w:rsid w:val="0024033A"/>
    <w:rsid w:val="00245E5F"/>
    <w:rsid w:val="00246682"/>
    <w:rsid w:val="002476A8"/>
    <w:rsid w:val="00247D01"/>
    <w:rsid w:val="002502E7"/>
    <w:rsid w:val="00251971"/>
    <w:rsid w:val="00252BE6"/>
    <w:rsid w:val="00253C0D"/>
    <w:rsid w:val="00256E5F"/>
    <w:rsid w:val="00257D27"/>
    <w:rsid w:val="0026082B"/>
    <w:rsid w:val="0026088E"/>
    <w:rsid w:val="00260898"/>
    <w:rsid w:val="002614AB"/>
    <w:rsid w:val="0026421C"/>
    <w:rsid w:val="00265195"/>
    <w:rsid w:val="00267D85"/>
    <w:rsid w:val="00271E2E"/>
    <w:rsid w:val="00273138"/>
    <w:rsid w:val="0027458A"/>
    <w:rsid w:val="0027610A"/>
    <w:rsid w:val="0027627D"/>
    <w:rsid w:val="002763F9"/>
    <w:rsid w:val="00276BA6"/>
    <w:rsid w:val="00276F72"/>
    <w:rsid w:val="00277710"/>
    <w:rsid w:val="002812BF"/>
    <w:rsid w:val="00281849"/>
    <w:rsid w:val="00284E20"/>
    <w:rsid w:val="00286662"/>
    <w:rsid w:val="0028690F"/>
    <w:rsid w:val="00292368"/>
    <w:rsid w:val="002A0068"/>
    <w:rsid w:val="002A038D"/>
    <w:rsid w:val="002A042E"/>
    <w:rsid w:val="002A1860"/>
    <w:rsid w:val="002A3060"/>
    <w:rsid w:val="002A43F5"/>
    <w:rsid w:val="002A4948"/>
    <w:rsid w:val="002A50CA"/>
    <w:rsid w:val="002A6034"/>
    <w:rsid w:val="002A7205"/>
    <w:rsid w:val="002B0DD1"/>
    <w:rsid w:val="002B38DB"/>
    <w:rsid w:val="002B5D9A"/>
    <w:rsid w:val="002B78E4"/>
    <w:rsid w:val="002C0D36"/>
    <w:rsid w:val="002C43D3"/>
    <w:rsid w:val="002D017E"/>
    <w:rsid w:val="002D0418"/>
    <w:rsid w:val="002D0D91"/>
    <w:rsid w:val="002D1783"/>
    <w:rsid w:val="002D1793"/>
    <w:rsid w:val="002E09B7"/>
    <w:rsid w:val="002E1B78"/>
    <w:rsid w:val="002E3E8B"/>
    <w:rsid w:val="002E5186"/>
    <w:rsid w:val="002E5B90"/>
    <w:rsid w:val="002E71E8"/>
    <w:rsid w:val="002E7C09"/>
    <w:rsid w:val="002F1BBA"/>
    <w:rsid w:val="002F1F14"/>
    <w:rsid w:val="002F3B4F"/>
    <w:rsid w:val="002F4AB2"/>
    <w:rsid w:val="00302E22"/>
    <w:rsid w:val="00303882"/>
    <w:rsid w:val="00304A6D"/>
    <w:rsid w:val="0030679F"/>
    <w:rsid w:val="0031166A"/>
    <w:rsid w:val="0031321C"/>
    <w:rsid w:val="00313D67"/>
    <w:rsid w:val="003151E6"/>
    <w:rsid w:val="00315291"/>
    <w:rsid w:val="0032108E"/>
    <w:rsid w:val="00321637"/>
    <w:rsid w:val="00322553"/>
    <w:rsid w:val="00322CB7"/>
    <w:rsid w:val="003233AB"/>
    <w:rsid w:val="003256C8"/>
    <w:rsid w:val="003259E8"/>
    <w:rsid w:val="003278FD"/>
    <w:rsid w:val="00327E11"/>
    <w:rsid w:val="00330009"/>
    <w:rsid w:val="00330893"/>
    <w:rsid w:val="00332730"/>
    <w:rsid w:val="00335F8D"/>
    <w:rsid w:val="003365DC"/>
    <w:rsid w:val="003368BD"/>
    <w:rsid w:val="0034042D"/>
    <w:rsid w:val="00342AB7"/>
    <w:rsid w:val="00345750"/>
    <w:rsid w:val="0034674B"/>
    <w:rsid w:val="003533C7"/>
    <w:rsid w:val="003564A7"/>
    <w:rsid w:val="00356895"/>
    <w:rsid w:val="00362120"/>
    <w:rsid w:val="00362AC2"/>
    <w:rsid w:val="00363ED8"/>
    <w:rsid w:val="00365F60"/>
    <w:rsid w:val="003666A5"/>
    <w:rsid w:val="003670BD"/>
    <w:rsid w:val="00370A56"/>
    <w:rsid w:val="003720EF"/>
    <w:rsid w:val="00372C46"/>
    <w:rsid w:val="0037389B"/>
    <w:rsid w:val="00374A9E"/>
    <w:rsid w:val="0037519A"/>
    <w:rsid w:val="00376E32"/>
    <w:rsid w:val="00377214"/>
    <w:rsid w:val="00383341"/>
    <w:rsid w:val="003840A9"/>
    <w:rsid w:val="003861D6"/>
    <w:rsid w:val="003912AF"/>
    <w:rsid w:val="00392F61"/>
    <w:rsid w:val="003962AD"/>
    <w:rsid w:val="003A07C7"/>
    <w:rsid w:val="003A1274"/>
    <w:rsid w:val="003A12A0"/>
    <w:rsid w:val="003A4343"/>
    <w:rsid w:val="003A5B08"/>
    <w:rsid w:val="003A6889"/>
    <w:rsid w:val="003B01FE"/>
    <w:rsid w:val="003B2C46"/>
    <w:rsid w:val="003B31A5"/>
    <w:rsid w:val="003B5445"/>
    <w:rsid w:val="003B6203"/>
    <w:rsid w:val="003B67FC"/>
    <w:rsid w:val="003B74DD"/>
    <w:rsid w:val="003C0D69"/>
    <w:rsid w:val="003C187C"/>
    <w:rsid w:val="003C21B0"/>
    <w:rsid w:val="003C2A85"/>
    <w:rsid w:val="003C3301"/>
    <w:rsid w:val="003C3385"/>
    <w:rsid w:val="003C3712"/>
    <w:rsid w:val="003C6809"/>
    <w:rsid w:val="003D05F7"/>
    <w:rsid w:val="003D7281"/>
    <w:rsid w:val="003D7E5A"/>
    <w:rsid w:val="003E3426"/>
    <w:rsid w:val="003E3778"/>
    <w:rsid w:val="003E5B03"/>
    <w:rsid w:val="003F05AB"/>
    <w:rsid w:val="003F21DF"/>
    <w:rsid w:val="003F2470"/>
    <w:rsid w:val="003F4F50"/>
    <w:rsid w:val="003F623D"/>
    <w:rsid w:val="003F6AE7"/>
    <w:rsid w:val="003F7739"/>
    <w:rsid w:val="00400471"/>
    <w:rsid w:val="00400FB8"/>
    <w:rsid w:val="004050D8"/>
    <w:rsid w:val="0041326A"/>
    <w:rsid w:val="0041337A"/>
    <w:rsid w:val="00414676"/>
    <w:rsid w:val="00414B22"/>
    <w:rsid w:val="00416F5D"/>
    <w:rsid w:val="00422478"/>
    <w:rsid w:val="004244F4"/>
    <w:rsid w:val="0042540B"/>
    <w:rsid w:val="00427B73"/>
    <w:rsid w:val="00431267"/>
    <w:rsid w:val="00434041"/>
    <w:rsid w:val="004340FC"/>
    <w:rsid w:val="0043431F"/>
    <w:rsid w:val="00434DDA"/>
    <w:rsid w:val="00437501"/>
    <w:rsid w:val="00440ECF"/>
    <w:rsid w:val="00442F41"/>
    <w:rsid w:val="0044711D"/>
    <w:rsid w:val="00447D1F"/>
    <w:rsid w:val="00453260"/>
    <w:rsid w:val="0046096E"/>
    <w:rsid w:val="00462A54"/>
    <w:rsid w:val="00465475"/>
    <w:rsid w:val="00466DA8"/>
    <w:rsid w:val="00470A6C"/>
    <w:rsid w:val="00470C9B"/>
    <w:rsid w:val="00471391"/>
    <w:rsid w:val="004735B2"/>
    <w:rsid w:val="00473C5A"/>
    <w:rsid w:val="0047450F"/>
    <w:rsid w:val="004750CD"/>
    <w:rsid w:val="0047631E"/>
    <w:rsid w:val="004765CB"/>
    <w:rsid w:val="004800E9"/>
    <w:rsid w:val="00484C4E"/>
    <w:rsid w:val="00484EE0"/>
    <w:rsid w:val="004868C8"/>
    <w:rsid w:val="00486B74"/>
    <w:rsid w:val="00486EF0"/>
    <w:rsid w:val="004878F1"/>
    <w:rsid w:val="004879C3"/>
    <w:rsid w:val="004925DB"/>
    <w:rsid w:val="00492FF7"/>
    <w:rsid w:val="00493070"/>
    <w:rsid w:val="00493827"/>
    <w:rsid w:val="00493C5F"/>
    <w:rsid w:val="00494618"/>
    <w:rsid w:val="00496399"/>
    <w:rsid w:val="00497FCC"/>
    <w:rsid w:val="004A00D1"/>
    <w:rsid w:val="004A377F"/>
    <w:rsid w:val="004A6FC4"/>
    <w:rsid w:val="004B379A"/>
    <w:rsid w:val="004B40D6"/>
    <w:rsid w:val="004B6790"/>
    <w:rsid w:val="004B6E12"/>
    <w:rsid w:val="004C0962"/>
    <w:rsid w:val="004C0D0D"/>
    <w:rsid w:val="004C24F1"/>
    <w:rsid w:val="004C4AA2"/>
    <w:rsid w:val="004C6C7A"/>
    <w:rsid w:val="004D0DCD"/>
    <w:rsid w:val="004D1180"/>
    <w:rsid w:val="004D2DEE"/>
    <w:rsid w:val="004D5A7B"/>
    <w:rsid w:val="004E2245"/>
    <w:rsid w:val="004E4958"/>
    <w:rsid w:val="004E75FB"/>
    <w:rsid w:val="004F0BCA"/>
    <w:rsid w:val="004F1227"/>
    <w:rsid w:val="004F2C9C"/>
    <w:rsid w:val="004F3983"/>
    <w:rsid w:val="004F7D28"/>
    <w:rsid w:val="00500B2B"/>
    <w:rsid w:val="00501D0E"/>
    <w:rsid w:val="0050545B"/>
    <w:rsid w:val="00507329"/>
    <w:rsid w:val="0051025D"/>
    <w:rsid w:val="005155BF"/>
    <w:rsid w:val="00523C7F"/>
    <w:rsid w:val="00525A1B"/>
    <w:rsid w:val="00527DAD"/>
    <w:rsid w:val="00531BDB"/>
    <w:rsid w:val="00531C8C"/>
    <w:rsid w:val="00532005"/>
    <w:rsid w:val="00532D21"/>
    <w:rsid w:val="00533CFE"/>
    <w:rsid w:val="00534921"/>
    <w:rsid w:val="00534D35"/>
    <w:rsid w:val="00534E0F"/>
    <w:rsid w:val="00537375"/>
    <w:rsid w:val="005378F7"/>
    <w:rsid w:val="00537D71"/>
    <w:rsid w:val="00543D5B"/>
    <w:rsid w:val="0054603D"/>
    <w:rsid w:val="00547E02"/>
    <w:rsid w:val="00550941"/>
    <w:rsid w:val="00550D13"/>
    <w:rsid w:val="00553986"/>
    <w:rsid w:val="00553F1B"/>
    <w:rsid w:val="00554F06"/>
    <w:rsid w:val="00555A47"/>
    <w:rsid w:val="005567E7"/>
    <w:rsid w:val="00556C8E"/>
    <w:rsid w:val="005608FD"/>
    <w:rsid w:val="00560D7D"/>
    <w:rsid w:val="00561111"/>
    <w:rsid w:val="00566494"/>
    <w:rsid w:val="00567B42"/>
    <w:rsid w:val="005726D7"/>
    <w:rsid w:val="00575A9D"/>
    <w:rsid w:val="0057666F"/>
    <w:rsid w:val="00576D97"/>
    <w:rsid w:val="00580C9E"/>
    <w:rsid w:val="00581024"/>
    <w:rsid w:val="00581C92"/>
    <w:rsid w:val="00583AFF"/>
    <w:rsid w:val="005841E6"/>
    <w:rsid w:val="0058482F"/>
    <w:rsid w:val="005848B0"/>
    <w:rsid w:val="00585D34"/>
    <w:rsid w:val="00587832"/>
    <w:rsid w:val="00587F48"/>
    <w:rsid w:val="00590CBC"/>
    <w:rsid w:val="00592A65"/>
    <w:rsid w:val="00592F4E"/>
    <w:rsid w:val="00593470"/>
    <w:rsid w:val="00594D4E"/>
    <w:rsid w:val="00594E66"/>
    <w:rsid w:val="0059556B"/>
    <w:rsid w:val="00597C55"/>
    <w:rsid w:val="00597DA8"/>
    <w:rsid w:val="00597FFC"/>
    <w:rsid w:val="005A00B2"/>
    <w:rsid w:val="005A0813"/>
    <w:rsid w:val="005A1A14"/>
    <w:rsid w:val="005A41A5"/>
    <w:rsid w:val="005A7E91"/>
    <w:rsid w:val="005B042D"/>
    <w:rsid w:val="005B139D"/>
    <w:rsid w:val="005B1FEF"/>
    <w:rsid w:val="005B3B01"/>
    <w:rsid w:val="005B4340"/>
    <w:rsid w:val="005B4E79"/>
    <w:rsid w:val="005B62E9"/>
    <w:rsid w:val="005B6E64"/>
    <w:rsid w:val="005B7000"/>
    <w:rsid w:val="005C14F1"/>
    <w:rsid w:val="005C458B"/>
    <w:rsid w:val="005C594E"/>
    <w:rsid w:val="005C5A5A"/>
    <w:rsid w:val="005C615E"/>
    <w:rsid w:val="005C7455"/>
    <w:rsid w:val="005C7CA2"/>
    <w:rsid w:val="005D1110"/>
    <w:rsid w:val="005D2F8A"/>
    <w:rsid w:val="005D384F"/>
    <w:rsid w:val="005D5DA1"/>
    <w:rsid w:val="005D5E92"/>
    <w:rsid w:val="005D5EC8"/>
    <w:rsid w:val="005D69EA"/>
    <w:rsid w:val="005D7075"/>
    <w:rsid w:val="005E0857"/>
    <w:rsid w:val="005E17FF"/>
    <w:rsid w:val="005F0129"/>
    <w:rsid w:val="005F14C8"/>
    <w:rsid w:val="005F17D0"/>
    <w:rsid w:val="005F2CBC"/>
    <w:rsid w:val="005F49E9"/>
    <w:rsid w:val="005F537D"/>
    <w:rsid w:val="005F569E"/>
    <w:rsid w:val="005F68E8"/>
    <w:rsid w:val="005F7026"/>
    <w:rsid w:val="006008D0"/>
    <w:rsid w:val="006012B2"/>
    <w:rsid w:val="00601486"/>
    <w:rsid w:val="00602013"/>
    <w:rsid w:val="0060728A"/>
    <w:rsid w:val="00607C2B"/>
    <w:rsid w:val="006116B3"/>
    <w:rsid w:val="00613DFB"/>
    <w:rsid w:val="0061420B"/>
    <w:rsid w:val="00614D6F"/>
    <w:rsid w:val="00616A4D"/>
    <w:rsid w:val="00617167"/>
    <w:rsid w:val="0062160B"/>
    <w:rsid w:val="00624ABA"/>
    <w:rsid w:val="00625260"/>
    <w:rsid w:val="00625374"/>
    <w:rsid w:val="00625831"/>
    <w:rsid w:val="006268C6"/>
    <w:rsid w:val="006305F9"/>
    <w:rsid w:val="00631C1D"/>
    <w:rsid w:val="00636683"/>
    <w:rsid w:val="006421A4"/>
    <w:rsid w:val="00642D3D"/>
    <w:rsid w:val="00643257"/>
    <w:rsid w:val="00644598"/>
    <w:rsid w:val="0064667C"/>
    <w:rsid w:val="00647BB9"/>
    <w:rsid w:val="00650132"/>
    <w:rsid w:val="006535B4"/>
    <w:rsid w:val="00654E3D"/>
    <w:rsid w:val="006572BE"/>
    <w:rsid w:val="00660014"/>
    <w:rsid w:val="0066062C"/>
    <w:rsid w:val="006611E4"/>
    <w:rsid w:val="00661DF4"/>
    <w:rsid w:val="006620C4"/>
    <w:rsid w:val="006621AD"/>
    <w:rsid w:val="00662796"/>
    <w:rsid w:val="006648BE"/>
    <w:rsid w:val="00665736"/>
    <w:rsid w:val="00670D79"/>
    <w:rsid w:val="00672489"/>
    <w:rsid w:val="00672982"/>
    <w:rsid w:val="00674706"/>
    <w:rsid w:val="00674FD6"/>
    <w:rsid w:val="0067727B"/>
    <w:rsid w:val="006814CC"/>
    <w:rsid w:val="00681931"/>
    <w:rsid w:val="00683160"/>
    <w:rsid w:val="0068460D"/>
    <w:rsid w:val="00690CD9"/>
    <w:rsid w:val="00691136"/>
    <w:rsid w:val="006912B1"/>
    <w:rsid w:val="006949BE"/>
    <w:rsid w:val="00696A7C"/>
    <w:rsid w:val="00697D51"/>
    <w:rsid w:val="006A0B48"/>
    <w:rsid w:val="006A6064"/>
    <w:rsid w:val="006B0C05"/>
    <w:rsid w:val="006B0C9F"/>
    <w:rsid w:val="006B2734"/>
    <w:rsid w:val="006B53DB"/>
    <w:rsid w:val="006B68A5"/>
    <w:rsid w:val="006B6A5A"/>
    <w:rsid w:val="006B7C45"/>
    <w:rsid w:val="006C029C"/>
    <w:rsid w:val="006C11C8"/>
    <w:rsid w:val="006C19F5"/>
    <w:rsid w:val="006C20DA"/>
    <w:rsid w:val="006C288C"/>
    <w:rsid w:val="006C2D0F"/>
    <w:rsid w:val="006C3B84"/>
    <w:rsid w:val="006C4955"/>
    <w:rsid w:val="006C5456"/>
    <w:rsid w:val="006D1286"/>
    <w:rsid w:val="006D1B3A"/>
    <w:rsid w:val="006D35F6"/>
    <w:rsid w:val="006D3BD8"/>
    <w:rsid w:val="006D46C4"/>
    <w:rsid w:val="006D47DE"/>
    <w:rsid w:val="006D59C1"/>
    <w:rsid w:val="006D6CB9"/>
    <w:rsid w:val="006E0B4A"/>
    <w:rsid w:val="006E2AB8"/>
    <w:rsid w:val="006E593D"/>
    <w:rsid w:val="006E619C"/>
    <w:rsid w:val="006E71EB"/>
    <w:rsid w:val="006F171D"/>
    <w:rsid w:val="006F2531"/>
    <w:rsid w:val="006F2B5C"/>
    <w:rsid w:val="006F40A9"/>
    <w:rsid w:val="006F5D08"/>
    <w:rsid w:val="006F794D"/>
    <w:rsid w:val="0070548A"/>
    <w:rsid w:val="00706CD4"/>
    <w:rsid w:val="00710C5C"/>
    <w:rsid w:val="007130F5"/>
    <w:rsid w:val="00714E5D"/>
    <w:rsid w:val="0071776D"/>
    <w:rsid w:val="00720397"/>
    <w:rsid w:val="00723D3B"/>
    <w:rsid w:val="00724290"/>
    <w:rsid w:val="00724AD0"/>
    <w:rsid w:val="0072510A"/>
    <w:rsid w:val="007256FC"/>
    <w:rsid w:val="007258D8"/>
    <w:rsid w:val="00726342"/>
    <w:rsid w:val="00727E6E"/>
    <w:rsid w:val="0073432E"/>
    <w:rsid w:val="00734EA6"/>
    <w:rsid w:val="00735B38"/>
    <w:rsid w:val="00741367"/>
    <w:rsid w:val="0074236A"/>
    <w:rsid w:val="00743C44"/>
    <w:rsid w:val="00745DB8"/>
    <w:rsid w:val="00746CB7"/>
    <w:rsid w:val="007523D0"/>
    <w:rsid w:val="007528C9"/>
    <w:rsid w:val="0075564E"/>
    <w:rsid w:val="00755744"/>
    <w:rsid w:val="0075786E"/>
    <w:rsid w:val="00757A85"/>
    <w:rsid w:val="007614F2"/>
    <w:rsid w:val="0076180E"/>
    <w:rsid w:val="00761BCC"/>
    <w:rsid w:val="0076395C"/>
    <w:rsid w:val="0076479A"/>
    <w:rsid w:val="007662E9"/>
    <w:rsid w:val="007664DA"/>
    <w:rsid w:val="007670DA"/>
    <w:rsid w:val="0077320B"/>
    <w:rsid w:val="00776D95"/>
    <w:rsid w:val="00781385"/>
    <w:rsid w:val="00782FA4"/>
    <w:rsid w:val="00783500"/>
    <w:rsid w:val="0078413E"/>
    <w:rsid w:val="007849D7"/>
    <w:rsid w:val="007910AB"/>
    <w:rsid w:val="007911FC"/>
    <w:rsid w:val="007913C8"/>
    <w:rsid w:val="00791A2E"/>
    <w:rsid w:val="00792037"/>
    <w:rsid w:val="007927BF"/>
    <w:rsid w:val="00793E91"/>
    <w:rsid w:val="0079413F"/>
    <w:rsid w:val="00795FEC"/>
    <w:rsid w:val="007968A8"/>
    <w:rsid w:val="00797DAA"/>
    <w:rsid w:val="007A07EE"/>
    <w:rsid w:val="007A0B79"/>
    <w:rsid w:val="007A352A"/>
    <w:rsid w:val="007A6431"/>
    <w:rsid w:val="007A6B66"/>
    <w:rsid w:val="007A7E43"/>
    <w:rsid w:val="007B0ABE"/>
    <w:rsid w:val="007B11E6"/>
    <w:rsid w:val="007B32F1"/>
    <w:rsid w:val="007B4F35"/>
    <w:rsid w:val="007B50C0"/>
    <w:rsid w:val="007B6CEF"/>
    <w:rsid w:val="007C2A70"/>
    <w:rsid w:val="007C2F59"/>
    <w:rsid w:val="007C54AE"/>
    <w:rsid w:val="007D08B9"/>
    <w:rsid w:val="007D16B8"/>
    <w:rsid w:val="007D4492"/>
    <w:rsid w:val="007D58A4"/>
    <w:rsid w:val="007D60A4"/>
    <w:rsid w:val="007D676C"/>
    <w:rsid w:val="007D698B"/>
    <w:rsid w:val="007D6A31"/>
    <w:rsid w:val="007D78B1"/>
    <w:rsid w:val="007E59D4"/>
    <w:rsid w:val="007E5D42"/>
    <w:rsid w:val="007E7B20"/>
    <w:rsid w:val="007F028C"/>
    <w:rsid w:val="007F0681"/>
    <w:rsid w:val="007F40B6"/>
    <w:rsid w:val="007F44E5"/>
    <w:rsid w:val="007F4A7D"/>
    <w:rsid w:val="007F548E"/>
    <w:rsid w:val="0080003D"/>
    <w:rsid w:val="00800FBA"/>
    <w:rsid w:val="00803F0C"/>
    <w:rsid w:val="00807055"/>
    <w:rsid w:val="00807142"/>
    <w:rsid w:val="00807966"/>
    <w:rsid w:val="00811215"/>
    <w:rsid w:val="00813195"/>
    <w:rsid w:val="0081403C"/>
    <w:rsid w:val="00816329"/>
    <w:rsid w:val="008218D2"/>
    <w:rsid w:val="00821902"/>
    <w:rsid w:val="00823DE1"/>
    <w:rsid w:val="00825169"/>
    <w:rsid w:val="00825EBB"/>
    <w:rsid w:val="00826EB6"/>
    <w:rsid w:val="008317AA"/>
    <w:rsid w:val="0083197D"/>
    <w:rsid w:val="0083600D"/>
    <w:rsid w:val="00841AD6"/>
    <w:rsid w:val="00841D3C"/>
    <w:rsid w:val="00845240"/>
    <w:rsid w:val="00845AF7"/>
    <w:rsid w:val="00847D9B"/>
    <w:rsid w:val="00847E81"/>
    <w:rsid w:val="00850982"/>
    <w:rsid w:val="00850BF5"/>
    <w:rsid w:val="00851356"/>
    <w:rsid w:val="00851F1D"/>
    <w:rsid w:val="00853829"/>
    <w:rsid w:val="008540AB"/>
    <w:rsid w:val="00854B5C"/>
    <w:rsid w:val="0085569B"/>
    <w:rsid w:val="00855BD0"/>
    <w:rsid w:val="0086029B"/>
    <w:rsid w:val="00861BE9"/>
    <w:rsid w:val="00865F9A"/>
    <w:rsid w:val="00866F58"/>
    <w:rsid w:val="00871F74"/>
    <w:rsid w:val="00873031"/>
    <w:rsid w:val="00880375"/>
    <w:rsid w:val="00881518"/>
    <w:rsid w:val="008836B0"/>
    <w:rsid w:val="00883E46"/>
    <w:rsid w:val="00884631"/>
    <w:rsid w:val="00884894"/>
    <w:rsid w:val="00886D37"/>
    <w:rsid w:val="008870FD"/>
    <w:rsid w:val="008907AA"/>
    <w:rsid w:val="00891126"/>
    <w:rsid w:val="00891EDD"/>
    <w:rsid w:val="00893173"/>
    <w:rsid w:val="00894BC6"/>
    <w:rsid w:val="008950C8"/>
    <w:rsid w:val="00897469"/>
    <w:rsid w:val="008979ED"/>
    <w:rsid w:val="00897C0E"/>
    <w:rsid w:val="00897F9A"/>
    <w:rsid w:val="008A0101"/>
    <w:rsid w:val="008A18A0"/>
    <w:rsid w:val="008A2090"/>
    <w:rsid w:val="008A49C7"/>
    <w:rsid w:val="008A5658"/>
    <w:rsid w:val="008A65EE"/>
    <w:rsid w:val="008A7425"/>
    <w:rsid w:val="008B3898"/>
    <w:rsid w:val="008C0CDD"/>
    <w:rsid w:val="008C135B"/>
    <w:rsid w:val="008C6073"/>
    <w:rsid w:val="008C6C04"/>
    <w:rsid w:val="008D1079"/>
    <w:rsid w:val="008D56C1"/>
    <w:rsid w:val="008D5AA0"/>
    <w:rsid w:val="008E0AFE"/>
    <w:rsid w:val="008E0C4A"/>
    <w:rsid w:val="008E56EB"/>
    <w:rsid w:val="008F0513"/>
    <w:rsid w:val="008F18B4"/>
    <w:rsid w:val="008F2D5C"/>
    <w:rsid w:val="008F3F8E"/>
    <w:rsid w:val="008F5E93"/>
    <w:rsid w:val="008F6920"/>
    <w:rsid w:val="008F7DF2"/>
    <w:rsid w:val="00900FF7"/>
    <w:rsid w:val="009042F4"/>
    <w:rsid w:val="00906FBF"/>
    <w:rsid w:val="00910BAB"/>
    <w:rsid w:val="0091213E"/>
    <w:rsid w:val="00913D49"/>
    <w:rsid w:val="00914EE0"/>
    <w:rsid w:val="009152FD"/>
    <w:rsid w:val="009153C5"/>
    <w:rsid w:val="00915CB7"/>
    <w:rsid w:val="00916608"/>
    <w:rsid w:val="00921872"/>
    <w:rsid w:val="00921D1F"/>
    <w:rsid w:val="00923C61"/>
    <w:rsid w:val="0092469A"/>
    <w:rsid w:val="00927099"/>
    <w:rsid w:val="00927404"/>
    <w:rsid w:val="009279C0"/>
    <w:rsid w:val="00931031"/>
    <w:rsid w:val="0093205B"/>
    <w:rsid w:val="00932BF8"/>
    <w:rsid w:val="0093397C"/>
    <w:rsid w:val="00934D55"/>
    <w:rsid w:val="00935EFF"/>
    <w:rsid w:val="00940035"/>
    <w:rsid w:val="009411A7"/>
    <w:rsid w:val="00944638"/>
    <w:rsid w:val="00950002"/>
    <w:rsid w:val="00950E07"/>
    <w:rsid w:val="00954FD0"/>
    <w:rsid w:val="00956B7D"/>
    <w:rsid w:val="009574C0"/>
    <w:rsid w:val="00957A4C"/>
    <w:rsid w:val="0096093E"/>
    <w:rsid w:val="00960C5C"/>
    <w:rsid w:val="00960E3D"/>
    <w:rsid w:val="00963E5F"/>
    <w:rsid w:val="009649CC"/>
    <w:rsid w:val="009654C1"/>
    <w:rsid w:val="009654CA"/>
    <w:rsid w:val="00965B29"/>
    <w:rsid w:val="00966C5A"/>
    <w:rsid w:val="0096796C"/>
    <w:rsid w:val="0097000A"/>
    <w:rsid w:val="00971BB6"/>
    <w:rsid w:val="009769A3"/>
    <w:rsid w:val="0097708A"/>
    <w:rsid w:val="00980DD3"/>
    <w:rsid w:val="00984B26"/>
    <w:rsid w:val="00986419"/>
    <w:rsid w:val="00990783"/>
    <w:rsid w:val="009912D4"/>
    <w:rsid w:val="009914CF"/>
    <w:rsid w:val="00993316"/>
    <w:rsid w:val="009937DB"/>
    <w:rsid w:val="0099544C"/>
    <w:rsid w:val="0099618B"/>
    <w:rsid w:val="009A1E86"/>
    <w:rsid w:val="009A4026"/>
    <w:rsid w:val="009B186A"/>
    <w:rsid w:val="009B1B85"/>
    <w:rsid w:val="009B3A12"/>
    <w:rsid w:val="009B3C10"/>
    <w:rsid w:val="009B4564"/>
    <w:rsid w:val="009B4C3F"/>
    <w:rsid w:val="009B4E2B"/>
    <w:rsid w:val="009B4EBA"/>
    <w:rsid w:val="009B5352"/>
    <w:rsid w:val="009C41BD"/>
    <w:rsid w:val="009C4FDB"/>
    <w:rsid w:val="009C6455"/>
    <w:rsid w:val="009C7F77"/>
    <w:rsid w:val="009D3000"/>
    <w:rsid w:val="009D4EEA"/>
    <w:rsid w:val="009D558F"/>
    <w:rsid w:val="009D70F7"/>
    <w:rsid w:val="009E56EA"/>
    <w:rsid w:val="009E69CE"/>
    <w:rsid w:val="009E7E24"/>
    <w:rsid w:val="009F55DE"/>
    <w:rsid w:val="009F574F"/>
    <w:rsid w:val="00A01A53"/>
    <w:rsid w:val="00A01B06"/>
    <w:rsid w:val="00A0201B"/>
    <w:rsid w:val="00A0689E"/>
    <w:rsid w:val="00A130C7"/>
    <w:rsid w:val="00A13823"/>
    <w:rsid w:val="00A145B7"/>
    <w:rsid w:val="00A15541"/>
    <w:rsid w:val="00A174C0"/>
    <w:rsid w:val="00A2190A"/>
    <w:rsid w:val="00A22321"/>
    <w:rsid w:val="00A2408B"/>
    <w:rsid w:val="00A24F9D"/>
    <w:rsid w:val="00A24FF8"/>
    <w:rsid w:val="00A25B41"/>
    <w:rsid w:val="00A261E8"/>
    <w:rsid w:val="00A27DD9"/>
    <w:rsid w:val="00A27F44"/>
    <w:rsid w:val="00A3164C"/>
    <w:rsid w:val="00A3311D"/>
    <w:rsid w:val="00A3317A"/>
    <w:rsid w:val="00A34049"/>
    <w:rsid w:val="00A35306"/>
    <w:rsid w:val="00A35CA5"/>
    <w:rsid w:val="00A3662C"/>
    <w:rsid w:val="00A36888"/>
    <w:rsid w:val="00A36E9B"/>
    <w:rsid w:val="00A375AA"/>
    <w:rsid w:val="00A412EE"/>
    <w:rsid w:val="00A432EB"/>
    <w:rsid w:val="00A4341C"/>
    <w:rsid w:val="00A44E02"/>
    <w:rsid w:val="00A471AE"/>
    <w:rsid w:val="00A472D4"/>
    <w:rsid w:val="00A50B1C"/>
    <w:rsid w:val="00A516BF"/>
    <w:rsid w:val="00A5412E"/>
    <w:rsid w:val="00A541FC"/>
    <w:rsid w:val="00A5739D"/>
    <w:rsid w:val="00A604D2"/>
    <w:rsid w:val="00A64C36"/>
    <w:rsid w:val="00A65461"/>
    <w:rsid w:val="00A6585B"/>
    <w:rsid w:val="00A65BB9"/>
    <w:rsid w:val="00A73066"/>
    <w:rsid w:val="00A755BB"/>
    <w:rsid w:val="00A80738"/>
    <w:rsid w:val="00A808C2"/>
    <w:rsid w:val="00A81181"/>
    <w:rsid w:val="00A82FAB"/>
    <w:rsid w:val="00A8415B"/>
    <w:rsid w:val="00A85C10"/>
    <w:rsid w:val="00A86B55"/>
    <w:rsid w:val="00A925E4"/>
    <w:rsid w:val="00A929F4"/>
    <w:rsid w:val="00A93A14"/>
    <w:rsid w:val="00A94821"/>
    <w:rsid w:val="00A96473"/>
    <w:rsid w:val="00A97851"/>
    <w:rsid w:val="00AA058A"/>
    <w:rsid w:val="00AA2166"/>
    <w:rsid w:val="00AA3013"/>
    <w:rsid w:val="00AA38ED"/>
    <w:rsid w:val="00AA63D4"/>
    <w:rsid w:val="00AB136D"/>
    <w:rsid w:val="00AB2871"/>
    <w:rsid w:val="00AB323F"/>
    <w:rsid w:val="00AB450F"/>
    <w:rsid w:val="00AB47D5"/>
    <w:rsid w:val="00AB67E1"/>
    <w:rsid w:val="00AB6F65"/>
    <w:rsid w:val="00AC4119"/>
    <w:rsid w:val="00AC482D"/>
    <w:rsid w:val="00AC6A9B"/>
    <w:rsid w:val="00AC7755"/>
    <w:rsid w:val="00AC7A14"/>
    <w:rsid w:val="00AD3184"/>
    <w:rsid w:val="00AD52A7"/>
    <w:rsid w:val="00AD58FC"/>
    <w:rsid w:val="00AD5EBB"/>
    <w:rsid w:val="00AE0568"/>
    <w:rsid w:val="00AE0825"/>
    <w:rsid w:val="00AE09F8"/>
    <w:rsid w:val="00AE0F84"/>
    <w:rsid w:val="00AE1387"/>
    <w:rsid w:val="00AE2CF6"/>
    <w:rsid w:val="00AE342E"/>
    <w:rsid w:val="00AE3856"/>
    <w:rsid w:val="00AE6089"/>
    <w:rsid w:val="00AE6572"/>
    <w:rsid w:val="00AF2AB8"/>
    <w:rsid w:val="00B01808"/>
    <w:rsid w:val="00B0317F"/>
    <w:rsid w:val="00B040C8"/>
    <w:rsid w:val="00B0473C"/>
    <w:rsid w:val="00B047C9"/>
    <w:rsid w:val="00B058EF"/>
    <w:rsid w:val="00B076F1"/>
    <w:rsid w:val="00B12BE0"/>
    <w:rsid w:val="00B2039E"/>
    <w:rsid w:val="00B2493E"/>
    <w:rsid w:val="00B24A5C"/>
    <w:rsid w:val="00B328D9"/>
    <w:rsid w:val="00B335EF"/>
    <w:rsid w:val="00B35B86"/>
    <w:rsid w:val="00B35FCC"/>
    <w:rsid w:val="00B361C6"/>
    <w:rsid w:val="00B369DE"/>
    <w:rsid w:val="00B37027"/>
    <w:rsid w:val="00B37E34"/>
    <w:rsid w:val="00B37E36"/>
    <w:rsid w:val="00B40324"/>
    <w:rsid w:val="00B40562"/>
    <w:rsid w:val="00B42FB1"/>
    <w:rsid w:val="00B43D47"/>
    <w:rsid w:val="00B45A51"/>
    <w:rsid w:val="00B47CA1"/>
    <w:rsid w:val="00B50FAF"/>
    <w:rsid w:val="00B532F3"/>
    <w:rsid w:val="00B53404"/>
    <w:rsid w:val="00B56360"/>
    <w:rsid w:val="00B5743C"/>
    <w:rsid w:val="00B632A9"/>
    <w:rsid w:val="00B632E2"/>
    <w:rsid w:val="00B634EA"/>
    <w:rsid w:val="00B65171"/>
    <w:rsid w:val="00B65960"/>
    <w:rsid w:val="00B65C5D"/>
    <w:rsid w:val="00B7043D"/>
    <w:rsid w:val="00B72377"/>
    <w:rsid w:val="00B726BD"/>
    <w:rsid w:val="00B7769C"/>
    <w:rsid w:val="00B779FE"/>
    <w:rsid w:val="00B81245"/>
    <w:rsid w:val="00B81EFF"/>
    <w:rsid w:val="00B852E2"/>
    <w:rsid w:val="00B87E2F"/>
    <w:rsid w:val="00B907F9"/>
    <w:rsid w:val="00B96588"/>
    <w:rsid w:val="00B96898"/>
    <w:rsid w:val="00B975A9"/>
    <w:rsid w:val="00B97CF9"/>
    <w:rsid w:val="00BA1FF2"/>
    <w:rsid w:val="00BA3E0E"/>
    <w:rsid w:val="00BA6469"/>
    <w:rsid w:val="00BA6D3A"/>
    <w:rsid w:val="00BB10FC"/>
    <w:rsid w:val="00BB21CE"/>
    <w:rsid w:val="00BB26A0"/>
    <w:rsid w:val="00BB4500"/>
    <w:rsid w:val="00BC07F9"/>
    <w:rsid w:val="00BC4A77"/>
    <w:rsid w:val="00BC6436"/>
    <w:rsid w:val="00BC684C"/>
    <w:rsid w:val="00BC6C37"/>
    <w:rsid w:val="00BD0B57"/>
    <w:rsid w:val="00BD11B5"/>
    <w:rsid w:val="00BD144B"/>
    <w:rsid w:val="00BD2073"/>
    <w:rsid w:val="00BD3D31"/>
    <w:rsid w:val="00BD4D04"/>
    <w:rsid w:val="00BD4F03"/>
    <w:rsid w:val="00BD551F"/>
    <w:rsid w:val="00BD6DAE"/>
    <w:rsid w:val="00BE10CD"/>
    <w:rsid w:val="00BE187E"/>
    <w:rsid w:val="00BE2B93"/>
    <w:rsid w:val="00BE4689"/>
    <w:rsid w:val="00BE5BCA"/>
    <w:rsid w:val="00BF022B"/>
    <w:rsid w:val="00BF2D43"/>
    <w:rsid w:val="00BF4C8A"/>
    <w:rsid w:val="00C006AC"/>
    <w:rsid w:val="00C00D13"/>
    <w:rsid w:val="00C05706"/>
    <w:rsid w:val="00C067ED"/>
    <w:rsid w:val="00C07275"/>
    <w:rsid w:val="00C074D2"/>
    <w:rsid w:val="00C1027D"/>
    <w:rsid w:val="00C10C54"/>
    <w:rsid w:val="00C1448D"/>
    <w:rsid w:val="00C14F24"/>
    <w:rsid w:val="00C23227"/>
    <w:rsid w:val="00C2396A"/>
    <w:rsid w:val="00C2434E"/>
    <w:rsid w:val="00C24E8F"/>
    <w:rsid w:val="00C25A40"/>
    <w:rsid w:val="00C27225"/>
    <w:rsid w:val="00C3017B"/>
    <w:rsid w:val="00C30DF8"/>
    <w:rsid w:val="00C31C69"/>
    <w:rsid w:val="00C33B73"/>
    <w:rsid w:val="00C344B4"/>
    <w:rsid w:val="00C46244"/>
    <w:rsid w:val="00C52143"/>
    <w:rsid w:val="00C53B5D"/>
    <w:rsid w:val="00C55B98"/>
    <w:rsid w:val="00C56B84"/>
    <w:rsid w:val="00C570A1"/>
    <w:rsid w:val="00C600AF"/>
    <w:rsid w:val="00C605F9"/>
    <w:rsid w:val="00C618B4"/>
    <w:rsid w:val="00C62AFE"/>
    <w:rsid w:val="00C64500"/>
    <w:rsid w:val="00C65CF4"/>
    <w:rsid w:val="00C70D1A"/>
    <w:rsid w:val="00C72158"/>
    <w:rsid w:val="00C72D43"/>
    <w:rsid w:val="00C73788"/>
    <w:rsid w:val="00C74072"/>
    <w:rsid w:val="00C77A6F"/>
    <w:rsid w:val="00C81408"/>
    <w:rsid w:val="00C815BC"/>
    <w:rsid w:val="00C86162"/>
    <w:rsid w:val="00C87CDE"/>
    <w:rsid w:val="00C90E3D"/>
    <w:rsid w:val="00C9114B"/>
    <w:rsid w:val="00C9482C"/>
    <w:rsid w:val="00C94E30"/>
    <w:rsid w:val="00C95EAE"/>
    <w:rsid w:val="00C96953"/>
    <w:rsid w:val="00C97731"/>
    <w:rsid w:val="00C979A6"/>
    <w:rsid w:val="00CA2EFB"/>
    <w:rsid w:val="00CA4BF7"/>
    <w:rsid w:val="00CA6C87"/>
    <w:rsid w:val="00CB1B12"/>
    <w:rsid w:val="00CB3ACA"/>
    <w:rsid w:val="00CB4671"/>
    <w:rsid w:val="00CB6A13"/>
    <w:rsid w:val="00CB74AC"/>
    <w:rsid w:val="00CC0503"/>
    <w:rsid w:val="00CC0A34"/>
    <w:rsid w:val="00CC18E1"/>
    <w:rsid w:val="00CC1A3B"/>
    <w:rsid w:val="00CC1E5E"/>
    <w:rsid w:val="00CC2F5C"/>
    <w:rsid w:val="00CC49F5"/>
    <w:rsid w:val="00CC4AF0"/>
    <w:rsid w:val="00CC5DDA"/>
    <w:rsid w:val="00CC5F8B"/>
    <w:rsid w:val="00CC62BA"/>
    <w:rsid w:val="00CD04AB"/>
    <w:rsid w:val="00CD10F4"/>
    <w:rsid w:val="00CD221B"/>
    <w:rsid w:val="00CD34D7"/>
    <w:rsid w:val="00CD4469"/>
    <w:rsid w:val="00CD4AAB"/>
    <w:rsid w:val="00CD5A8F"/>
    <w:rsid w:val="00CD5A92"/>
    <w:rsid w:val="00CD7DA9"/>
    <w:rsid w:val="00CE0C5A"/>
    <w:rsid w:val="00CE0C79"/>
    <w:rsid w:val="00CE1596"/>
    <w:rsid w:val="00CE1988"/>
    <w:rsid w:val="00CE51A4"/>
    <w:rsid w:val="00CE534B"/>
    <w:rsid w:val="00CE7648"/>
    <w:rsid w:val="00CF0755"/>
    <w:rsid w:val="00CF221A"/>
    <w:rsid w:val="00CF3238"/>
    <w:rsid w:val="00CF416D"/>
    <w:rsid w:val="00CF4B63"/>
    <w:rsid w:val="00CF4DBA"/>
    <w:rsid w:val="00D00AA0"/>
    <w:rsid w:val="00D00E56"/>
    <w:rsid w:val="00D019BB"/>
    <w:rsid w:val="00D02A51"/>
    <w:rsid w:val="00D02F3F"/>
    <w:rsid w:val="00D03345"/>
    <w:rsid w:val="00D03B85"/>
    <w:rsid w:val="00D06EB8"/>
    <w:rsid w:val="00D07DF6"/>
    <w:rsid w:val="00D1115B"/>
    <w:rsid w:val="00D116F0"/>
    <w:rsid w:val="00D151C7"/>
    <w:rsid w:val="00D15F88"/>
    <w:rsid w:val="00D16FAE"/>
    <w:rsid w:val="00D22F7B"/>
    <w:rsid w:val="00D27E77"/>
    <w:rsid w:val="00D3546C"/>
    <w:rsid w:val="00D35F80"/>
    <w:rsid w:val="00D36490"/>
    <w:rsid w:val="00D41A95"/>
    <w:rsid w:val="00D425B5"/>
    <w:rsid w:val="00D43092"/>
    <w:rsid w:val="00D45E8E"/>
    <w:rsid w:val="00D45F82"/>
    <w:rsid w:val="00D5003C"/>
    <w:rsid w:val="00D50F8B"/>
    <w:rsid w:val="00D660A5"/>
    <w:rsid w:val="00D66220"/>
    <w:rsid w:val="00D66EF7"/>
    <w:rsid w:val="00D67030"/>
    <w:rsid w:val="00D7540E"/>
    <w:rsid w:val="00D760AF"/>
    <w:rsid w:val="00D7691D"/>
    <w:rsid w:val="00D77AAC"/>
    <w:rsid w:val="00D803D1"/>
    <w:rsid w:val="00D84D8F"/>
    <w:rsid w:val="00D84EED"/>
    <w:rsid w:val="00D8611E"/>
    <w:rsid w:val="00D8640A"/>
    <w:rsid w:val="00D928BE"/>
    <w:rsid w:val="00D92B7E"/>
    <w:rsid w:val="00D95D73"/>
    <w:rsid w:val="00DA204F"/>
    <w:rsid w:val="00DA4D59"/>
    <w:rsid w:val="00DA62C2"/>
    <w:rsid w:val="00DA6A89"/>
    <w:rsid w:val="00DA7986"/>
    <w:rsid w:val="00DA7E5E"/>
    <w:rsid w:val="00DB0330"/>
    <w:rsid w:val="00DB23E0"/>
    <w:rsid w:val="00DB55D2"/>
    <w:rsid w:val="00DB693B"/>
    <w:rsid w:val="00DB69EE"/>
    <w:rsid w:val="00DC2BE0"/>
    <w:rsid w:val="00DC525D"/>
    <w:rsid w:val="00DC661F"/>
    <w:rsid w:val="00DC6796"/>
    <w:rsid w:val="00DC7C72"/>
    <w:rsid w:val="00DD1DBF"/>
    <w:rsid w:val="00DD239B"/>
    <w:rsid w:val="00DD2B0D"/>
    <w:rsid w:val="00DD4521"/>
    <w:rsid w:val="00DD45C9"/>
    <w:rsid w:val="00DD54D2"/>
    <w:rsid w:val="00DD58E9"/>
    <w:rsid w:val="00DD6BD7"/>
    <w:rsid w:val="00DD7B77"/>
    <w:rsid w:val="00DE034E"/>
    <w:rsid w:val="00DE18AF"/>
    <w:rsid w:val="00DE232D"/>
    <w:rsid w:val="00DE2E52"/>
    <w:rsid w:val="00DE31D5"/>
    <w:rsid w:val="00DE4935"/>
    <w:rsid w:val="00DE4CF1"/>
    <w:rsid w:val="00DE7367"/>
    <w:rsid w:val="00DF05CC"/>
    <w:rsid w:val="00DF0795"/>
    <w:rsid w:val="00DF0A90"/>
    <w:rsid w:val="00DF0E61"/>
    <w:rsid w:val="00DF2A15"/>
    <w:rsid w:val="00DF2B18"/>
    <w:rsid w:val="00DF5370"/>
    <w:rsid w:val="00DF7B99"/>
    <w:rsid w:val="00E00744"/>
    <w:rsid w:val="00E012C4"/>
    <w:rsid w:val="00E01625"/>
    <w:rsid w:val="00E03A76"/>
    <w:rsid w:val="00E041D5"/>
    <w:rsid w:val="00E04FC0"/>
    <w:rsid w:val="00E0632B"/>
    <w:rsid w:val="00E066F1"/>
    <w:rsid w:val="00E06ACC"/>
    <w:rsid w:val="00E10CE8"/>
    <w:rsid w:val="00E117EE"/>
    <w:rsid w:val="00E152B4"/>
    <w:rsid w:val="00E15D29"/>
    <w:rsid w:val="00E17415"/>
    <w:rsid w:val="00E17755"/>
    <w:rsid w:val="00E178DE"/>
    <w:rsid w:val="00E20465"/>
    <w:rsid w:val="00E24F4F"/>
    <w:rsid w:val="00E26881"/>
    <w:rsid w:val="00E30E00"/>
    <w:rsid w:val="00E31AB2"/>
    <w:rsid w:val="00E32960"/>
    <w:rsid w:val="00E34850"/>
    <w:rsid w:val="00E34EB6"/>
    <w:rsid w:val="00E35491"/>
    <w:rsid w:val="00E363E9"/>
    <w:rsid w:val="00E3758D"/>
    <w:rsid w:val="00E40410"/>
    <w:rsid w:val="00E41930"/>
    <w:rsid w:val="00E42D4A"/>
    <w:rsid w:val="00E446CD"/>
    <w:rsid w:val="00E45590"/>
    <w:rsid w:val="00E46FD9"/>
    <w:rsid w:val="00E47E7C"/>
    <w:rsid w:val="00E52547"/>
    <w:rsid w:val="00E5286B"/>
    <w:rsid w:val="00E57216"/>
    <w:rsid w:val="00E57541"/>
    <w:rsid w:val="00E61FBB"/>
    <w:rsid w:val="00E620E0"/>
    <w:rsid w:val="00E6322E"/>
    <w:rsid w:val="00E63FBB"/>
    <w:rsid w:val="00E647A5"/>
    <w:rsid w:val="00E65446"/>
    <w:rsid w:val="00E70B13"/>
    <w:rsid w:val="00E72826"/>
    <w:rsid w:val="00E72904"/>
    <w:rsid w:val="00E72DC2"/>
    <w:rsid w:val="00E7308D"/>
    <w:rsid w:val="00E74774"/>
    <w:rsid w:val="00E757E6"/>
    <w:rsid w:val="00E80E13"/>
    <w:rsid w:val="00E816EE"/>
    <w:rsid w:val="00E8235B"/>
    <w:rsid w:val="00E824EA"/>
    <w:rsid w:val="00E835B6"/>
    <w:rsid w:val="00E83C92"/>
    <w:rsid w:val="00E85F61"/>
    <w:rsid w:val="00E8760F"/>
    <w:rsid w:val="00E91A71"/>
    <w:rsid w:val="00E91E5F"/>
    <w:rsid w:val="00E9429F"/>
    <w:rsid w:val="00E94ABE"/>
    <w:rsid w:val="00E94DF4"/>
    <w:rsid w:val="00EB0819"/>
    <w:rsid w:val="00EB2894"/>
    <w:rsid w:val="00EB3C65"/>
    <w:rsid w:val="00EB556C"/>
    <w:rsid w:val="00EB651F"/>
    <w:rsid w:val="00EB7302"/>
    <w:rsid w:val="00EB7918"/>
    <w:rsid w:val="00EC0A77"/>
    <w:rsid w:val="00EC1380"/>
    <w:rsid w:val="00EC310D"/>
    <w:rsid w:val="00EC36CD"/>
    <w:rsid w:val="00EC4333"/>
    <w:rsid w:val="00EC6613"/>
    <w:rsid w:val="00EC7928"/>
    <w:rsid w:val="00ED1C98"/>
    <w:rsid w:val="00ED222A"/>
    <w:rsid w:val="00ED22E5"/>
    <w:rsid w:val="00ED2B54"/>
    <w:rsid w:val="00EE05B9"/>
    <w:rsid w:val="00EE084C"/>
    <w:rsid w:val="00EE13E2"/>
    <w:rsid w:val="00EE1883"/>
    <w:rsid w:val="00EE60AA"/>
    <w:rsid w:val="00EF1B9F"/>
    <w:rsid w:val="00EF34C5"/>
    <w:rsid w:val="00EF3CFB"/>
    <w:rsid w:val="00EF7D53"/>
    <w:rsid w:val="00F0143E"/>
    <w:rsid w:val="00F016C3"/>
    <w:rsid w:val="00F01EAA"/>
    <w:rsid w:val="00F03389"/>
    <w:rsid w:val="00F03894"/>
    <w:rsid w:val="00F03C96"/>
    <w:rsid w:val="00F03CE0"/>
    <w:rsid w:val="00F07CF2"/>
    <w:rsid w:val="00F11AA7"/>
    <w:rsid w:val="00F12819"/>
    <w:rsid w:val="00F12CC5"/>
    <w:rsid w:val="00F12DE2"/>
    <w:rsid w:val="00F143FA"/>
    <w:rsid w:val="00F1522E"/>
    <w:rsid w:val="00F153D5"/>
    <w:rsid w:val="00F201EA"/>
    <w:rsid w:val="00F21E0E"/>
    <w:rsid w:val="00F22A05"/>
    <w:rsid w:val="00F23C70"/>
    <w:rsid w:val="00F25508"/>
    <w:rsid w:val="00F25979"/>
    <w:rsid w:val="00F2717B"/>
    <w:rsid w:val="00F27578"/>
    <w:rsid w:val="00F316DC"/>
    <w:rsid w:val="00F331B9"/>
    <w:rsid w:val="00F33F13"/>
    <w:rsid w:val="00F34A2C"/>
    <w:rsid w:val="00F34BF4"/>
    <w:rsid w:val="00F37E2F"/>
    <w:rsid w:val="00F4120A"/>
    <w:rsid w:val="00F41226"/>
    <w:rsid w:val="00F41895"/>
    <w:rsid w:val="00F41CC5"/>
    <w:rsid w:val="00F4360A"/>
    <w:rsid w:val="00F438C3"/>
    <w:rsid w:val="00F442DB"/>
    <w:rsid w:val="00F53825"/>
    <w:rsid w:val="00F5386C"/>
    <w:rsid w:val="00F551B2"/>
    <w:rsid w:val="00F56506"/>
    <w:rsid w:val="00F5689F"/>
    <w:rsid w:val="00F57A13"/>
    <w:rsid w:val="00F61D57"/>
    <w:rsid w:val="00F65973"/>
    <w:rsid w:val="00F662BB"/>
    <w:rsid w:val="00F71935"/>
    <w:rsid w:val="00F71CFC"/>
    <w:rsid w:val="00F72FA2"/>
    <w:rsid w:val="00F730F5"/>
    <w:rsid w:val="00F73C3B"/>
    <w:rsid w:val="00F752CF"/>
    <w:rsid w:val="00F76272"/>
    <w:rsid w:val="00F76E3B"/>
    <w:rsid w:val="00F81063"/>
    <w:rsid w:val="00F82530"/>
    <w:rsid w:val="00F8259A"/>
    <w:rsid w:val="00F82C46"/>
    <w:rsid w:val="00F83FBE"/>
    <w:rsid w:val="00F85339"/>
    <w:rsid w:val="00F8576F"/>
    <w:rsid w:val="00F857F8"/>
    <w:rsid w:val="00F86189"/>
    <w:rsid w:val="00F9080E"/>
    <w:rsid w:val="00F91315"/>
    <w:rsid w:val="00F91B5E"/>
    <w:rsid w:val="00F9209D"/>
    <w:rsid w:val="00F93638"/>
    <w:rsid w:val="00F96159"/>
    <w:rsid w:val="00FA0703"/>
    <w:rsid w:val="00FA29D3"/>
    <w:rsid w:val="00FA7009"/>
    <w:rsid w:val="00FA7FC1"/>
    <w:rsid w:val="00FB0460"/>
    <w:rsid w:val="00FB0A7A"/>
    <w:rsid w:val="00FB15CD"/>
    <w:rsid w:val="00FB5D3E"/>
    <w:rsid w:val="00FB6D52"/>
    <w:rsid w:val="00FC08E6"/>
    <w:rsid w:val="00FC151B"/>
    <w:rsid w:val="00FC456B"/>
    <w:rsid w:val="00FC57B0"/>
    <w:rsid w:val="00FC7158"/>
    <w:rsid w:val="00FD14EA"/>
    <w:rsid w:val="00FD7D53"/>
    <w:rsid w:val="00FE2789"/>
    <w:rsid w:val="00FE2C22"/>
    <w:rsid w:val="00FE4692"/>
    <w:rsid w:val="00FE5ECA"/>
    <w:rsid w:val="00FE7791"/>
    <w:rsid w:val="00FF1845"/>
    <w:rsid w:val="00FF3841"/>
    <w:rsid w:val="00FF47C9"/>
    <w:rsid w:val="00FF549B"/>
    <w:rsid w:val="00FF550D"/>
    <w:rsid w:val="00FF69BF"/>
    <w:rsid w:val="00FF6B09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F9C2916"/>
  <w15:docId w15:val="{1E0F83CA-0225-4DD6-B39F-CC906665D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left="708" w:firstLine="708"/>
      <w:jc w:val="both"/>
      <w:outlineLvl w:val="0"/>
    </w:pPr>
    <w:rPr>
      <w:b/>
      <w:sz w:val="24"/>
      <w:lang w:val="pt-PT"/>
    </w:rPr>
  </w:style>
  <w:style w:type="paragraph" w:styleId="Ttulo2">
    <w:name w:val="heading 2"/>
    <w:basedOn w:val="Normal"/>
    <w:next w:val="Normal"/>
    <w:qFormat/>
    <w:pPr>
      <w:keepNext/>
      <w:ind w:left="708" w:firstLine="1"/>
      <w:jc w:val="center"/>
      <w:outlineLvl w:val="1"/>
    </w:pPr>
    <w:rPr>
      <w:b/>
      <w:sz w:val="24"/>
      <w:lang w:val="pt-PT"/>
    </w:rPr>
  </w:style>
  <w:style w:type="paragraph" w:styleId="Ttulo3">
    <w:name w:val="heading 3"/>
    <w:basedOn w:val="Normal"/>
    <w:next w:val="Normal"/>
    <w:qFormat/>
    <w:pPr>
      <w:keepNext/>
      <w:ind w:firstLine="1276"/>
      <w:jc w:val="both"/>
      <w:outlineLvl w:val="2"/>
    </w:pPr>
    <w:rPr>
      <w:b/>
      <w:sz w:val="24"/>
      <w:lang w:val="pt-PT"/>
    </w:rPr>
  </w:style>
  <w:style w:type="paragraph" w:styleId="Ttulo4">
    <w:name w:val="heading 4"/>
    <w:basedOn w:val="Normal"/>
    <w:next w:val="Normal"/>
    <w:qFormat/>
    <w:pPr>
      <w:keepNext/>
      <w:ind w:left="708" w:firstLine="1"/>
      <w:jc w:val="center"/>
      <w:outlineLvl w:val="3"/>
    </w:pPr>
    <w:rPr>
      <w:color w:val="FF0000"/>
      <w:sz w:val="24"/>
      <w:lang w:val="pt-PT"/>
    </w:rPr>
  </w:style>
  <w:style w:type="paragraph" w:styleId="Ttulo5">
    <w:name w:val="heading 5"/>
    <w:basedOn w:val="Normal"/>
    <w:next w:val="Normal"/>
    <w:qFormat/>
    <w:pPr>
      <w:keepNext/>
      <w:spacing w:line="360" w:lineRule="auto"/>
      <w:ind w:left="708" w:firstLine="1"/>
      <w:jc w:val="center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English111 Vivace BT" w:hAnsi="English111 Vivace BT"/>
      <w:b/>
      <w:sz w:val="44"/>
    </w:rPr>
  </w:style>
  <w:style w:type="paragraph" w:styleId="Ttulo7">
    <w:name w:val="heading 7"/>
    <w:basedOn w:val="Normal"/>
    <w:next w:val="Normal"/>
    <w:qFormat/>
    <w:pPr>
      <w:keepNext/>
      <w:tabs>
        <w:tab w:val="left" w:pos="0"/>
        <w:tab w:val="left" w:pos="709"/>
      </w:tabs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tabs>
        <w:tab w:val="left" w:pos="0"/>
        <w:tab w:val="left" w:pos="709"/>
      </w:tabs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709"/>
      </w:tabs>
      <w:jc w:val="center"/>
      <w:outlineLvl w:val="8"/>
    </w:pPr>
    <w:rPr>
      <w:sz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ind w:left="3544"/>
    </w:pPr>
    <w:rPr>
      <w:i/>
      <w:sz w:val="24"/>
      <w:lang w:val="pt-PT"/>
    </w:rPr>
  </w:style>
  <w:style w:type="paragraph" w:customStyle="1" w:styleId="Recuodecorpodetexto21">
    <w:name w:val="Recuo de corpo de texto 21"/>
    <w:basedOn w:val="Normal"/>
    <w:pPr>
      <w:ind w:left="708" w:firstLine="708"/>
      <w:jc w:val="both"/>
    </w:pPr>
    <w:rPr>
      <w:sz w:val="24"/>
      <w:lang w:val="pt-PT"/>
    </w:rPr>
  </w:style>
  <w:style w:type="paragraph" w:customStyle="1" w:styleId="Recuodecorpodetexto31">
    <w:name w:val="Recuo de corpo de texto 31"/>
    <w:basedOn w:val="Normal"/>
    <w:pPr>
      <w:ind w:left="708" w:firstLine="708"/>
      <w:jc w:val="both"/>
    </w:pPr>
    <w:rPr>
      <w:i/>
      <w:lang w:val="pt-PT"/>
    </w:rPr>
  </w:style>
  <w:style w:type="character" w:styleId="Nmerodepgina">
    <w:name w:val="page number"/>
    <w:basedOn w:val="Fontepargpadro"/>
    <w:semiHidden/>
  </w:style>
  <w:style w:type="paragraph" w:styleId="Corpodetexto">
    <w:name w:val="Body Text"/>
    <w:basedOn w:val="Normal"/>
    <w:semiHidden/>
    <w:pPr>
      <w:jc w:val="both"/>
    </w:pPr>
    <w:rPr>
      <w:sz w:val="24"/>
      <w:lang w:val="pt-PT"/>
    </w:rPr>
  </w:style>
  <w:style w:type="paragraph" w:customStyle="1" w:styleId="topicaa">
    <w:name w:val="topica a"/>
    <w:basedOn w:val="Normal"/>
    <w:pPr>
      <w:tabs>
        <w:tab w:val="left" w:pos="2410"/>
      </w:tabs>
      <w:spacing w:line="360" w:lineRule="auto"/>
      <w:ind w:left="2410" w:hanging="425"/>
      <w:jc w:val="both"/>
    </w:pPr>
    <w:rPr>
      <w:sz w:val="24"/>
      <w:lang w:val="pt-PT"/>
    </w:rPr>
  </w:style>
  <w:style w:type="paragraph" w:customStyle="1" w:styleId="topicaa1">
    <w:name w:val="topica a1"/>
    <w:basedOn w:val="topicaa"/>
    <w:pPr>
      <w:tabs>
        <w:tab w:val="clear" w:pos="2410"/>
        <w:tab w:val="left" w:pos="2835"/>
      </w:tabs>
      <w:ind w:left="2835"/>
    </w:pPr>
  </w:style>
  <w:style w:type="paragraph" w:styleId="Recuodecorpodetexto3">
    <w:name w:val="Body Text Indent 3"/>
    <w:basedOn w:val="Normal"/>
    <w:semiHidden/>
    <w:pPr>
      <w:spacing w:line="360" w:lineRule="auto"/>
      <w:ind w:left="709" w:firstLine="709"/>
      <w:jc w:val="both"/>
    </w:pPr>
    <w:rPr>
      <w:color w:val="FF0000"/>
      <w:sz w:val="24"/>
    </w:rPr>
  </w:style>
  <w:style w:type="paragraph" w:customStyle="1" w:styleId="Textopadro">
    <w:name w:val="Texto padrão"/>
    <w:basedOn w:val="Normal"/>
    <w:rPr>
      <w:sz w:val="24"/>
    </w:rPr>
  </w:style>
  <w:style w:type="paragraph" w:styleId="PargrafodaLista">
    <w:name w:val="List Paragraph"/>
    <w:basedOn w:val="Normal"/>
    <w:uiPriority w:val="34"/>
    <w:qFormat/>
    <w:rsid w:val="0027458A"/>
    <w:pPr>
      <w:ind w:left="708"/>
    </w:pPr>
  </w:style>
  <w:style w:type="character" w:customStyle="1" w:styleId="CabealhoChar">
    <w:name w:val="Cabeçalho Char"/>
    <w:link w:val="Cabealho"/>
    <w:rsid w:val="00636683"/>
  </w:style>
  <w:style w:type="paragraph" w:styleId="NormalWeb">
    <w:name w:val="Normal (Web)"/>
    <w:basedOn w:val="Normal"/>
    <w:uiPriority w:val="99"/>
    <w:unhideWhenUsed/>
    <w:rsid w:val="007849D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CE7648"/>
  </w:style>
  <w:style w:type="character" w:customStyle="1" w:styleId="RodapChar">
    <w:name w:val="Rodapé Char"/>
    <w:link w:val="Rodap"/>
    <w:uiPriority w:val="99"/>
    <w:rsid w:val="003256C8"/>
  </w:style>
  <w:style w:type="paragraph" w:styleId="Textodebalo">
    <w:name w:val="Balloon Text"/>
    <w:basedOn w:val="Normal"/>
    <w:link w:val="TextodebaloChar"/>
    <w:uiPriority w:val="99"/>
    <w:semiHidden/>
    <w:unhideWhenUsed/>
    <w:rsid w:val="003256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256C8"/>
    <w:rPr>
      <w:rFonts w:ascii="Tahoma" w:hAnsi="Tahoma" w:cs="Tahoma"/>
      <w:sz w:val="16"/>
      <w:szCs w:val="16"/>
    </w:rPr>
  </w:style>
  <w:style w:type="paragraph" w:styleId="SemEspaamento">
    <w:name w:val="No Spacing"/>
    <w:link w:val="SemEspaamentoChar"/>
    <w:uiPriority w:val="1"/>
    <w:qFormat/>
    <w:rsid w:val="003256C8"/>
    <w:rPr>
      <w:rFonts w:ascii="Calibri" w:hAnsi="Calibri"/>
      <w:sz w:val="22"/>
      <w:szCs w:val="22"/>
    </w:rPr>
  </w:style>
  <w:style w:type="character" w:customStyle="1" w:styleId="SemEspaamentoChar">
    <w:name w:val="Sem Espaçamento Char"/>
    <w:link w:val="SemEspaamento"/>
    <w:uiPriority w:val="1"/>
    <w:rsid w:val="003256C8"/>
    <w:rPr>
      <w:rFonts w:ascii="Calibri" w:hAnsi="Calibri"/>
      <w:sz w:val="22"/>
      <w:szCs w:val="22"/>
    </w:rPr>
  </w:style>
  <w:style w:type="paragraph" w:customStyle="1" w:styleId="Default">
    <w:name w:val="Default"/>
    <w:rsid w:val="00FF47C9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69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s-descricao">
    <w:name w:val="normas-descrica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2C43D3"/>
    <w:rPr>
      <w:b/>
      <w:bCs/>
    </w:rPr>
  </w:style>
  <w:style w:type="character" w:customStyle="1" w:styleId="normas-indices-artigo">
    <w:name w:val="normas-indices-artigo"/>
    <w:basedOn w:val="Fontepargpadro"/>
    <w:rsid w:val="002C43D3"/>
  </w:style>
  <w:style w:type="character" w:customStyle="1" w:styleId="highlight">
    <w:name w:val="highlight"/>
    <w:basedOn w:val="Fontepargpadro"/>
    <w:rsid w:val="002C43D3"/>
  </w:style>
  <w:style w:type="paragraph" w:customStyle="1" w:styleId="normas-bloco-indentado">
    <w:name w:val="normas-bloco-indentado"/>
    <w:basedOn w:val="Normal"/>
    <w:rsid w:val="002C43D3"/>
    <w:pPr>
      <w:spacing w:before="100" w:beforeAutospacing="1" w:after="100" w:afterAutospacing="1"/>
    </w:pPr>
    <w:rPr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21D1F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21D1F"/>
  </w:style>
  <w:style w:type="character" w:styleId="Refdenotaderodap">
    <w:name w:val="footnote reference"/>
    <w:basedOn w:val="Fontepargpadro"/>
    <w:uiPriority w:val="99"/>
    <w:semiHidden/>
    <w:unhideWhenUsed/>
    <w:rsid w:val="00921D1F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921D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21D1F"/>
    <w:rPr>
      <w:color w:val="605E5C"/>
      <w:shd w:val="clear" w:color="auto" w:fill="E1DFDD"/>
    </w:rPr>
  </w:style>
  <w:style w:type="character" w:customStyle="1" w:styleId="test-idfield-label">
    <w:name w:val="test-id__field-label"/>
    <w:basedOn w:val="Fontepargpadro"/>
    <w:rsid w:val="00921D1F"/>
  </w:style>
  <w:style w:type="character" w:customStyle="1" w:styleId="uioutputdate">
    <w:name w:val="uioutputdate"/>
    <w:basedOn w:val="Fontepargpadro"/>
    <w:rsid w:val="00921D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2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8332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48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0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766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4082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02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90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809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7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8E8E8"/>
                <w:right w:val="none" w:sz="0" w:space="0" w:color="auto"/>
              </w:divBdr>
              <w:divsChild>
                <w:div w:id="114434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0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B4D65-6630-4E92-A749-59E03646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186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</vt:lpstr>
    </vt:vector>
  </TitlesOfParts>
  <Company>Equipe Consultoria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</dc:title>
  <dc:creator>Simone</dc:creator>
  <cp:lastModifiedBy>Rafael Ribeiro Silva</cp:lastModifiedBy>
  <cp:revision>79</cp:revision>
  <cp:lastPrinted>2024-04-23T14:02:00Z</cp:lastPrinted>
  <dcterms:created xsi:type="dcterms:W3CDTF">2024-04-23T14:25:00Z</dcterms:created>
  <dcterms:modified xsi:type="dcterms:W3CDTF">2025-11-12T17:39:00Z</dcterms:modified>
</cp:coreProperties>
</file>