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B1C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61559B">
        <w:rPr>
          <w:rFonts w:ascii="Times New Roman" w:hAnsi="Times New Roman"/>
          <w:b/>
          <w:sz w:val="24"/>
          <w:szCs w:val="24"/>
        </w:rPr>
        <w:t>MOÇÃO</w:t>
      </w:r>
      <w:r w:rsidRPr="007E1278">
        <w:rPr>
          <w:rFonts w:ascii="Times New Roman" w:hAnsi="Times New Roman"/>
          <w:b/>
          <w:sz w:val="24"/>
          <w:szCs w:val="24"/>
        </w:rPr>
        <w:t xml:space="preserve"> Nº </w:t>
      </w:r>
      <w:r w:rsidR="00707119" w:rsidRPr="007E1278">
        <w:rPr>
          <w:rFonts w:ascii="Times New Roman" w:hAnsi="Times New Roman"/>
          <w:b/>
          <w:sz w:val="24"/>
          <w:szCs w:val="24"/>
        </w:rPr>
        <w:t>53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07119" w:rsidRPr="007E1278">
        <w:rPr>
          <w:rFonts w:ascii="Times New Roman" w:hAnsi="Times New Roman"/>
          <w:b/>
          <w:sz w:val="24"/>
          <w:szCs w:val="24"/>
        </w:rPr>
        <w:t>2025</w:t>
      </w:r>
    </w:p>
    <w:p w14:paraId="77E9248B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07119" w:rsidRPr="007E1278">
        <w:rPr>
          <w:rFonts w:ascii="Times New Roman" w:hAnsi="Times New Roman"/>
          <w:b/>
          <w:sz w:val="24"/>
          <w:szCs w:val="24"/>
        </w:rPr>
        <w:t>24/11/2025</w:t>
      </w:r>
    </w:p>
    <w:p w14:paraId="462BDA3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07119" w:rsidRPr="007E1278">
        <w:rPr>
          <w:rFonts w:ascii="Times New Roman" w:hAnsi="Times New Roman"/>
          <w:b/>
          <w:sz w:val="24"/>
          <w:szCs w:val="24"/>
        </w:rPr>
        <w:t>11831/2025</w:t>
      </w:r>
    </w:p>
    <w:p w14:paraId="1B6025D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97534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C2CE52" w14:textId="77777777" w:rsidR="007C0A7B" w:rsidRPr="007C0A7B" w:rsidRDefault="00000000" w:rsidP="007C0A7B">
      <w:pPr>
        <w:spacing w:after="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sz w:val="24"/>
          <w:szCs w:val="24"/>
        </w:rPr>
        <w:t>APLAUSOS ao Excelentíssimo Deputado Federal Jonas Donizette, em reconhecimento pelos relevantes serviços prestados ao município de Várzea Paulista e ao Estado de São Paulo,</w:t>
      </w:r>
      <w:r w:rsidR="007C0A7B">
        <w:rPr>
          <w:rFonts w:ascii="Times New Roman" w:hAnsi="Times New Roman"/>
          <w:b/>
          <w:sz w:val="24"/>
          <w:szCs w:val="24"/>
        </w:rPr>
        <w:t xml:space="preserve"> </w:t>
      </w:r>
      <w:r w:rsidR="007C0A7B" w:rsidRPr="007C0A7B">
        <w:rPr>
          <w:rFonts w:ascii="Times New Roman" w:hAnsi="Times New Roman"/>
          <w:b/>
          <w:bCs/>
          <w:sz w:val="24"/>
          <w:szCs w:val="24"/>
        </w:rPr>
        <w:t>destinando recursos e apoiando demandas locais, tendo encaminhado, no ano de 2025, emendas parlamentares que somam mais de R$ 3,5 milhões, valores destinados a melhorias em infraestrutura, saúde, assistência social e outros setores essenciais à população.</w:t>
      </w:r>
    </w:p>
    <w:p w14:paraId="29F8F2D3" w14:textId="77777777" w:rsidR="009E143F" w:rsidRDefault="009E143F" w:rsidP="007C0A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15C245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D0175">
        <w:rPr>
          <w:rFonts w:ascii="Times New Roman" w:hAnsi="Times New Roman"/>
          <w:b/>
          <w:sz w:val="24"/>
          <w:szCs w:val="24"/>
        </w:rPr>
        <w:t>CONSIDERANDO</w:t>
      </w:r>
      <w:r w:rsidRPr="005D01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0175">
        <w:rPr>
          <w:rFonts w:ascii="Times New Roman" w:hAnsi="Times New Roman"/>
          <w:sz w:val="24"/>
          <w:szCs w:val="24"/>
        </w:rPr>
        <w:t>que o Deputado Jonas Donizette possui uma trajetória marcada por muito trabalho e grandes conquistas, tendo atuado como Diretor Artístico da Rádio Educadora de Campinas (1992–2004), Apresentador e Locutor da Rádio Globo de Campinas (2005 a 2007) e Apresentador e Locutor da Rádio Central de Campinas (2010), além de construir uma carreira política reconhecida pela dedicação e pelo compromisso com a vida pública, iniciando sua trajetória em 1992 como Vereador em Campinas, cargo no qual exerceu três mandatos consecutivos, sendo o mais votado em duas eleições.</w:t>
      </w:r>
    </w:p>
    <w:p w14:paraId="25CABA7E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D613D0D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D0175">
        <w:rPr>
          <w:rFonts w:ascii="Times New Roman" w:hAnsi="Times New Roman"/>
          <w:b/>
          <w:bCs/>
          <w:sz w:val="24"/>
          <w:szCs w:val="24"/>
        </w:rPr>
        <w:t>CONSIDERANDO</w:t>
      </w:r>
      <w:r w:rsidRPr="005D0175">
        <w:rPr>
          <w:rFonts w:ascii="Times New Roman" w:hAnsi="Times New Roman"/>
          <w:sz w:val="24"/>
          <w:szCs w:val="24"/>
        </w:rPr>
        <w:t xml:space="preserve"> que, em 2001, filiou-se ao PSB, partido pelo qual foi eleito deputado estadual em 2002 e reeleito em 2006, período no qual liderou a bancada socialista na Assembleia Legislativa do Estado de São Paulo.</w:t>
      </w:r>
    </w:p>
    <w:p w14:paraId="46700E4A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53E0FC61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D0175">
        <w:rPr>
          <w:rFonts w:ascii="Times New Roman" w:hAnsi="Times New Roman"/>
          <w:b/>
          <w:bCs/>
          <w:sz w:val="24"/>
          <w:szCs w:val="24"/>
        </w:rPr>
        <w:t>CONSIDERANDO</w:t>
      </w:r>
      <w:r w:rsidRPr="005D0175">
        <w:rPr>
          <w:rFonts w:ascii="Times New Roman" w:hAnsi="Times New Roman"/>
          <w:sz w:val="24"/>
          <w:szCs w:val="24"/>
        </w:rPr>
        <w:t xml:space="preserve"> que Jonas Donizette foi prefeito de Campinas por dois mandatos (2013 a 2020), tendo sido também presidente da Frente Nacional de Prefeitas e Prefeitos, eleito em 2017 e reeleito em 2019, destacando-se pela defesa do municipalismo e pela boa gestão pública.</w:t>
      </w:r>
    </w:p>
    <w:p w14:paraId="793F0AB9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028B5438" w14:textId="77777777" w:rsid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D0175">
        <w:rPr>
          <w:rFonts w:ascii="Times New Roman" w:hAnsi="Times New Roman"/>
          <w:b/>
          <w:bCs/>
          <w:sz w:val="24"/>
          <w:szCs w:val="24"/>
        </w:rPr>
        <w:t>CONSIDERANDO</w:t>
      </w:r>
      <w:r w:rsidRPr="005D0175">
        <w:rPr>
          <w:rFonts w:ascii="Times New Roman" w:hAnsi="Times New Roman"/>
          <w:sz w:val="24"/>
          <w:szCs w:val="24"/>
        </w:rPr>
        <w:t xml:space="preserve"> que, ao assumir a Prefeitura de Campinas em 2013, apoiou, em 2014, a candidatura de seu sobrinho Luiz Lauro Filho (</w:t>
      </w:r>
      <w:r w:rsidRPr="005D0175">
        <w:rPr>
          <w:rFonts w:ascii="Times New Roman" w:hAnsi="Times New Roman"/>
          <w:i/>
          <w:iCs/>
          <w:sz w:val="24"/>
          <w:szCs w:val="24"/>
        </w:rPr>
        <w:t>in memoriam</w:t>
      </w:r>
      <w:r w:rsidRPr="005D0175">
        <w:rPr>
          <w:rFonts w:ascii="Times New Roman" w:hAnsi="Times New Roman"/>
          <w:sz w:val="24"/>
          <w:szCs w:val="24"/>
        </w:rPr>
        <w:t>) ao cargo de deputado federal, que foi eleito e deu continuidade ao trabalho desenvolvido pelo então deputado Jonas Donizette, preservando seu compromisso com o município de Várzea Paulista.</w:t>
      </w:r>
    </w:p>
    <w:p w14:paraId="266622F0" w14:textId="77777777" w:rsidR="007C0A7B" w:rsidRPr="005D0175" w:rsidRDefault="007C0A7B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362AA94F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D0175">
        <w:rPr>
          <w:rFonts w:ascii="Times New Roman" w:hAnsi="Times New Roman"/>
          <w:b/>
          <w:bCs/>
          <w:sz w:val="24"/>
          <w:szCs w:val="24"/>
        </w:rPr>
        <w:t>CONSIDERANDO</w:t>
      </w:r>
      <w:r w:rsidRPr="005D0175">
        <w:rPr>
          <w:rFonts w:ascii="Times New Roman" w:hAnsi="Times New Roman"/>
          <w:sz w:val="24"/>
          <w:szCs w:val="24"/>
        </w:rPr>
        <w:t xml:space="preserve"> que Jonas Donizette foi novamente eleito Deputado Federal pelo PSB-SP nas eleições de 2022, atualmente exercendo mandato e atuando como coordenador da bancada paulista na Câmara dos Deputados.</w:t>
      </w:r>
    </w:p>
    <w:p w14:paraId="1DAE01B0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37837A14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D0175">
        <w:rPr>
          <w:rFonts w:ascii="Times New Roman" w:hAnsi="Times New Roman"/>
          <w:b/>
          <w:bCs/>
          <w:sz w:val="24"/>
          <w:szCs w:val="24"/>
        </w:rPr>
        <w:t>CONSIDERANDO</w:t>
      </w:r>
      <w:r w:rsidRPr="005D0175">
        <w:rPr>
          <w:rFonts w:ascii="Times New Roman" w:hAnsi="Times New Roman"/>
          <w:sz w:val="24"/>
          <w:szCs w:val="24"/>
        </w:rPr>
        <w:t xml:space="preserve"> que sua trajetória política é marcada por ações concretas em prol do desenvolvimento social, econômico e institucional dos municípios paulistas, com destaque para sua atuação dedicada ao fortalecimento das políticas públicas, à melhoria dos serviços essenciais e ao aprimoramento da administração pública.</w:t>
      </w:r>
    </w:p>
    <w:p w14:paraId="49EF337F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78976DFE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D0175">
        <w:rPr>
          <w:rFonts w:ascii="Times New Roman" w:hAnsi="Times New Roman"/>
          <w:b/>
          <w:bCs/>
          <w:sz w:val="24"/>
          <w:szCs w:val="24"/>
        </w:rPr>
        <w:lastRenderedPageBreak/>
        <w:t>CONSIDERANDO</w:t>
      </w:r>
      <w:r w:rsidRPr="005D0175">
        <w:rPr>
          <w:rFonts w:ascii="Times New Roman" w:hAnsi="Times New Roman"/>
          <w:sz w:val="24"/>
          <w:szCs w:val="24"/>
        </w:rPr>
        <w:t xml:space="preserve"> que o Deputado Jonas Donizette mantém, desde 2008, vínculo com o município de Várzea Paulista, destinando recursos e apoiando as demandas locais, tendo encaminhado apenas no ano de 2025 mais de R$ 3,5 milhões em emendas parlamentares destinadas à infraestrutura, saúde, assistência social e a outros setores fundamentais para a qualidade de vida da população.</w:t>
      </w:r>
    </w:p>
    <w:p w14:paraId="6463A7D3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5E2A41E9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D0175">
        <w:rPr>
          <w:rFonts w:ascii="Times New Roman" w:hAnsi="Times New Roman"/>
          <w:b/>
          <w:bCs/>
          <w:sz w:val="24"/>
          <w:szCs w:val="24"/>
        </w:rPr>
        <w:t>CONSIDERANDO</w:t>
      </w:r>
      <w:r w:rsidRPr="005D0175">
        <w:rPr>
          <w:rFonts w:ascii="Times New Roman" w:hAnsi="Times New Roman"/>
          <w:sz w:val="24"/>
          <w:szCs w:val="24"/>
        </w:rPr>
        <w:t xml:space="preserve"> que é dever desta Casa de Leis reconhecer e valorizar aqueles que, por meio de suas ações e dedicação, contribuem para o progresso e o bem-estar da comunidade </w:t>
      </w:r>
      <w:proofErr w:type="spellStart"/>
      <w:r w:rsidRPr="005D0175">
        <w:rPr>
          <w:rFonts w:ascii="Times New Roman" w:hAnsi="Times New Roman"/>
          <w:sz w:val="24"/>
          <w:szCs w:val="24"/>
        </w:rPr>
        <w:t>varzina</w:t>
      </w:r>
      <w:proofErr w:type="spellEnd"/>
      <w:r w:rsidRPr="005D0175">
        <w:rPr>
          <w:rFonts w:ascii="Times New Roman" w:hAnsi="Times New Roman"/>
          <w:sz w:val="24"/>
          <w:szCs w:val="24"/>
        </w:rPr>
        <w:t>, demonstrando compromisso com o desenvolvimento municipal e com o fortalecimento da gestão pública.</w:t>
      </w:r>
    </w:p>
    <w:p w14:paraId="162F75F1" w14:textId="77777777" w:rsidR="005D0175" w:rsidRP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35CC606A" w14:textId="77777777" w:rsidR="005D0175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D0175">
        <w:rPr>
          <w:rFonts w:ascii="Times New Roman" w:hAnsi="Times New Roman"/>
          <w:sz w:val="24"/>
          <w:szCs w:val="24"/>
        </w:rPr>
        <w:t>Assim sendo,</w:t>
      </w:r>
    </w:p>
    <w:p w14:paraId="222C6A7B" w14:textId="77777777" w:rsidR="007C0A7B" w:rsidRPr="005D0175" w:rsidRDefault="007C0A7B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27B91484" w14:textId="155390C4" w:rsidR="0039516A" w:rsidRPr="007C0A7B" w:rsidRDefault="005D0175" w:rsidP="007C0A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D0175">
        <w:rPr>
          <w:rFonts w:ascii="Times New Roman" w:hAnsi="Times New Roman"/>
          <w:sz w:val="24"/>
          <w:szCs w:val="24"/>
        </w:rPr>
        <w:t xml:space="preserve">Apresento à Mesa, na forma regimental e ouvido o soberano Plenário, a presente </w:t>
      </w:r>
      <w:r w:rsidRPr="005D0175">
        <w:rPr>
          <w:rFonts w:ascii="Times New Roman" w:hAnsi="Times New Roman"/>
          <w:b/>
          <w:bCs/>
          <w:sz w:val="24"/>
          <w:szCs w:val="24"/>
        </w:rPr>
        <w:t>MOÇÃO DE</w:t>
      </w:r>
      <w:r w:rsidRPr="005D0175">
        <w:rPr>
          <w:rFonts w:ascii="Times New Roman" w:hAnsi="Times New Roman"/>
          <w:sz w:val="24"/>
          <w:szCs w:val="24"/>
        </w:rPr>
        <w:t xml:space="preserve"> </w:t>
      </w:r>
      <w:r w:rsidRPr="005D0175">
        <w:rPr>
          <w:rFonts w:ascii="Times New Roman" w:hAnsi="Times New Roman"/>
          <w:b/>
          <w:bCs/>
          <w:sz w:val="24"/>
          <w:szCs w:val="24"/>
        </w:rPr>
        <w:t>APLAUSOS</w:t>
      </w:r>
      <w:r w:rsidRPr="005D0175">
        <w:rPr>
          <w:rFonts w:ascii="Times New Roman" w:hAnsi="Times New Roman"/>
          <w:sz w:val="24"/>
          <w:szCs w:val="24"/>
        </w:rPr>
        <w:t xml:space="preserve"> ao Deputado Federal Jonas Donizette, como forma de parabenizar e reconhecer publicamente seu trabalho, sua atuação exemplar, sua dedicação ao serviço público e sua constante atenção às necessidades da população de Várzea Paulista, ficando registrado deste Poder Legislativo o reconhecimento de sua valiosa contribuição para o crescimento do município e o orgulho desta cidade em tê-lo como parceiro. </w:t>
      </w:r>
    </w:p>
    <w:p w14:paraId="0254D9BC" w14:textId="77777777" w:rsidR="006A2EBF" w:rsidRDefault="006A2EBF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53969CAF" w14:textId="77777777" w:rsidR="007C0A7B" w:rsidRPr="007C0A7B" w:rsidRDefault="007C0A7B" w:rsidP="007C0A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A7B">
        <w:rPr>
          <w:rFonts w:ascii="Times New Roman" w:hAnsi="Times New Roman"/>
          <w:sz w:val="24"/>
          <w:szCs w:val="24"/>
        </w:rPr>
        <w:t>(E-mail: dep.jonasdonizette@camara.leg.br)</w:t>
      </w:r>
    </w:p>
    <w:p w14:paraId="5F01C33D" w14:textId="77777777" w:rsidR="007C0A7B" w:rsidRPr="0039516A" w:rsidRDefault="007C0A7B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0C31A33E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7503FD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EA0520" w:rsidRPr="0039516A">
        <w:rPr>
          <w:rFonts w:ascii="Times New Roman" w:hAnsi="Times New Roman"/>
          <w:bCs/>
          <w:sz w:val="24"/>
          <w:szCs w:val="24"/>
        </w:rPr>
        <w:t>24 de novembro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CAEF6EB" w14:textId="77777777" w:rsidR="007D46A2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8DF1530" w14:textId="77777777" w:rsidR="007C0A7B" w:rsidRPr="000B643B" w:rsidRDefault="007C0A7B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F43404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206CD3F" w14:textId="77777777" w:rsidR="007D46A2" w:rsidRPr="0039516A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07119" w:rsidRPr="0039516A">
        <w:rPr>
          <w:rFonts w:ascii="Times New Roman" w:hAnsi="Times New Roman"/>
          <w:b/>
          <w:bCs/>
          <w:sz w:val="24"/>
          <w:szCs w:val="24"/>
        </w:rPr>
        <w:t>PAULO ROBERTO DE ALMEIDA, MÁRCIO MATOS NUNES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19FCCCB8" w14:textId="49859835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  <w:r w:rsidR="007C0A7B">
        <w:rPr>
          <w:rFonts w:ascii="Times New Roman" w:hAnsi="Times New Roman"/>
          <w:b/>
          <w:bCs/>
          <w:sz w:val="24"/>
          <w:szCs w:val="24"/>
        </w:rPr>
        <w:t>ES</w:t>
      </w:r>
    </w:p>
    <w:p w14:paraId="124678B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4922EC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77"/>
      </w:tblGrid>
      <w:tr w:rsidR="00E47E2B" w14:paraId="6A14E3D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9F690" w14:textId="0D189B2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C0A7B">
              <w:rPr>
                <w:rFonts w:ascii="Times New Roman" w:hAnsi="Times New Roman"/>
                <w:b/>
                <w:sz w:val="16"/>
                <w:szCs w:val="16"/>
              </w:rPr>
              <w:t>25-11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</w:tbl>
    <w:p w14:paraId="3E751CF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DE557F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26BB06F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55558" w14:textId="77777777" w:rsidR="002B0A9D" w:rsidRDefault="002B0A9D">
      <w:pPr>
        <w:spacing w:after="0" w:line="240" w:lineRule="auto"/>
      </w:pPr>
      <w:r>
        <w:separator/>
      </w:r>
    </w:p>
  </w:endnote>
  <w:endnote w:type="continuationSeparator" w:id="0">
    <w:p w14:paraId="4656FB12" w14:textId="77777777" w:rsidR="002B0A9D" w:rsidRDefault="002B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726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C7BBF3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9138" w14:textId="77777777" w:rsidR="002B0A9D" w:rsidRDefault="002B0A9D">
      <w:pPr>
        <w:spacing w:after="0" w:line="240" w:lineRule="auto"/>
      </w:pPr>
      <w:r>
        <w:separator/>
      </w:r>
    </w:p>
  </w:footnote>
  <w:footnote w:type="continuationSeparator" w:id="0">
    <w:p w14:paraId="2857A275" w14:textId="77777777" w:rsidR="002B0A9D" w:rsidRDefault="002B0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D4E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EB2BB42" wp14:editId="39C6C52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6D592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FE0E740" wp14:editId="32145F16">
                                <wp:extent cx="752475" cy="809625"/>
                                <wp:effectExtent l="0" t="0" r="9525" b="9525"/>
                                <wp:docPr id="99932954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999152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2BB4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1986D592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3FE0E740" wp14:editId="32145F16">
                          <wp:extent cx="752475" cy="809625"/>
                          <wp:effectExtent l="0" t="0" r="9525" b="9525"/>
                          <wp:docPr id="999329548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69991528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35DE24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3BF9C03" w14:textId="77777777" w:rsidR="0013240D" w:rsidRDefault="0013240D">
    <w:pPr>
      <w:rPr>
        <w:rFonts w:ascii="Old English Text MT" w:hAnsi="Old English Text MT"/>
        <w:b/>
        <w:sz w:val="28"/>
      </w:rPr>
    </w:pPr>
  </w:p>
  <w:p w14:paraId="38D0D21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0A9D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017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0A7B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43F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32AD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47E2B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619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7C0A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654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7</cp:revision>
  <cp:lastPrinted>2015-08-04T15:43:00Z</cp:lastPrinted>
  <dcterms:created xsi:type="dcterms:W3CDTF">2025-01-31T11:28:00Z</dcterms:created>
  <dcterms:modified xsi:type="dcterms:W3CDTF">2025-11-24T17:23:00Z</dcterms:modified>
</cp:coreProperties>
</file>