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3126" w:rsidP="008A0AED" w14:paraId="2B3AE500" w14:textId="77777777">
      <w:pPr>
        <w:spacing w:line="276" w:lineRule="auto"/>
        <w:rPr>
          <w:bCs/>
          <w:sz w:val="24"/>
          <w:szCs w:val="24"/>
        </w:rPr>
      </w:pPr>
    </w:p>
    <w:p w:rsidR="0024665D" w:rsidRPr="0024665D" w:rsidP="0024665D" w14:paraId="2D01F966" w14:textId="5B543E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4665D">
        <w:rPr>
          <w:rFonts w:ascii="Arial" w:hAnsi="Arial" w:cs="Arial"/>
          <w:b/>
          <w:sz w:val="24"/>
          <w:szCs w:val="24"/>
        </w:rPr>
        <w:t>DESPACHO</w:t>
      </w:r>
    </w:p>
    <w:p w:rsidR="0024665D" w:rsidP="0024665D" w14:paraId="307F4446" w14:textId="77777777">
      <w:pPr>
        <w:spacing w:line="276" w:lineRule="auto"/>
        <w:jc w:val="center"/>
        <w:rPr>
          <w:b/>
          <w:sz w:val="24"/>
          <w:szCs w:val="24"/>
        </w:rPr>
      </w:pPr>
    </w:p>
    <w:p w:rsidR="0024665D" w:rsidP="0024665D" w14:paraId="3C3459C4" w14:textId="77777777">
      <w:pPr>
        <w:spacing w:line="276" w:lineRule="auto"/>
        <w:jc w:val="center"/>
        <w:rPr>
          <w:b/>
          <w:sz w:val="24"/>
          <w:szCs w:val="24"/>
        </w:rPr>
      </w:pPr>
    </w:p>
    <w:p w:rsidR="0024665D" w:rsidP="00A366CE" w14:paraId="0C9F10B8" w14:textId="3D6182D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Após devida tramitação, vieram os autos do </w:t>
      </w:r>
      <w:r w:rsidRPr="00270312" w:rsidR="00270312">
        <w:rPr>
          <w:b/>
          <w:bCs/>
          <w:sz w:val="24"/>
          <w:szCs w:val="24"/>
        </w:rPr>
        <w:t>Projeto de Lei Complementar nº 09/</w:t>
      </w:r>
      <w:r w:rsidRPr="00270312" w:rsidR="00270312">
        <w:rPr>
          <w:b/>
          <w:bCs/>
          <w:sz w:val="24"/>
          <w:szCs w:val="24"/>
        </w:rPr>
        <w:t xml:space="preserve">2025 </w:t>
      </w:r>
      <w:r w:rsidRPr="00F3427F" w:rsidR="00270312">
        <w:rPr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esta Presidência para designa</w:t>
      </w:r>
      <w:r w:rsidR="004064FF">
        <w:rPr>
          <w:rFonts w:ascii="Arial" w:hAnsi="Arial" w:cs="Arial"/>
          <w:bCs/>
          <w:sz w:val="24"/>
          <w:szCs w:val="24"/>
        </w:rPr>
        <w:t>ção</w:t>
      </w:r>
      <w:r>
        <w:rPr>
          <w:rFonts w:ascii="Arial" w:hAnsi="Arial" w:cs="Arial"/>
          <w:bCs/>
          <w:sz w:val="24"/>
          <w:szCs w:val="24"/>
        </w:rPr>
        <w:t xml:space="preserve"> de relator.</w:t>
      </w:r>
    </w:p>
    <w:p w:rsidR="0024665D" w:rsidP="0024665D" w14:paraId="7037664C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4665D" w:rsidP="0024665D" w14:paraId="29093E0B" w14:textId="3722C3B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Sendo assim, designo relator da proposição acima mencionada </w:t>
      </w:r>
      <w:r w:rsidR="00915551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Vereador</w:t>
      </w:r>
      <w:r w:rsidR="00270312">
        <w:rPr>
          <w:rFonts w:ascii="Arial" w:hAnsi="Arial" w:cs="Arial"/>
          <w:bCs/>
          <w:sz w:val="24"/>
          <w:szCs w:val="24"/>
        </w:rPr>
        <w:t xml:space="preserve"> </w:t>
      </w:r>
      <w:r w:rsidR="00270312">
        <w:rPr>
          <w:rFonts w:ascii="Arial" w:hAnsi="Arial" w:cs="Arial"/>
          <w:b/>
          <w:sz w:val="24"/>
          <w:szCs w:val="24"/>
        </w:rPr>
        <w:t xml:space="preserve">Ivan luís </w:t>
      </w:r>
      <w:r w:rsidR="00270312">
        <w:rPr>
          <w:rFonts w:ascii="Arial" w:hAnsi="Arial" w:cs="Arial"/>
          <w:b/>
          <w:sz w:val="24"/>
          <w:szCs w:val="24"/>
        </w:rPr>
        <w:t>Sada</w:t>
      </w:r>
      <w:r w:rsidR="00337714">
        <w:rPr>
          <w:rFonts w:ascii="Arial" w:hAnsi="Arial" w:cs="Arial"/>
          <w:b/>
          <w:sz w:val="24"/>
          <w:szCs w:val="24"/>
        </w:rPr>
        <w:t>.</w:t>
      </w:r>
    </w:p>
    <w:p w:rsidR="00337714" w:rsidP="0024665D" w14:paraId="7290B53E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37714" w:rsidP="0024665D" w14:paraId="1274933D" w14:textId="71EEA55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Às providências necessárias.</w:t>
      </w:r>
    </w:p>
    <w:p w:rsidR="00337714" w:rsidP="0024665D" w14:paraId="2D95B5E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37714" w:rsidP="0024665D" w14:paraId="6B81DCF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37714" w:rsidP="0024665D" w14:paraId="4F027CB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37714" w:rsidP="00337714" w14:paraId="40149D82" w14:textId="78D10805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Várzea </w:t>
      </w:r>
      <w:r w:rsidR="00A366CE">
        <w:rPr>
          <w:rFonts w:ascii="Arial" w:hAnsi="Arial" w:cs="Arial"/>
          <w:bCs/>
          <w:sz w:val="24"/>
          <w:szCs w:val="24"/>
        </w:rPr>
        <w:t>paulista, 14 novembro de 2025</w:t>
      </w:r>
    </w:p>
    <w:p w:rsidR="00337714" w:rsidP="00337714" w14:paraId="5FF91DA8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0644BFC8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7BCFABC3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5B806039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5F058E09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337714" w:rsidP="00337714" w14:paraId="3598BF55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915551" w:rsidRPr="00915551" w:rsidP="00915551" w14:paraId="010DD9D2" w14:textId="77777777">
      <w:pPr>
        <w:tabs>
          <w:tab w:val="left" w:pos="8460"/>
        </w:tabs>
        <w:ind w:right="44"/>
        <w:jc w:val="center"/>
        <w:rPr>
          <w:b/>
          <w:bCs/>
          <w:sz w:val="24"/>
          <w:szCs w:val="24"/>
        </w:rPr>
      </w:pPr>
      <w:r w:rsidRPr="00915551">
        <w:rPr>
          <w:b/>
          <w:sz w:val="24"/>
          <w:szCs w:val="24"/>
        </w:rPr>
        <w:t xml:space="preserve">VEREADOR </w:t>
      </w:r>
      <w:r w:rsidRPr="00915551">
        <w:rPr>
          <w:b/>
          <w:bCs/>
          <w:sz w:val="24"/>
          <w:szCs w:val="24"/>
        </w:rPr>
        <w:t>PAULO ROBERTO DE ALMEIDA</w:t>
      </w:r>
    </w:p>
    <w:p w:rsidR="00915551" w:rsidRPr="00915551" w:rsidP="00915551" w14:paraId="28E87A4D" w14:textId="77777777">
      <w:pPr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915551">
        <w:rPr>
          <w:bCs/>
          <w:i/>
          <w:iCs/>
          <w:sz w:val="24"/>
          <w:szCs w:val="24"/>
        </w:rPr>
        <w:t xml:space="preserve">Presidente da </w:t>
      </w:r>
      <w:r w:rsidRPr="00915551">
        <w:rPr>
          <w:b/>
          <w:bCs/>
          <w:i/>
          <w:iCs/>
          <w:sz w:val="24"/>
          <w:szCs w:val="24"/>
        </w:rPr>
        <w:t>Comissão de Obras e Serviços Públicos</w:t>
      </w:r>
    </w:p>
    <w:p w:rsidR="00337714" w:rsidRPr="00915551" w:rsidP="00337714" w14:paraId="6029593D" w14:textId="79A89F08">
      <w:pPr>
        <w:spacing w:line="276" w:lineRule="auto"/>
        <w:jc w:val="center"/>
        <w:rPr>
          <w:bCs/>
          <w:i/>
          <w:iCs/>
          <w:sz w:val="24"/>
          <w:szCs w:val="24"/>
        </w:rPr>
      </w:pPr>
    </w:p>
    <w:sectPr w:rsidSect="001D46BE">
      <w:headerReference w:type="default" r:id="rId4"/>
      <w:pgSz w:w="11906" w:h="16838"/>
      <w:pgMar w:top="1417" w:right="1701" w:bottom="1417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451B" w:rsidRPr="00DC5E7C" w:rsidP="00C122B5" w14:paraId="073A58DF" w14:textId="2F7221D2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82451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51B" w:rsidP="0082451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25543991" name="Imagem 9687840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7137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2451B" w:rsidP="0082451B" w14:paraId="311257E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8784067" name="Imagem 9687840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84782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82451B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  <w:r w:rsidR="00DC5E7C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Pr="0082451B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2451B" w14:paraId="647028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5C2E27"/>
    <w:multiLevelType w:val="multilevel"/>
    <w:tmpl w:val="7D3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A7DC0"/>
    <w:multiLevelType w:val="multilevel"/>
    <w:tmpl w:val="0CB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D3DB0"/>
    <w:multiLevelType w:val="multilevel"/>
    <w:tmpl w:val="8192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47440"/>
    <w:multiLevelType w:val="hybridMultilevel"/>
    <w:tmpl w:val="BFE2D4EC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55AA7"/>
    <w:multiLevelType w:val="hybridMultilevel"/>
    <w:tmpl w:val="E118D7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1B"/>
    <w:rsid w:val="00002503"/>
    <w:rsid w:val="00073F28"/>
    <w:rsid w:val="000A5E12"/>
    <w:rsid w:val="000B4BE5"/>
    <w:rsid w:val="000D489A"/>
    <w:rsid w:val="00110279"/>
    <w:rsid w:val="001A4B47"/>
    <w:rsid w:val="001D46BE"/>
    <w:rsid w:val="001E6CB0"/>
    <w:rsid w:val="00223126"/>
    <w:rsid w:val="0024665D"/>
    <w:rsid w:val="00266EDE"/>
    <w:rsid w:val="00270312"/>
    <w:rsid w:val="0027298F"/>
    <w:rsid w:val="002D4959"/>
    <w:rsid w:val="002E5CCE"/>
    <w:rsid w:val="002E684C"/>
    <w:rsid w:val="00304632"/>
    <w:rsid w:val="00307BE6"/>
    <w:rsid w:val="00337714"/>
    <w:rsid w:val="00357E34"/>
    <w:rsid w:val="003B595C"/>
    <w:rsid w:val="003F69F4"/>
    <w:rsid w:val="004064FF"/>
    <w:rsid w:val="00487381"/>
    <w:rsid w:val="004A4C92"/>
    <w:rsid w:val="00540104"/>
    <w:rsid w:val="005B44FF"/>
    <w:rsid w:val="005C08EF"/>
    <w:rsid w:val="005D2DB8"/>
    <w:rsid w:val="006366C6"/>
    <w:rsid w:val="006530D1"/>
    <w:rsid w:val="006532A5"/>
    <w:rsid w:val="007156BD"/>
    <w:rsid w:val="007A3D18"/>
    <w:rsid w:val="007B2F55"/>
    <w:rsid w:val="0082451B"/>
    <w:rsid w:val="008908CC"/>
    <w:rsid w:val="008A0AED"/>
    <w:rsid w:val="008A119A"/>
    <w:rsid w:val="008A6A5A"/>
    <w:rsid w:val="00911F54"/>
    <w:rsid w:val="00915551"/>
    <w:rsid w:val="00965F2A"/>
    <w:rsid w:val="00966939"/>
    <w:rsid w:val="009E1F30"/>
    <w:rsid w:val="00A21316"/>
    <w:rsid w:val="00A366CE"/>
    <w:rsid w:val="00A5221E"/>
    <w:rsid w:val="00A82052"/>
    <w:rsid w:val="00A97DF5"/>
    <w:rsid w:val="00B0680A"/>
    <w:rsid w:val="00B1214C"/>
    <w:rsid w:val="00B30E00"/>
    <w:rsid w:val="00B528C7"/>
    <w:rsid w:val="00B6588D"/>
    <w:rsid w:val="00C122B5"/>
    <w:rsid w:val="00CD2DB0"/>
    <w:rsid w:val="00D51831"/>
    <w:rsid w:val="00D9744B"/>
    <w:rsid w:val="00DC5E7C"/>
    <w:rsid w:val="00E13759"/>
    <w:rsid w:val="00E17929"/>
    <w:rsid w:val="00E46FB3"/>
    <w:rsid w:val="00E96D06"/>
    <w:rsid w:val="00EA3967"/>
    <w:rsid w:val="00EC257F"/>
    <w:rsid w:val="00F142E5"/>
    <w:rsid w:val="00F3427F"/>
    <w:rsid w:val="00F82D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09A84F-5070-4913-B603-69B6130B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155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24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2451B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824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2451B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30E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30E00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A0AED"/>
    <w:pPr>
      <w:ind w:left="720"/>
      <w:contextualSpacing/>
    </w:pPr>
  </w:style>
  <w:style w:type="character" w:customStyle="1" w:styleId="Ttulo3Char">
    <w:name w:val="Título 3 Char"/>
    <w:basedOn w:val="DefaultParagraphFont"/>
    <w:link w:val="Heading3"/>
    <w:uiPriority w:val="9"/>
    <w:semiHidden/>
    <w:rsid w:val="009155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</cp:lastModifiedBy>
  <cp:revision>2</cp:revision>
  <cp:lastPrinted>2025-01-27T14:03:00Z</cp:lastPrinted>
  <dcterms:created xsi:type="dcterms:W3CDTF">2025-11-14T13:36:00Z</dcterms:created>
  <dcterms:modified xsi:type="dcterms:W3CDTF">2025-11-14T13:36:00Z</dcterms:modified>
</cp:coreProperties>
</file>