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716E114B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A57030">
        <w:rPr>
          <w:rFonts w:ascii="Times New Roman" w:hAnsi="Times New Roman"/>
          <w:b/>
          <w:bCs/>
        </w:rPr>
        <w:t>8</w:t>
      </w:r>
      <w:r w:rsidR="00130EB8">
        <w:rPr>
          <w:rFonts w:ascii="Times New Roman" w:hAnsi="Times New Roman"/>
          <w:b/>
          <w:bCs/>
        </w:rPr>
        <w:t>7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A57030">
        <w:rPr>
          <w:rFonts w:ascii="Times New Roman" w:hAnsi="Times New Roman"/>
        </w:rPr>
        <w:t>8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A57030">
        <w:rPr>
          <w:rFonts w:ascii="Times New Roman" w:hAnsi="Times New Roman"/>
        </w:rPr>
        <w:t>vinte e dois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A57030">
        <w:rPr>
          <w:rFonts w:ascii="Times New Roman" w:hAnsi="Times New Roman"/>
          <w:b/>
          <w:bCs/>
        </w:rPr>
        <w:t>22/11/2025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A3844DC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57030">
        <w:rPr>
          <w:rFonts w:ascii="Times New Roman" w:hAnsi="Times New Roman"/>
          <w:sz w:val="24"/>
          <w:szCs w:val="24"/>
        </w:rPr>
        <w:t>11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8A15F6A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0FEB146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58A1" w14:textId="77777777" w:rsidR="007E069A" w:rsidRDefault="007E069A">
      <w:pPr>
        <w:spacing w:after="0" w:line="240" w:lineRule="auto"/>
      </w:pPr>
      <w:r>
        <w:separator/>
      </w:r>
    </w:p>
  </w:endnote>
  <w:endnote w:type="continuationSeparator" w:id="0">
    <w:p w14:paraId="32BEB8C9" w14:textId="77777777" w:rsidR="007E069A" w:rsidRDefault="007E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12CF" w14:textId="77777777" w:rsidR="007E069A" w:rsidRDefault="007E069A">
      <w:pPr>
        <w:spacing w:after="0" w:line="240" w:lineRule="auto"/>
      </w:pPr>
      <w:r>
        <w:separator/>
      </w:r>
    </w:p>
  </w:footnote>
  <w:footnote w:type="continuationSeparator" w:id="0">
    <w:p w14:paraId="3A04B242" w14:textId="77777777" w:rsidR="007E069A" w:rsidRDefault="007E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0EB8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069A"/>
    <w:rsid w:val="007E21B3"/>
    <w:rsid w:val="007E278B"/>
    <w:rsid w:val="00801510"/>
    <w:rsid w:val="008253CD"/>
    <w:rsid w:val="008661B0"/>
    <w:rsid w:val="008667A6"/>
    <w:rsid w:val="00877F19"/>
    <w:rsid w:val="00894CB6"/>
    <w:rsid w:val="008A5B1F"/>
    <w:rsid w:val="008D31F0"/>
    <w:rsid w:val="008D487D"/>
    <w:rsid w:val="008D75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2025-11-11T18:45:00Z</dcterms:modified>
</cp:coreProperties>
</file>