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10943/2025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47/2025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PAULO ROBERTO DE ALMEIDA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à servidora pública Tânia Maura Gomes, em reconhecimento à sua dedicação, compromisso e relevantes serviços prestados ao Município, à história local e à valorização do patrimônio cultural varzino.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