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77777777" w:rsidR="007D6789" w:rsidRPr="00B2173C" w:rsidRDefault="007D6789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48A6DB2" w14:textId="3247ADC3" w:rsidR="00B2173C" w:rsidRDefault="00B2173C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996EA4">
        <w:rPr>
          <w:rFonts w:ascii="Times New Roman" w:hAnsi="Times New Roman"/>
          <w:b/>
          <w:bCs/>
        </w:rPr>
        <w:t>76</w:t>
      </w:r>
      <w:r w:rsidR="003A64C6" w:rsidRPr="00B57716">
        <w:rPr>
          <w:rFonts w:ascii="Times New Roman" w:hAnsi="Times New Roman"/>
          <w:b/>
          <w:bCs/>
        </w:rPr>
        <w:t>/2025</w:t>
      </w:r>
      <w:r w:rsidR="003A64C6" w:rsidRPr="00B57716">
        <w:rPr>
          <w:rFonts w:ascii="Times New Roman" w:hAnsi="Times New Roman"/>
        </w:rPr>
        <w:t xml:space="preserve">, no Expediente da </w:t>
      </w:r>
      <w:r w:rsidR="00FA257C">
        <w:rPr>
          <w:rFonts w:ascii="Times New Roman" w:hAnsi="Times New Roman"/>
        </w:rPr>
        <w:t>3</w:t>
      </w:r>
      <w:r w:rsidR="00996EA4">
        <w:rPr>
          <w:rFonts w:ascii="Times New Roman" w:hAnsi="Times New Roman"/>
        </w:rPr>
        <w:t>6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996EA4">
        <w:rPr>
          <w:rFonts w:ascii="Times New Roman" w:hAnsi="Times New Roman"/>
        </w:rPr>
        <w:t>nove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996EA4">
        <w:rPr>
          <w:rFonts w:ascii="Times New Roman" w:hAnsi="Times New Roman"/>
          <w:b/>
          <w:bCs/>
        </w:rPr>
        <w:t>09</w:t>
      </w:r>
      <w:r w:rsidR="006A3519" w:rsidRPr="006A3519">
        <w:rPr>
          <w:rFonts w:ascii="Times New Roman" w:hAnsi="Times New Roman"/>
          <w:b/>
          <w:bCs/>
        </w:rPr>
        <w:t>/</w:t>
      </w:r>
      <w:r w:rsidR="00FA257C">
        <w:rPr>
          <w:rFonts w:ascii="Times New Roman" w:hAnsi="Times New Roman"/>
          <w:b/>
          <w:bCs/>
        </w:rPr>
        <w:t>1</w:t>
      </w:r>
      <w:r w:rsidR="00996EA4">
        <w:rPr>
          <w:rFonts w:ascii="Times New Roman" w:hAnsi="Times New Roman"/>
          <w:b/>
          <w:bCs/>
        </w:rPr>
        <w:t>1</w:t>
      </w:r>
      <w:r w:rsidR="006A3519" w:rsidRPr="006A3519">
        <w:rPr>
          <w:rFonts w:ascii="Times New Roman" w:hAnsi="Times New Roman"/>
          <w:b/>
          <w:bCs/>
        </w:rPr>
        <w:t>/2025).</w:t>
      </w:r>
    </w:p>
    <w:p w14:paraId="42EE966D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BDA239" w14:textId="1081A953" w:rsidR="007D6789" w:rsidRPr="00D51ADC" w:rsidRDefault="007D6789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993BA7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1364DC5E" w14:textId="11EE7205" w:rsidR="007D6789" w:rsidRPr="00D51ADC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996EA4">
        <w:rPr>
          <w:rFonts w:ascii="Times New Roman" w:hAnsi="Times New Roman"/>
          <w:sz w:val="24"/>
          <w:szCs w:val="24"/>
        </w:rPr>
        <w:t>29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FA257C">
        <w:rPr>
          <w:rFonts w:ascii="Times New Roman" w:hAnsi="Times New Roman"/>
          <w:sz w:val="24"/>
          <w:szCs w:val="24"/>
        </w:rPr>
        <w:t>outubro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F25C4A" w:rsidRPr="00D51ADC">
        <w:rPr>
          <w:rFonts w:ascii="Times New Roman" w:hAnsi="Times New Roman"/>
          <w:sz w:val="24"/>
          <w:szCs w:val="24"/>
        </w:rPr>
        <w:t>5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2100F5" w14:textId="6A9945D5" w:rsidR="007D6789" w:rsidRPr="00996EA4" w:rsidRDefault="007D6789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(</w:t>
      </w:r>
      <w:r w:rsidR="00996EA4" w:rsidRPr="00996EA4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996EA4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7B2E806E" w14:textId="750E0AC4" w:rsidR="007D6789" w:rsidRPr="00996EA4" w:rsidRDefault="00996EA4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6EA4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613F287C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A50C" w14:textId="77777777" w:rsidR="00BF2AB9" w:rsidRDefault="00BF2AB9">
      <w:pPr>
        <w:spacing w:after="0" w:line="240" w:lineRule="auto"/>
      </w:pPr>
      <w:r>
        <w:separator/>
      </w:r>
    </w:p>
  </w:endnote>
  <w:endnote w:type="continuationSeparator" w:id="0">
    <w:p w14:paraId="740AE170" w14:textId="77777777" w:rsidR="00BF2AB9" w:rsidRDefault="00BF2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6D1B" w14:textId="77777777" w:rsidR="00BF2AB9" w:rsidRDefault="00BF2AB9">
      <w:pPr>
        <w:spacing w:after="0" w:line="240" w:lineRule="auto"/>
      </w:pPr>
      <w:r>
        <w:separator/>
      </w:r>
    </w:p>
  </w:footnote>
  <w:footnote w:type="continuationSeparator" w:id="0">
    <w:p w14:paraId="7EEBB953" w14:textId="77777777" w:rsidR="00BF2AB9" w:rsidRDefault="00BF2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57A3"/>
    <w:rsid w:val="00205923"/>
    <w:rsid w:val="00245BC9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F081D"/>
    <w:rsid w:val="005F40EA"/>
    <w:rsid w:val="00630F8C"/>
    <w:rsid w:val="006432D1"/>
    <w:rsid w:val="006600C2"/>
    <w:rsid w:val="00687DB9"/>
    <w:rsid w:val="006A134C"/>
    <w:rsid w:val="006A3519"/>
    <w:rsid w:val="006C783D"/>
    <w:rsid w:val="006D3352"/>
    <w:rsid w:val="006D4A00"/>
    <w:rsid w:val="006E49DD"/>
    <w:rsid w:val="006E6ACC"/>
    <w:rsid w:val="007514C1"/>
    <w:rsid w:val="0078242B"/>
    <w:rsid w:val="00783DC9"/>
    <w:rsid w:val="007A2A90"/>
    <w:rsid w:val="007D5CD8"/>
    <w:rsid w:val="007D6789"/>
    <w:rsid w:val="007E21B3"/>
    <w:rsid w:val="007E278B"/>
    <w:rsid w:val="00801510"/>
    <w:rsid w:val="008661B0"/>
    <w:rsid w:val="008667A6"/>
    <w:rsid w:val="00894CB6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A03F53"/>
    <w:rsid w:val="00A101BE"/>
    <w:rsid w:val="00A1180D"/>
    <w:rsid w:val="00A221DB"/>
    <w:rsid w:val="00A847F0"/>
    <w:rsid w:val="00A913A4"/>
    <w:rsid w:val="00AB6CFB"/>
    <w:rsid w:val="00AE6731"/>
    <w:rsid w:val="00AF1A0F"/>
    <w:rsid w:val="00B032ED"/>
    <w:rsid w:val="00B1615C"/>
    <w:rsid w:val="00B2173C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13</cp:revision>
  <cp:lastPrinted>2024-02-19T12:12:00Z</cp:lastPrinted>
  <dcterms:created xsi:type="dcterms:W3CDTF">2025-09-09T17:28:00Z</dcterms:created>
  <dcterms:modified xsi:type="dcterms:W3CDTF">2025-10-29T14:06:00Z</dcterms:modified>
</cp:coreProperties>
</file>