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10839/2025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46/2025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28/10/2025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MÁRCIO MATOS NUNES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ao Senhor GUSTAVO DE MELO CAMIZÃO, pelos excelentes trabalhos prestados, profissionalismo e comprometimento na empresa POP TV.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28/10/2025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