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9837/2025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69/2025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02/10/2025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GUILHERME CESAR ZAFANI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o Programa Municipal de Apoio, Prevenção E Cuidado ao Diabetes no Município de Várzea Paulista.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02/10/2025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