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74A9D656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3A64C6" w:rsidRPr="00B57716">
        <w:rPr>
          <w:rFonts w:ascii="Times New Roman" w:hAnsi="Times New Roman"/>
          <w:b/>
          <w:bCs/>
        </w:rPr>
        <w:t>Projeto de</w:t>
      </w:r>
      <w:r w:rsidR="00DD03D7">
        <w:rPr>
          <w:rFonts w:ascii="Times New Roman" w:hAnsi="Times New Roman"/>
          <w:b/>
          <w:bCs/>
        </w:rPr>
        <w:t xml:space="preserve"> Lei Complementar </w:t>
      </w:r>
      <w:r w:rsidR="00F87903">
        <w:rPr>
          <w:rFonts w:ascii="Times New Roman" w:hAnsi="Times New Roman"/>
          <w:b/>
          <w:bCs/>
        </w:rPr>
        <w:t xml:space="preserve">nº </w:t>
      </w:r>
      <w:r w:rsidR="00DD03D7">
        <w:rPr>
          <w:rFonts w:ascii="Times New Roman" w:hAnsi="Times New Roman"/>
          <w:b/>
          <w:bCs/>
        </w:rPr>
        <w:t>11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AC2D99">
        <w:rPr>
          <w:rFonts w:ascii="Times New Roman" w:hAnsi="Times New Roman"/>
        </w:rPr>
        <w:t>3</w:t>
      </w:r>
      <w:r w:rsidR="00DD03D7">
        <w:rPr>
          <w:rFonts w:ascii="Times New Roman" w:hAnsi="Times New Roman"/>
        </w:rPr>
        <w:t>2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</w:t>
      </w:r>
      <w:r w:rsidR="006A3519">
        <w:rPr>
          <w:rFonts w:ascii="Times New Roman" w:hAnsi="Times New Roman"/>
        </w:rPr>
        <w:t xml:space="preserve">, </w:t>
      </w:r>
      <w:r w:rsidR="006A3519" w:rsidRPr="006A3519">
        <w:rPr>
          <w:rFonts w:ascii="Times New Roman" w:hAnsi="Times New Roman"/>
        </w:rPr>
        <w:t>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AC2D99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AC2D99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de </w:t>
      </w:r>
      <w:r w:rsidR="00AC2D99">
        <w:rPr>
          <w:rFonts w:ascii="Times New Roman" w:hAnsi="Times New Roman"/>
        </w:rPr>
        <w:t xml:space="preserve">tramitação ordinária </w:t>
      </w:r>
      <w:r w:rsidR="006A3519" w:rsidRPr="006A3519">
        <w:rPr>
          <w:rFonts w:ascii="Times New Roman" w:hAnsi="Times New Roman"/>
        </w:rPr>
        <w:t>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DD03D7">
        <w:rPr>
          <w:rFonts w:ascii="Times New Roman" w:hAnsi="Times New Roman"/>
        </w:rPr>
        <w:t xml:space="preserve">doze </w:t>
      </w:r>
      <w:r w:rsidR="001F6E51">
        <w:rPr>
          <w:rFonts w:ascii="Times New Roman" w:hAnsi="Times New Roman"/>
        </w:rPr>
        <w:t>de outubro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DD03D7">
        <w:rPr>
          <w:rFonts w:ascii="Times New Roman" w:hAnsi="Times New Roman"/>
          <w:b/>
          <w:bCs/>
        </w:rPr>
        <w:t>12</w:t>
      </w:r>
      <w:r w:rsidR="006A3519" w:rsidRPr="006A3519">
        <w:rPr>
          <w:rFonts w:ascii="Times New Roman" w:hAnsi="Times New Roman"/>
          <w:b/>
          <w:bCs/>
        </w:rPr>
        <w:t>/</w:t>
      </w:r>
      <w:r w:rsidR="001F6E51">
        <w:rPr>
          <w:rFonts w:ascii="Times New Roman" w:hAnsi="Times New Roman"/>
          <w:b/>
          <w:bCs/>
        </w:rPr>
        <w:t>10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3B679251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DD03D7">
        <w:rPr>
          <w:rFonts w:ascii="Times New Roman" w:hAnsi="Times New Roman"/>
          <w:sz w:val="24"/>
          <w:szCs w:val="24"/>
        </w:rPr>
        <w:t>01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DD03D7">
        <w:rPr>
          <w:rFonts w:ascii="Times New Roman" w:hAnsi="Times New Roman"/>
          <w:sz w:val="24"/>
          <w:szCs w:val="24"/>
        </w:rPr>
        <w:t>outubro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19B65AFC" w:rsidR="007D6789" w:rsidRPr="006A3519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6A3519">
        <w:rPr>
          <w:rFonts w:ascii="Times New Roman" w:hAnsi="Times New Roman"/>
          <w:b/>
          <w:sz w:val="24"/>
          <w:szCs w:val="24"/>
        </w:rPr>
        <w:t>(</w:t>
      </w:r>
      <w:r w:rsidR="00DD03D7">
        <w:rPr>
          <w:rFonts w:ascii="Times New Roman" w:hAnsi="Times New Roman"/>
          <w:b/>
          <w:sz w:val="24"/>
          <w:szCs w:val="24"/>
        </w:rPr>
        <w:t>CAMILA POLIZELI MACHADO RODRIGUES</w:t>
      </w:r>
      <w:r w:rsidR="0069531F">
        <w:rPr>
          <w:rFonts w:ascii="Times New Roman" w:hAnsi="Times New Roman"/>
          <w:b/>
          <w:sz w:val="24"/>
          <w:szCs w:val="24"/>
        </w:rPr>
        <w:t>)</w:t>
      </w:r>
    </w:p>
    <w:p w14:paraId="7B2E806E" w14:textId="631F9DFF" w:rsidR="007D6789" w:rsidRDefault="00DD03D7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Assessora de Serviços Técnicos.</w:t>
      </w:r>
    </w:p>
    <w:p w14:paraId="4CCE3390" w14:textId="77777777" w:rsidR="0069531F" w:rsidRPr="006A3519" w:rsidRDefault="0069531F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4201FC77" w14:textId="77777777" w:rsidR="007D6789" w:rsidRPr="006A3519" w:rsidRDefault="007D6789" w:rsidP="007D6789">
      <w:pPr>
        <w:spacing w:after="0" w:line="360" w:lineRule="auto"/>
        <w:rPr>
          <w:b/>
        </w:rPr>
      </w:pPr>
    </w:p>
    <w:p w14:paraId="613F287C" w14:textId="77777777" w:rsidR="007D6789" w:rsidRPr="006A3519" w:rsidRDefault="007D6789" w:rsidP="007D6789">
      <w:pPr>
        <w:spacing w:after="0" w:line="360" w:lineRule="auto"/>
      </w:pPr>
    </w:p>
    <w:p w14:paraId="4F011348" w14:textId="77777777" w:rsidR="007D6789" w:rsidRPr="006A3519" w:rsidRDefault="007D6789" w:rsidP="007D6789">
      <w:pPr>
        <w:spacing w:after="0" w:line="360" w:lineRule="auto"/>
      </w:pPr>
    </w:p>
    <w:sectPr w:rsidR="007D6789" w:rsidRPr="006A35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3D73"/>
    <w:rsid w:val="000204CF"/>
    <w:rsid w:val="0002170C"/>
    <w:rsid w:val="00034AB3"/>
    <w:rsid w:val="000971EF"/>
    <w:rsid w:val="000A70A4"/>
    <w:rsid w:val="000B28B1"/>
    <w:rsid w:val="000B6807"/>
    <w:rsid w:val="000C0F76"/>
    <w:rsid w:val="000E1F0B"/>
    <w:rsid w:val="000E3306"/>
    <w:rsid w:val="000F5143"/>
    <w:rsid w:val="000F79A4"/>
    <w:rsid w:val="00130BFE"/>
    <w:rsid w:val="0013124F"/>
    <w:rsid w:val="00134E8A"/>
    <w:rsid w:val="001458DD"/>
    <w:rsid w:val="00154367"/>
    <w:rsid w:val="001627FC"/>
    <w:rsid w:val="00171E02"/>
    <w:rsid w:val="00184A66"/>
    <w:rsid w:val="001A1091"/>
    <w:rsid w:val="001C588E"/>
    <w:rsid w:val="001D0D14"/>
    <w:rsid w:val="001E57A3"/>
    <w:rsid w:val="001F6E51"/>
    <w:rsid w:val="00205923"/>
    <w:rsid w:val="00234C3C"/>
    <w:rsid w:val="00262B5D"/>
    <w:rsid w:val="002C5C13"/>
    <w:rsid w:val="002F0B32"/>
    <w:rsid w:val="00307979"/>
    <w:rsid w:val="00312F90"/>
    <w:rsid w:val="00315704"/>
    <w:rsid w:val="0031795F"/>
    <w:rsid w:val="003263C9"/>
    <w:rsid w:val="0032687E"/>
    <w:rsid w:val="00343C01"/>
    <w:rsid w:val="00354DE8"/>
    <w:rsid w:val="00373E42"/>
    <w:rsid w:val="003A64C6"/>
    <w:rsid w:val="003B6E6E"/>
    <w:rsid w:val="003C2208"/>
    <w:rsid w:val="003C7A9E"/>
    <w:rsid w:val="004008A1"/>
    <w:rsid w:val="00406430"/>
    <w:rsid w:val="00431E47"/>
    <w:rsid w:val="004462EA"/>
    <w:rsid w:val="00461C98"/>
    <w:rsid w:val="0047658E"/>
    <w:rsid w:val="00477A97"/>
    <w:rsid w:val="00482CC6"/>
    <w:rsid w:val="004B26E3"/>
    <w:rsid w:val="004C4FF6"/>
    <w:rsid w:val="004D63A8"/>
    <w:rsid w:val="004D7FC9"/>
    <w:rsid w:val="004E1CCF"/>
    <w:rsid w:val="004F2CB3"/>
    <w:rsid w:val="00517F5C"/>
    <w:rsid w:val="00523901"/>
    <w:rsid w:val="00551A9C"/>
    <w:rsid w:val="00564192"/>
    <w:rsid w:val="005823C6"/>
    <w:rsid w:val="005874AF"/>
    <w:rsid w:val="005A7D78"/>
    <w:rsid w:val="005B2980"/>
    <w:rsid w:val="005F081D"/>
    <w:rsid w:val="005F40EA"/>
    <w:rsid w:val="00630F8C"/>
    <w:rsid w:val="006600C2"/>
    <w:rsid w:val="00687DB9"/>
    <w:rsid w:val="0069531F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D6E48"/>
    <w:rsid w:val="007E21B3"/>
    <w:rsid w:val="007E278B"/>
    <w:rsid w:val="00801510"/>
    <w:rsid w:val="008661B0"/>
    <w:rsid w:val="008667A6"/>
    <w:rsid w:val="00894CB6"/>
    <w:rsid w:val="008A5B1F"/>
    <w:rsid w:val="008D487D"/>
    <w:rsid w:val="008E039A"/>
    <w:rsid w:val="008E791A"/>
    <w:rsid w:val="00906AF8"/>
    <w:rsid w:val="00907CC3"/>
    <w:rsid w:val="00931883"/>
    <w:rsid w:val="00931BCE"/>
    <w:rsid w:val="00941E66"/>
    <w:rsid w:val="00955D36"/>
    <w:rsid w:val="00991B2B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41085"/>
    <w:rsid w:val="00A7007D"/>
    <w:rsid w:val="00A847F0"/>
    <w:rsid w:val="00A913A4"/>
    <w:rsid w:val="00AB6CFB"/>
    <w:rsid w:val="00AC2D99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78BD"/>
    <w:rsid w:val="00D34BCB"/>
    <w:rsid w:val="00D35CDA"/>
    <w:rsid w:val="00D416C8"/>
    <w:rsid w:val="00D42C2C"/>
    <w:rsid w:val="00D51ADC"/>
    <w:rsid w:val="00D57E4F"/>
    <w:rsid w:val="00D92639"/>
    <w:rsid w:val="00D95D1C"/>
    <w:rsid w:val="00DA486C"/>
    <w:rsid w:val="00DD03D7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32A44"/>
    <w:rsid w:val="00F402F1"/>
    <w:rsid w:val="00F51B12"/>
    <w:rsid w:val="00F538C7"/>
    <w:rsid w:val="00F56750"/>
    <w:rsid w:val="00F87903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Camila Polizeli Machado Rodrigues</cp:lastModifiedBy>
  <cp:revision>64</cp:revision>
  <cp:lastPrinted>2024-02-19T12:12:00Z</cp:lastPrinted>
  <dcterms:created xsi:type="dcterms:W3CDTF">2025-04-07T17:41:00Z</dcterms:created>
  <dcterms:modified xsi:type="dcterms:W3CDTF">2025-10-01T14:01:00Z</dcterms:modified>
</cp:coreProperties>
</file>