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7FC1B7AD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3A64C6" w:rsidRPr="00B57716">
        <w:rPr>
          <w:rFonts w:ascii="Times New Roman" w:hAnsi="Times New Roman"/>
          <w:b/>
          <w:bCs/>
        </w:rPr>
        <w:t xml:space="preserve">Projeto de </w:t>
      </w:r>
      <w:r w:rsidR="00477A97">
        <w:rPr>
          <w:rFonts w:ascii="Times New Roman" w:hAnsi="Times New Roman"/>
          <w:b/>
          <w:bCs/>
        </w:rPr>
        <w:t xml:space="preserve">Lei </w:t>
      </w:r>
      <w:r w:rsidR="0069531F">
        <w:rPr>
          <w:rFonts w:ascii="Times New Roman" w:hAnsi="Times New Roman"/>
          <w:b/>
          <w:bCs/>
        </w:rPr>
        <w:t>n</w:t>
      </w:r>
      <w:r w:rsidR="003A64C6" w:rsidRPr="00B57716">
        <w:rPr>
          <w:rFonts w:ascii="Times New Roman" w:hAnsi="Times New Roman"/>
          <w:b/>
          <w:bCs/>
        </w:rPr>
        <w:t>º</w:t>
      </w:r>
      <w:r w:rsidR="0069531F">
        <w:rPr>
          <w:rFonts w:ascii="Times New Roman" w:hAnsi="Times New Roman"/>
          <w:b/>
          <w:bCs/>
        </w:rPr>
        <w:t xml:space="preserve"> 63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AC2D99">
        <w:rPr>
          <w:rFonts w:ascii="Times New Roman" w:hAnsi="Times New Roman"/>
        </w:rPr>
        <w:t>3</w:t>
      </w:r>
      <w:r w:rsidR="001F6E51">
        <w:rPr>
          <w:rFonts w:ascii="Times New Roman" w:hAnsi="Times New Roman"/>
        </w:rPr>
        <w:t>1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</w:t>
      </w:r>
      <w:r w:rsidR="006A3519">
        <w:rPr>
          <w:rFonts w:ascii="Times New Roman" w:hAnsi="Times New Roman"/>
        </w:rPr>
        <w:t xml:space="preserve">, </w:t>
      </w:r>
      <w:r w:rsidR="006A3519" w:rsidRPr="006A3519">
        <w:rPr>
          <w:rFonts w:ascii="Times New Roman" w:hAnsi="Times New Roman"/>
        </w:rPr>
        <w:t>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AC2D99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AC2D99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de </w:t>
      </w:r>
      <w:r w:rsidR="00AC2D99">
        <w:rPr>
          <w:rFonts w:ascii="Times New Roman" w:hAnsi="Times New Roman"/>
        </w:rPr>
        <w:t xml:space="preserve">tramitação ordinária </w:t>
      </w:r>
      <w:r w:rsidR="006A3519" w:rsidRPr="006A3519">
        <w:rPr>
          <w:rFonts w:ascii="Times New Roman" w:hAnsi="Times New Roman"/>
        </w:rPr>
        <w:t>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1F6E51">
        <w:rPr>
          <w:rFonts w:ascii="Times New Roman" w:hAnsi="Times New Roman"/>
        </w:rPr>
        <w:t xml:space="preserve"> quatro de outubro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1F6E51">
        <w:rPr>
          <w:rFonts w:ascii="Times New Roman" w:hAnsi="Times New Roman"/>
          <w:b/>
          <w:bCs/>
        </w:rPr>
        <w:t>04</w:t>
      </w:r>
      <w:r w:rsidR="006A3519" w:rsidRPr="006A3519">
        <w:rPr>
          <w:rFonts w:ascii="Times New Roman" w:hAnsi="Times New Roman"/>
          <w:b/>
          <w:bCs/>
        </w:rPr>
        <w:t>/</w:t>
      </w:r>
      <w:r w:rsidR="001F6E51">
        <w:rPr>
          <w:rFonts w:ascii="Times New Roman" w:hAnsi="Times New Roman"/>
          <w:b/>
          <w:bCs/>
        </w:rPr>
        <w:t>10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2519BD1A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1F6E51">
        <w:rPr>
          <w:rFonts w:ascii="Times New Roman" w:hAnsi="Times New Roman"/>
          <w:sz w:val="24"/>
          <w:szCs w:val="24"/>
        </w:rPr>
        <w:t>23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B440B3">
        <w:rPr>
          <w:rFonts w:ascii="Times New Roman" w:hAnsi="Times New Roman"/>
          <w:sz w:val="24"/>
          <w:szCs w:val="24"/>
        </w:rPr>
        <w:t>setembro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C5EA588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69531F">
        <w:rPr>
          <w:rFonts w:ascii="Times New Roman" w:hAnsi="Times New Roman"/>
          <w:b/>
          <w:sz w:val="24"/>
          <w:szCs w:val="24"/>
        </w:rPr>
        <w:t>SHALLY SHARON SIMON)</w:t>
      </w:r>
    </w:p>
    <w:p w14:paraId="7B2E806E" w14:textId="1CA547C8" w:rsidR="007D6789" w:rsidRDefault="0069531F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Diretora de Secretaria</w:t>
      </w:r>
    </w:p>
    <w:p w14:paraId="4CCE3390" w14:textId="77777777" w:rsidR="0069531F" w:rsidRPr="006A3519" w:rsidRDefault="0069531F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971EF"/>
    <w:rsid w:val="000A70A4"/>
    <w:rsid w:val="000B28B1"/>
    <w:rsid w:val="000B6807"/>
    <w:rsid w:val="000C0F76"/>
    <w:rsid w:val="000E3306"/>
    <w:rsid w:val="000F5143"/>
    <w:rsid w:val="000F79A4"/>
    <w:rsid w:val="00130BFE"/>
    <w:rsid w:val="0013124F"/>
    <w:rsid w:val="00134E8A"/>
    <w:rsid w:val="001458DD"/>
    <w:rsid w:val="00154367"/>
    <w:rsid w:val="001627FC"/>
    <w:rsid w:val="00171E02"/>
    <w:rsid w:val="00184A66"/>
    <w:rsid w:val="001A1091"/>
    <w:rsid w:val="001C588E"/>
    <w:rsid w:val="001D0D14"/>
    <w:rsid w:val="001E57A3"/>
    <w:rsid w:val="001F6E51"/>
    <w:rsid w:val="00205923"/>
    <w:rsid w:val="00234C3C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DE8"/>
    <w:rsid w:val="00373E42"/>
    <w:rsid w:val="003A64C6"/>
    <w:rsid w:val="003B6E6E"/>
    <w:rsid w:val="003C2208"/>
    <w:rsid w:val="003C7A9E"/>
    <w:rsid w:val="004008A1"/>
    <w:rsid w:val="00406430"/>
    <w:rsid w:val="00431E47"/>
    <w:rsid w:val="004462EA"/>
    <w:rsid w:val="00461C98"/>
    <w:rsid w:val="0047658E"/>
    <w:rsid w:val="00477A97"/>
    <w:rsid w:val="00482CC6"/>
    <w:rsid w:val="004B26E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74AF"/>
    <w:rsid w:val="005A7D78"/>
    <w:rsid w:val="005B2980"/>
    <w:rsid w:val="005F081D"/>
    <w:rsid w:val="005F40EA"/>
    <w:rsid w:val="00630F8C"/>
    <w:rsid w:val="006600C2"/>
    <w:rsid w:val="00687DB9"/>
    <w:rsid w:val="0069531F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D6E48"/>
    <w:rsid w:val="007E21B3"/>
    <w:rsid w:val="007E278B"/>
    <w:rsid w:val="00801510"/>
    <w:rsid w:val="008661B0"/>
    <w:rsid w:val="008667A6"/>
    <w:rsid w:val="00894CB6"/>
    <w:rsid w:val="008A5B1F"/>
    <w:rsid w:val="008D487D"/>
    <w:rsid w:val="008E039A"/>
    <w:rsid w:val="008E791A"/>
    <w:rsid w:val="00906AF8"/>
    <w:rsid w:val="00907CC3"/>
    <w:rsid w:val="00931883"/>
    <w:rsid w:val="00931BCE"/>
    <w:rsid w:val="00941E66"/>
    <w:rsid w:val="00955D36"/>
    <w:rsid w:val="00991B2B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41085"/>
    <w:rsid w:val="00A847F0"/>
    <w:rsid w:val="00A913A4"/>
    <w:rsid w:val="00AB6CFB"/>
    <w:rsid w:val="00AC2D99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Milton de Oliveira Honório</cp:lastModifiedBy>
  <cp:revision>53</cp:revision>
  <cp:lastPrinted>2024-02-19T12:12:00Z</cp:lastPrinted>
  <dcterms:created xsi:type="dcterms:W3CDTF">2025-04-07T17:41:00Z</dcterms:created>
  <dcterms:modified xsi:type="dcterms:W3CDTF">2025-09-23T16:14:00Z</dcterms:modified>
</cp:coreProperties>
</file>