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425CF173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3A64C6" w:rsidRPr="00B57716">
        <w:rPr>
          <w:rFonts w:ascii="Times New Roman" w:hAnsi="Times New Roman"/>
          <w:b/>
          <w:bCs/>
        </w:rPr>
        <w:t xml:space="preserve">Projeto de </w:t>
      </w:r>
      <w:r w:rsidR="00477A97">
        <w:rPr>
          <w:rFonts w:ascii="Times New Roman" w:hAnsi="Times New Roman"/>
          <w:b/>
          <w:bCs/>
        </w:rPr>
        <w:t>Lei Complementar</w:t>
      </w:r>
      <w:r w:rsidR="00AC2D99">
        <w:rPr>
          <w:rFonts w:ascii="Times New Roman" w:hAnsi="Times New Roman"/>
          <w:b/>
          <w:bCs/>
        </w:rPr>
        <w:t xml:space="preserve">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477A97">
        <w:rPr>
          <w:rFonts w:ascii="Times New Roman" w:hAnsi="Times New Roman"/>
          <w:b/>
          <w:bCs/>
        </w:rPr>
        <w:t>09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AC2D99">
        <w:rPr>
          <w:rFonts w:ascii="Times New Roman" w:hAnsi="Times New Roman"/>
        </w:rPr>
        <w:t>30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</w:t>
      </w:r>
      <w:r w:rsidR="006A3519">
        <w:rPr>
          <w:rFonts w:ascii="Times New Roman" w:hAnsi="Times New Roman"/>
        </w:rPr>
        <w:t xml:space="preserve">, </w:t>
      </w:r>
      <w:r w:rsidR="006A3519" w:rsidRPr="006A3519">
        <w:rPr>
          <w:rFonts w:ascii="Times New Roman" w:hAnsi="Times New Roman"/>
        </w:rPr>
        <w:t>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AC2D99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AC2D99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de </w:t>
      </w:r>
      <w:r w:rsidR="00AC2D99">
        <w:rPr>
          <w:rFonts w:ascii="Times New Roman" w:hAnsi="Times New Roman"/>
        </w:rPr>
        <w:t xml:space="preserve">tramitação ordinária </w:t>
      </w:r>
      <w:r w:rsidR="006A3519" w:rsidRPr="006A3519">
        <w:rPr>
          <w:rFonts w:ascii="Times New Roman" w:hAnsi="Times New Roman"/>
        </w:rPr>
        <w:t>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7E278B">
        <w:rPr>
          <w:rFonts w:ascii="Times New Roman" w:hAnsi="Times New Roman"/>
        </w:rPr>
        <w:t xml:space="preserve">vinte e </w:t>
      </w:r>
      <w:r w:rsidR="00AC2D99">
        <w:rPr>
          <w:rFonts w:ascii="Times New Roman" w:hAnsi="Times New Roman"/>
        </w:rPr>
        <w:t>oito</w:t>
      </w:r>
      <w:r w:rsidR="00A41085">
        <w:rPr>
          <w:rFonts w:ascii="Times New Roman" w:hAnsi="Times New Roman"/>
        </w:rPr>
        <w:t xml:space="preserve"> </w:t>
      </w:r>
      <w:r w:rsidR="007E278B">
        <w:rPr>
          <w:rFonts w:ascii="Times New Roman" w:hAnsi="Times New Roman"/>
        </w:rPr>
        <w:t>de</w:t>
      </w:r>
      <w:r w:rsidR="006A3519" w:rsidRPr="006A3519">
        <w:rPr>
          <w:rFonts w:ascii="Times New Roman" w:hAnsi="Times New Roman"/>
        </w:rPr>
        <w:t xml:space="preserve"> setembro </w:t>
      </w:r>
      <w:r w:rsidR="006A3519" w:rsidRPr="006A3519">
        <w:rPr>
          <w:rFonts w:ascii="Times New Roman" w:hAnsi="Times New Roman"/>
          <w:b/>
          <w:bCs/>
        </w:rPr>
        <w:t>(</w:t>
      </w:r>
      <w:r w:rsidR="006A3519">
        <w:rPr>
          <w:rFonts w:ascii="Times New Roman" w:hAnsi="Times New Roman"/>
          <w:b/>
          <w:bCs/>
        </w:rPr>
        <w:t>2</w:t>
      </w:r>
      <w:r w:rsidR="00AC2D99">
        <w:rPr>
          <w:rFonts w:ascii="Times New Roman" w:hAnsi="Times New Roman"/>
          <w:b/>
          <w:bCs/>
        </w:rPr>
        <w:t>8</w:t>
      </w:r>
      <w:r w:rsidR="006A3519" w:rsidRPr="006A3519">
        <w:rPr>
          <w:rFonts w:ascii="Times New Roman" w:hAnsi="Times New Roman"/>
          <w:b/>
          <w:bCs/>
        </w:rPr>
        <w:t>/09/2025).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1FDE0C3D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A41085">
        <w:rPr>
          <w:rFonts w:ascii="Times New Roman" w:hAnsi="Times New Roman"/>
          <w:sz w:val="24"/>
          <w:szCs w:val="24"/>
        </w:rPr>
        <w:t>1</w:t>
      </w:r>
      <w:r w:rsidR="00AC2D99">
        <w:rPr>
          <w:rFonts w:ascii="Times New Roman" w:hAnsi="Times New Roman"/>
          <w:sz w:val="24"/>
          <w:szCs w:val="24"/>
        </w:rPr>
        <w:t>7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B440B3">
        <w:rPr>
          <w:rFonts w:ascii="Times New Roman" w:hAnsi="Times New Roman"/>
          <w:sz w:val="24"/>
          <w:szCs w:val="24"/>
        </w:rPr>
        <w:t>setembro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7E4CF210" w:rsidR="007D6789" w:rsidRPr="006A3519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A3519">
        <w:rPr>
          <w:rFonts w:ascii="Times New Roman" w:hAnsi="Times New Roman"/>
          <w:b/>
          <w:sz w:val="24"/>
          <w:szCs w:val="24"/>
        </w:rPr>
        <w:t>(</w:t>
      </w:r>
      <w:r w:rsidR="00A41085">
        <w:rPr>
          <w:rFonts w:ascii="Times New Roman" w:hAnsi="Times New Roman"/>
          <w:b/>
          <w:sz w:val="24"/>
          <w:szCs w:val="24"/>
        </w:rPr>
        <w:t>CAMILA POLIZELI MACHADO RODRIGUES</w:t>
      </w:r>
      <w:r w:rsidRPr="006A3519">
        <w:rPr>
          <w:rFonts w:ascii="Times New Roman" w:hAnsi="Times New Roman"/>
          <w:b/>
          <w:sz w:val="24"/>
          <w:szCs w:val="24"/>
        </w:rPr>
        <w:t>)</w:t>
      </w:r>
    </w:p>
    <w:p w14:paraId="7B2E806E" w14:textId="675F68C7" w:rsidR="007D6789" w:rsidRPr="006A3519" w:rsidRDefault="00A41085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4201FC77" w14:textId="77777777" w:rsidR="007D6789" w:rsidRPr="006A3519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6A3519" w:rsidRDefault="007D6789" w:rsidP="007D6789">
      <w:pPr>
        <w:spacing w:after="0" w:line="360" w:lineRule="auto"/>
      </w:pPr>
    </w:p>
    <w:p w14:paraId="4F011348" w14:textId="77777777" w:rsidR="007D6789" w:rsidRPr="006A3519" w:rsidRDefault="007D6789" w:rsidP="007D6789">
      <w:pPr>
        <w:spacing w:after="0" w:line="360" w:lineRule="auto"/>
      </w:pPr>
    </w:p>
    <w:sectPr w:rsidR="007D6789" w:rsidRPr="006A35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971EF"/>
    <w:rsid w:val="000A70A4"/>
    <w:rsid w:val="000B28B1"/>
    <w:rsid w:val="000B6807"/>
    <w:rsid w:val="000C0F76"/>
    <w:rsid w:val="000E3306"/>
    <w:rsid w:val="000F5143"/>
    <w:rsid w:val="000F79A4"/>
    <w:rsid w:val="00130BFE"/>
    <w:rsid w:val="0013124F"/>
    <w:rsid w:val="00134E8A"/>
    <w:rsid w:val="001458DD"/>
    <w:rsid w:val="00154367"/>
    <w:rsid w:val="001627FC"/>
    <w:rsid w:val="00171E02"/>
    <w:rsid w:val="00184A66"/>
    <w:rsid w:val="001A1091"/>
    <w:rsid w:val="001C588E"/>
    <w:rsid w:val="001D0D14"/>
    <w:rsid w:val="001E57A3"/>
    <w:rsid w:val="00205923"/>
    <w:rsid w:val="00234C3C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DE8"/>
    <w:rsid w:val="00373E42"/>
    <w:rsid w:val="003A64C6"/>
    <w:rsid w:val="003B6E6E"/>
    <w:rsid w:val="003C2208"/>
    <w:rsid w:val="003C7A9E"/>
    <w:rsid w:val="004008A1"/>
    <w:rsid w:val="00431E47"/>
    <w:rsid w:val="004462EA"/>
    <w:rsid w:val="00461C98"/>
    <w:rsid w:val="0047658E"/>
    <w:rsid w:val="00477A97"/>
    <w:rsid w:val="00482CC6"/>
    <w:rsid w:val="004B26E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74AF"/>
    <w:rsid w:val="005A7D78"/>
    <w:rsid w:val="005B2980"/>
    <w:rsid w:val="005F081D"/>
    <w:rsid w:val="005F40EA"/>
    <w:rsid w:val="00630F8C"/>
    <w:rsid w:val="006600C2"/>
    <w:rsid w:val="00687DB9"/>
    <w:rsid w:val="006A134C"/>
    <w:rsid w:val="006A3519"/>
    <w:rsid w:val="006C783D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D6E48"/>
    <w:rsid w:val="007E21B3"/>
    <w:rsid w:val="007E278B"/>
    <w:rsid w:val="00801510"/>
    <w:rsid w:val="008661B0"/>
    <w:rsid w:val="008667A6"/>
    <w:rsid w:val="00894CB6"/>
    <w:rsid w:val="008A5B1F"/>
    <w:rsid w:val="008D487D"/>
    <w:rsid w:val="008E039A"/>
    <w:rsid w:val="008E791A"/>
    <w:rsid w:val="00906AF8"/>
    <w:rsid w:val="00907CC3"/>
    <w:rsid w:val="00931883"/>
    <w:rsid w:val="00931BCE"/>
    <w:rsid w:val="00941E66"/>
    <w:rsid w:val="00955D36"/>
    <w:rsid w:val="00991B2B"/>
    <w:rsid w:val="00997F9B"/>
    <w:rsid w:val="009A097A"/>
    <w:rsid w:val="009B4FEF"/>
    <w:rsid w:val="009D74CD"/>
    <w:rsid w:val="009E5277"/>
    <w:rsid w:val="00A03F53"/>
    <w:rsid w:val="00A101BE"/>
    <w:rsid w:val="00A1180D"/>
    <w:rsid w:val="00A221DB"/>
    <w:rsid w:val="00A41085"/>
    <w:rsid w:val="00A847F0"/>
    <w:rsid w:val="00A913A4"/>
    <w:rsid w:val="00AB6CFB"/>
    <w:rsid w:val="00AC2D99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78BD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51</cp:revision>
  <cp:lastPrinted>2024-02-19T12:12:00Z</cp:lastPrinted>
  <dcterms:created xsi:type="dcterms:W3CDTF">2025-04-07T17:41:00Z</dcterms:created>
  <dcterms:modified xsi:type="dcterms:W3CDTF">2025-09-17T16:51:00Z</dcterms:modified>
</cp:coreProperties>
</file>